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C" w:rsidRPr="00DE40A1" w:rsidRDefault="009C59BC" w:rsidP="009C59BC">
      <w:pPr>
        <w:spacing w:after="0" w:line="240" w:lineRule="auto"/>
        <w:rPr>
          <w:sz w:val="28"/>
          <w:szCs w:val="28"/>
        </w:rPr>
      </w:pPr>
      <w:r w:rsidRPr="00DE40A1">
        <w:rPr>
          <w:sz w:val="28"/>
          <w:szCs w:val="28"/>
        </w:rPr>
        <w:t>setwd("C:/R files BHMRA")</w:t>
      </w:r>
    </w:p>
    <w:p w:rsidR="003B6798" w:rsidRDefault="003B6798" w:rsidP="009C59B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require(mcmcse)</w:t>
      </w:r>
    </w:p>
    <w:p w:rsidR="003B6798" w:rsidRDefault="003B6798" w:rsidP="009C59B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require(loo)</w:t>
      </w:r>
    </w:p>
    <w:p w:rsidR="009C59BC" w:rsidRPr="00DE40A1" w:rsidRDefault="009C59BC" w:rsidP="009C59BC">
      <w:pPr>
        <w:spacing w:after="0" w:line="240" w:lineRule="auto"/>
        <w:rPr>
          <w:sz w:val="28"/>
          <w:szCs w:val="28"/>
        </w:rPr>
      </w:pPr>
      <w:r w:rsidRPr="00DE40A1">
        <w:rPr>
          <w:sz w:val="28"/>
          <w:szCs w:val="28"/>
        </w:rPr>
        <w:t>library(MCMCvis)</w:t>
      </w:r>
    </w:p>
    <w:p w:rsidR="003B6798" w:rsidRDefault="003B6798" w:rsidP="009C59B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library(ggplot2)</w:t>
      </w:r>
    </w:p>
    <w:p w:rsidR="003B6798" w:rsidRDefault="003B6798" w:rsidP="009C59B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library(reshape)</w:t>
      </w:r>
    </w:p>
    <w:p w:rsidR="009C59BC" w:rsidRPr="00DE40A1" w:rsidRDefault="009C59BC" w:rsidP="009C59BC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DE40A1">
        <w:rPr>
          <w:sz w:val="28"/>
          <w:szCs w:val="28"/>
        </w:rPr>
        <w:t>options(scipen=999)</w:t>
      </w:r>
    </w:p>
    <w:p w:rsidR="00736B69" w:rsidRPr="00DE40A1" w:rsidRDefault="00736B69" w:rsidP="00736B69">
      <w:pPr>
        <w:spacing w:after="0" w:line="240" w:lineRule="auto"/>
        <w:rPr>
          <w:sz w:val="28"/>
          <w:szCs w:val="28"/>
        </w:rPr>
      </w:pPr>
      <w:r w:rsidRPr="00DE40A1">
        <w:rPr>
          <w:sz w:val="28"/>
          <w:szCs w:val="28"/>
        </w:rPr>
        <w:t>require(rube)</w:t>
      </w:r>
    </w:p>
    <w:p w:rsidR="00736B69" w:rsidRPr="00DE40A1" w:rsidRDefault="00736B69" w:rsidP="00736B69">
      <w:pPr>
        <w:spacing w:after="0" w:line="240" w:lineRule="auto"/>
        <w:rPr>
          <w:sz w:val="28"/>
          <w:szCs w:val="28"/>
        </w:rPr>
      </w:pPr>
      <w:r w:rsidRPr="00DE40A1">
        <w:rPr>
          <w:sz w:val="28"/>
          <w:szCs w:val="28"/>
        </w:rPr>
        <w:t>Sys.</w:t>
      </w:r>
      <w:r w:rsidR="009C5BA7" w:rsidRPr="00DE40A1">
        <w:rPr>
          <w:sz w:val="28"/>
          <w:szCs w:val="28"/>
        </w:rPr>
        <w:t>setenv(BUGSDIR="c:\\users\\p congdon</w:t>
      </w:r>
      <w:r w:rsidRPr="00DE40A1">
        <w:rPr>
          <w:sz w:val="28"/>
          <w:szCs w:val="28"/>
        </w:rPr>
        <w:t>\\documents\\WINBUGS14")</w:t>
      </w:r>
    </w:p>
    <w:p w:rsidR="009C59BC" w:rsidRPr="00DE40A1" w:rsidRDefault="009C59BC" w:rsidP="009C59BC">
      <w:pPr>
        <w:spacing w:after="0" w:line="240" w:lineRule="auto"/>
        <w:rPr>
          <w:sz w:val="28"/>
          <w:szCs w:val="28"/>
        </w:rPr>
      </w:pPr>
      <w:r w:rsidRPr="00DE40A1">
        <w:rPr>
          <w:sz w:val="28"/>
          <w:szCs w:val="28"/>
        </w:rPr>
        <w:t>attach("DS_12_7.Rdata")</w:t>
      </w:r>
    </w:p>
    <w:p w:rsidR="00E51ED9" w:rsidRPr="00DE40A1" w:rsidRDefault="00E51ED9" w:rsidP="009C59BC">
      <w:pPr>
        <w:spacing w:after="0" w:line="240" w:lineRule="auto"/>
        <w:rPr>
          <w:sz w:val="28"/>
          <w:szCs w:val="28"/>
        </w:rPr>
      </w:pPr>
    </w:p>
    <w:p w:rsidR="00E51ED9" w:rsidRPr="00DE40A1" w:rsidRDefault="00E51ED9" w:rsidP="009C59BC">
      <w:pPr>
        <w:spacing w:after="0" w:line="240" w:lineRule="auto"/>
        <w:rPr>
          <w:sz w:val="28"/>
          <w:szCs w:val="28"/>
        </w:rPr>
      </w:pPr>
      <w:r w:rsidRPr="00DE40A1">
        <w:rPr>
          <w:sz w:val="28"/>
          <w:szCs w:val="28"/>
        </w:rPr>
        <w:t xml:space="preserve"># define response </w:t>
      </w:r>
      <w:r w:rsidR="00A56DAE">
        <w:rPr>
          <w:sz w:val="28"/>
          <w:szCs w:val="28"/>
        </w:rPr>
        <w:t xml:space="preserve">Y[,q] </w:t>
      </w:r>
      <w:r w:rsidRPr="00DE40A1">
        <w:rPr>
          <w:sz w:val="28"/>
          <w:szCs w:val="28"/>
        </w:rPr>
        <w:t>for each quantile regression</w:t>
      </w:r>
    </w:p>
    <w:p w:rsidR="009C59BC" w:rsidRPr="00DE40A1" w:rsidRDefault="00946BA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Y &lt;- matrix(NA,71,19) </w:t>
      </w:r>
    </w:p>
    <w:p w:rsidR="007E7B13" w:rsidRDefault="007E7B13" w:rsidP="009D51D8">
      <w:pPr>
        <w:spacing w:after="0"/>
        <w:rPr>
          <w:sz w:val="28"/>
          <w:szCs w:val="28"/>
        </w:rPr>
      </w:pPr>
      <w:r>
        <w:rPr>
          <w:sz w:val="28"/>
          <w:szCs w:val="28"/>
        </w:rPr>
        <w:t>n &lt;- DS_12_7$n</w:t>
      </w:r>
    </w:p>
    <w:p w:rsidR="00946BA8" w:rsidRPr="00DE40A1" w:rsidRDefault="00946BA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Q &lt;- DS_12_7$Q</w:t>
      </w:r>
    </w:p>
    <w:p w:rsidR="00946BA8" w:rsidRPr="00DE40A1" w:rsidRDefault="00946BA8" w:rsidP="00946BA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for (i in 1:n){for (q in 1:Q) {Y[i,q] &lt;- DS_12_7$lctm[i]}}</w:t>
      </w:r>
    </w:p>
    <w:p w:rsidR="00946BA8" w:rsidRPr="00DE40A1" w:rsidRDefault="00946BA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DS_12_7$Y &lt;- Y</w:t>
      </w:r>
    </w:p>
    <w:p w:rsidR="00946BA8" w:rsidRPr="00DE40A1" w:rsidRDefault="00946BA8" w:rsidP="009D51D8">
      <w:pPr>
        <w:spacing w:after="0"/>
        <w:rPr>
          <w:sz w:val="28"/>
          <w:szCs w:val="28"/>
        </w:rPr>
      </w:pPr>
    </w:p>
    <w:p w:rsidR="009D51D8" w:rsidRPr="00DE40A1" w:rsidRDefault="00736B69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model1="</w:t>
      </w:r>
      <w:r w:rsidR="009D51D8" w:rsidRPr="00DE40A1">
        <w:rPr>
          <w:sz w:val="28"/>
          <w:szCs w:val="28"/>
        </w:rPr>
        <w:t>model{ for (q in 1:Q) {# posterior predictive checks</w:t>
      </w:r>
    </w:p>
    <w:p w:rsidR="009D51D8" w:rsidRPr="00DE40A1" w:rsidRDefault="001A75E5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                                  </w:t>
      </w:r>
      <w:r w:rsidR="009D51D8" w:rsidRPr="00DE40A1">
        <w:rPr>
          <w:sz w:val="28"/>
          <w:szCs w:val="28"/>
        </w:rPr>
        <w:t>PPC[q] &lt;- step(sum(e2rep[q,])-sum(e2[q,]))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# xi=0 for median regression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xi[q] &lt;- (1-2*quant[q])/(quant[q]*(1-quant[q]))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for (i in 1:n){eta[i,q] &lt;- </w:t>
      </w:r>
      <w:r w:rsidR="00BD647F" w:rsidRPr="00DE40A1">
        <w:rPr>
          <w:sz w:val="28"/>
          <w:szCs w:val="28"/>
        </w:rPr>
        <w:t>b1[q]</w:t>
      </w:r>
      <w:r w:rsidRPr="00DE40A1">
        <w:rPr>
          <w:sz w:val="28"/>
          <w:szCs w:val="28"/>
        </w:rPr>
        <w:t xml:space="preserve"> + </w:t>
      </w:r>
      <w:r w:rsidR="00BD647F" w:rsidRPr="00DE40A1">
        <w:rPr>
          <w:sz w:val="28"/>
          <w:szCs w:val="28"/>
        </w:rPr>
        <w:t>b2[q]</w:t>
      </w:r>
      <w:r w:rsidRPr="00DE40A1">
        <w:rPr>
          <w:sz w:val="28"/>
          <w:szCs w:val="28"/>
        </w:rPr>
        <w:t>*widrat[i]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w[i,q] ~ dexp(delta[q])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mu[i,q] &lt;- xi[q]*w[i,q] + eta[i,q]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tau[i,q] &lt;- (quant[q]*(1-quant[q])*delta[q])/(2*w[i,q])</w:t>
      </w:r>
    </w:p>
    <w:p w:rsidR="009A5EBE" w:rsidRPr="00DE40A1" w:rsidRDefault="009A5EBE" w:rsidP="009A5EBE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# data copies (lctm is response)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Y[i,q] ~ dnorm(mu[i,q</w:t>
      </w:r>
      <w:r w:rsidR="00946BA8" w:rsidRPr="00DE40A1">
        <w:rPr>
          <w:sz w:val="28"/>
          <w:szCs w:val="28"/>
        </w:rPr>
        <w:t>],tau[i,q])</w:t>
      </w:r>
      <w:r w:rsidR="00736B69" w:rsidRPr="00DE40A1">
        <w:rPr>
          <w:sz w:val="28"/>
          <w:szCs w:val="28"/>
        </w:rPr>
        <w:t xml:space="preserve"> I</w:t>
      </w:r>
      <w:r w:rsidRPr="00DE40A1">
        <w:rPr>
          <w:sz w:val="28"/>
          <w:szCs w:val="28"/>
        </w:rPr>
        <w:t>(0,)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Yrep[</w:t>
      </w:r>
      <w:r w:rsidR="00736B69" w:rsidRPr="00DE40A1">
        <w:rPr>
          <w:sz w:val="28"/>
          <w:szCs w:val="28"/>
        </w:rPr>
        <w:t>i,q] ~ dnorm(mu[i,q],tau[i,q]) I</w:t>
      </w:r>
      <w:r w:rsidRPr="00DE40A1">
        <w:rPr>
          <w:sz w:val="28"/>
          <w:szCs w:val="28"/>
        </w:rPr>
        <w:t>(0,)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e2[q,i] &lt;- abs(Y[i,q]-mu[i,q])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e2rep[q,i] &lt;- abs(Yrep[i,q]-mu[i,q])}}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# predictions at quantiles 0.1, 0.5, 0.9 and width-depth ratios 0 to 60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for (j in 1:61) {widr[j] &lt;- j-1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# 0.1 quantile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w.10[j] ~ dexp(delta[2])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tau.10[j] &lt;- (0.1*0.9*delta[2])/(2*w.10[j])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mu.10[j] &lt;- </w:t>
      </w:r>
      <w:r w:rsidR="00BD647F" w:rsidRPr="00DE40A1">
        <w:rPr>
          <w:sz w:val="28"/>
          <w:szCs w:val="28"/>
        </w:rPr>
        <w:t>b1[</w:t>
      </w:r>
      <w:r w:rsidRPr="00DE40A1">
        <w:rPr>
          <w:sz w:val="28"/>
          <w:szCs w:val="28"/>
        </w:rPr>
        <w:t xml:space="preserve">2] + </w:t>
      </w:r>
      <w:r w:rsidR="00BD647F" w:rsidRPr="00DE40A1">
        <w:rPr>
          <w:sz w:val="28"/>
          <w:szCs w:val="28"/>
        </w:rPr>
        <w:t>b2[</w:t>
      </w:r>
      <w:r w:rsidRPr="00DE40A1">
        <w:rPr>
          <w:sz w:val="28"/>
          <w:szCs w:val="28"/>
        </w:rPr>
        <w:t>2]*widr[j]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lastRenderedPageBreak/>
        <w:t xml:space="preserve">              y.pred.10[j] ~ dnorm(mu.10[j],tau.10[j])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# 0.5 quantile              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w.50[j] ~ dexp(delta[10])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tau.50[j] &lt;- (0.5*0.5*delta[10])/(2*w.50[j])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mu.50[j] &lt;- </w:t>
      </w:r>
      <w:r w:rsidR="00BD647F" w:rsidRPr="00DE40A1">
        <w:rPr>
          <w:sz w:val="28"/>
          <w:szCs w:val="28"/>
        </w:rPr>
        <w:t>b1[</w:t>
      </w:r>
      <w:r w:rsidRPr="00DE40A1">
        <w:rPr>
          <w:sz w:val="28"/>
          <w:szCs w:val="28"/>
        </w:rPr>
        <w:t xml:space="preserve">10] + </w:t>
      </w:r>
      <w:r w:rsidR="00BD647F" w:rsidRPr="00DE40A1">
        <w:rPr>
          <w:sz w:val="28"/>
          <w:szCs w:val="28"/>
        </w:rPr>
        <w:t>b2[</w:t>
      </w:r>
      <w:r w:rsidRPr="00DE40A1">
        <w:rPr>
          <w:sz w:val="28"/>
          <w:szCs w:val="28"/>
        </w:rPr>
        <w:t>10]*widr[j]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y.pred.50[j] ~ dnorm(mu.50[j],tau.50[j])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# 0.9 quantile             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w.90[j] ~ dexp(delta[18])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tau.90[j] &lt;- (0.9*0.1*delta[18])/(2*w.90[j])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mu.90[j] &lt;- </w:t>
      </w:r>
      <w:r w:rsidR="00BD647F" w:rsidRPr="00DE40A1">
        <w:rPr>
          <w:sz w:val="28"/>
          <w:szCs w:val="28"/>
        </w:rPr>
        <w:t>b1[</w:t>
      </w:r>
      <w:r w:rsidRPr="00DE40A1">
        <w:rPr>
          <w:sz w:val="28"/>
          <w:szCs w:val="28"/>
        </w:rPr>
        <w:t xml:space="preserve">18] + </w:t>
      </w:r>
      <w:r w:rsidR="00BD647F" w:rsidRPr="00DE40A1">
        <w:rPr>
          <w:sz w:val="28"/>
          <w:szCs w:val="28"/>
        </w:rPr>
        <w:t>b2[</w:t>
      </w:r>
      <w:r w:rsidRPr="00DE40A1">
        <w:rPr>
          <w:sz w:val="28"/>
          <w:szCs w:val="28"/>
        </w:rPr>
        <w:t>18]*widr[j]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y.pred.90[j] ~ dnorm(mu.90[j],tau.90[j])}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#</w:t>
      </w:r>
      <w:r w:rsidR="006440A4">
        <w:rPr>
          <w:sz w:val="28"/>
          <w:szCs w:val="28"/>
        </w:rPr>
        <w:t>P</w:t>
      </w:r>
      <w:r w:rsidRPr="00DE40A1">
        <w:rPr>
          <w:sz w:val="28"/>
          <w:szCs w:val="28"/>
        </w:rPr>
        <w:t>riors</w:t>
      </w:r>
    </w:p>
    <w:p w:rsidR="006440A4" w:rsidRDefault="00BD647F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for (q in 1:Q) {</w:t>
      </w:r>
      <w:r w:rsidR="009D51D8" w:rsidRPr="00DE40A1">
        <w:rPr>
          <w:sz w:val="28"/>
          <w:szCs w:val="28"/>
        </w:rPr>
        <w:t>b</w:t>
      </w:r>
      <w:r w:rsidR="006440A4">
        <w:rPr>
          <w:sz w:val="28"/>
          <w:szCs w:val="28"/>
        </w:rPr>
        <w:t>1[q] ~ dnorm(0,0.001)</w:t>
      </w:r>
    </w:p>
    <w:p w:rsidR="009D51D8" w:rsidRPr="00DE40A1" w:rsidRDefault="006440A4" w:rsidP="009D51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D647F" w:rsidRPr="00DE40A1">
        <w:rPr>
          <w:sz w:val="28"/>
          <w:szCs w:val="28"/>
        </w:rPr>
        <w:t xml:space="preserve">b2[q] ~ dnorm(0,0.001); 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</w:t>
      </w:r>
      <w:r w:rsidR="006440A4">
        <w:rPr>
          <w:sz w:val="28"/>
          <w:szCs w:val="28"/>
        </w:rPr>
        <w:t xml:space="preserve">                 </w:t>
      </w:r>
      <w:r w:rsidRPr="00DE40A1">
        <w:rPr>
          <w:sz w:val="28"/>
          <w:szCs w:val="28"/>
        </w:rPr>
        <w:t>delta[q] ~ dgamma(1,0.001)}}</w:t>
      </w:r>
      <w:r w:rsidR="00736B69" w:rsidRPr="00DE40A1">
        <w:rPr>
          <w:sz w:val="28"/>
          <w:szCs w:val="28"/>
        </w:rPr>
        <w:t>"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# </w:t>
      </w:r>
      <w:r w:rsidR="00925D7A">
        <w:rPr>
          <w:sz w:val="28"/>
          <w:szCs w:val="28"/>
        </w:rPr>
        <w:t>I</w:t>
      </w:r>
      <w:r w:rsidRPr="00DE40A1">
        <w:rPr>
          <w:sz w:val="28"/>
          <w:szCs w:val="28"/>
        </w:rPr>
        <w:t>nitial values and estimation</w:t>
      </w:r>
    </w:p>
    <w:p w:rsidR="009C59BC" w:rsidRPr="00DE40A1" w:rsidRDefault="009C59BC" w:rsidP="009C59BC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init1 &lt;- list(b</w:t>
      </w:r>
      <w:r w:rsidR="00946BA8" w:rsidRPr="00DE40A1">
        <w:rPr>
          <w:sz w:val="28"/>
          <w:szCs w:val="28"/>
        </w:rPr>
        <w:t>1</w:t>
      </w:r>
      <w:r w:rsidRPr="00DE40A1">
        <w:rPr>
          <w:sz w:val="28"/>
          <w:szCs w:val="28"/>
        </w:rPr>
        <w:t xml:space="preserve">= </w:t>
      </w:r>
      <w:r w:rsidR="00946BA8" w:rsidRPr="00DE40A1">
        <w:rPr>
          <w:sz w:val="28"/>
          <w:szCs w:val="28"/>
        </w:rPr>
        <w:t>rep</w:t>
      </w:r>
      <w:r w:rsidRPr="00DE40A1">
        <w:rPr>
          <w:sz w:val="28"/>
          <w:szCs w:val="28"/>
        </w:rPr>
        <w:t>(0</w:t>
      </w:r>
      <w:r w:rsidR="00946BA8" w:rsidRPr="00DE40A1">
        <w:rPr>
          <w:sz w:val="28"/>
          <w:szCs w:val="28"/>
        </w:rPr>
        <w:t>,</w:t>
      </w:r>
      <w:r w:rsidRPr="00DE40A1">
        <w:rPr>
          <w:sz w:val="28"/>
          <w:szCs w:val="28"/>
        </w:rPr>
        <w:t>19),</w:t>
      </w:r>
      <w:r w:rsidR="00946BA8" w:rsidRPr="00DE40A1">
        <w:rPr>
          <w:sz w:val="28"/>
          <w:szCs w:val="28"/>
        </w:rPr>
        <w:t xml:space="preserve"> b2= rep(0,19),</w:t>
      </w:r>
      <w:r w:rsidRPr="00DE40A1">
        <w:rPr>
          <w:sz w:val="28"/>
          <w:szCs w:val="28"/>
        </w:rPr>
        <w:t>delta=rep(1,19))</w:t>
      </w:r>
    </w:p>
    <w:p w:rsidR="009C59BC" w:rsidRPr="00DE40A1" w:rsidRDefault="00946BA8" w:rsidP="009C59BC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init2</w:t>
      </w:r>
      <w:r w:rsidR="009C59BC" w:rsidRPr="00DE40A1">
        <w:rPr>
          <w:sz w:val="28"/>
          <w:szCs w:val="28"/>
        </w:rPr>
        <w:t xml:space="preserve"> &lt;- list(b</w:t>
      </w:r>
      <w:r w:rsidRPr="00DE40A1">
        <w:rPr>
          <w:sz w:val="28"/>
          <w:szCs w:val="28"/>
        </w:rPr>
        <w:t>1</w:t>
      </w:r>
      <w:r w:rsidR="009C59BC" w:rsidRPr="00DE40A1">
        <w:rPr>
          <w:sz w:val="28"/>
          <w:szCs w:val="28"/>
        </w:rPr>
        <w:t xml:space="preserve">= </w:t>
      </w:r>
      <w:r w:rsidRPr="00DE40A1">
        <w:rPr>
          <w:sz w:val="28"/>
          <w:szCs w:val="28"/>
        </w:rPr>
        <w:t>rep(-</w:t>
      </w:r>
      <w:r w:rsidR="009C59BC" w:rsidRPr="00DE40A1">
        <w:rPr>
          <w:sz w:val="28"/>
          <w:szCs w:val="28"/>
        </w:rPr>
        <w:t>0</w:t>
      </w:r>
      <w:r w:rsidRPr="00DE40A1">
        <w:rPr>
          <w:sz w:val="28"/>
          <w:szCs w:val="28"/>
        </w:rPr>
        <w:t>.5,</w:t>
      </w:r>
      <w:r w:rsidR="009C59BC" w:rsidRPr="00DE40A1">
        <w:rPr>
          <w:sz w:val="28"/>
          <w:szCs w:val="28"/>
        </w:rPr>
        <w:t>19),</w:t>
      </w:r>
      <w:r w:rsidRPr="00DE40A1">
        <w:rPr>
          <w:sz w:val="28"/>
          <w:szCs w:val="28"/>
        </w:rPr>
        <w:t xml:space="preserve"> b2= rep(0,19),</w:t>
      </w:r>
      <w:r w:rsidR="009C59BC" w:rsidRPr="00DE40A1">
        <w:rPr>
          <w:sz w:val="28"/>
          <w:szCs w:val="28"/>
        </w:rPr>
        <w:t>delta=rep(10,19))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inits &lt;- list(init1,init2)</w:t>
      </w:r>
    </w:p>
    <w:p w:rsidR="00736B69" w:rsidRPr="00DE40A1" w:rsidRDefault="00736B69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M1 = rube(model1, DS_12_7, inits)</w:t>
      </w:r>
    </w:p>
    <w:p w:rsidR="009D51D8" w:rsidRPr="00DE40A1" w:rsidRDefault="009D51D8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pars &lt;- c("b</w:t>
      </w:r>
      <w:r w:rsidR="00F64BA4" w:rsidRPr="00DE40A1">
        <w:rPr>
          <w:sz w:val="28"/>
          <w:szCs w:val="28"/>
        </w:rPr>
        <w:t>1</w:t>
      </w:r>
      <w:r w:rsidRPr="00DE40A1">
        <w:rPr>
          <w:sz w:val="28"/>
          <w:szCs w:val="28"/>
        </w:rPr>
        <w:t>","</w:t>
      </w:r>
      <w:r w:rsidR="00F64BA4" w:rsidRPr="00DE40A1">
        <w:rPr>
          <w:sz w:val="28"/>
          <w:szCs w:val="28"/>
        </w:rPr>
        <w:t>b2</w:t>
      </w:r>
      <w:r w:rsidRPr="00DE40A1">
        <w:rPr>
          <w:sz w:val="28"/>
          <w:szCs w:val="28"/>
        </w:rPr>
        <w:t>"</w:t>
      </w:r>
      <w:r w:rsidR="00E25BF0" w:rsidRPr="00DE40A1">
        <w:rPr>
          <w:sz w:val="28"/>
          <w:szCs w:val="28"/>
        </w:rPr>
        <w:t>,"</w:t>
      </w:r>
      <w:r w:rsidR="00E25BF0">
        <w:rPr>
          <w:sz w:val="28"/>
          <w:szCs w:val="28"/>
        </w:rPr>
        <w:t>PPC</w:t>
      </w:r>
      <w:r w:rsidR="00E25BF0" w:rsidRPr="00DE40A1">
        <w:rPr>
          <w:sz w:val="28"/>
          <w:szCs w:val="28"/>
        </w:rPr>
        <w:t>"</w:t>
      </w:r>
      <w:r w:rsidRPr="00DE40A1">
        <w:rPr>
          <w:sz w:val="28"/>
          <w:szCs w:val="28"/>
        </w:rPr>
        <w:t>)</w:t>
      </w:r>
    </w:p>
    <w:p w:rsidR="00736B69" w:rsidRPr="00DE40A1" w:rsidRDefault="00736B69" w:rsidP="00736B69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S1 = rube(model1, DS_12_7, inits, pars, n.burn=500, n.thin=1, n.chains=2,n.iter=10000)</w:t>
      </w:r>
    </w:p>
    <w:p w:rsidR="00736B69" w:rsidRPr="00DE40A1" w:rsidRDefault="00736B69" w:rsidP="00736B69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summary(S1,limit=50)</w:t>
      </w:r>
    </w:p>
    <w:p w:rsidR="000135AF" w:rsidRDefault="000135AF" w:rsidP="00736B69">
      <w:pPr>
        <w:spacing w:after="0"/>
        <w:rPr>
          <w:sz w:val="28"/>
          <w:szCs w:val="28"/>
        </w:rPr>
      </w:pPr>
    </w:p>
    <w:p w:rsidR="00925D7A" w:rsidRDefault="00925D7A" w:rsidP="00736B69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925D7A" w:rsidRDefault="00925D7A" w:rsidP="00736B69">
      <w:pPr>
        <w:spacing w:after="0"/>
        <w:rPr>
          <w:sz w:val="28"/>
          <w:szCs w:val="28"/>
        </w:rPr>
      </w:pPr>
      <w:r>
        <w:rPr>
          <w:sz w:val="28"/>
          <w:szCs w:val="28"/>
        </w:rPr>
        <w:t># Nonlinear Model</w:t>
      </w:r>
    </w:p>
    <w:p w:rsidR="00925D7A" w:rsidRDefault="00925D7A" w:rsidP="00736B69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model2="model{ for (q in 1:Q) {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# posterior predictive checks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PPC[q] &lt;- step(sum(e2rep[q,])-sum(e2[q,]))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# xi=0 for median regression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xi[q] &lt;- (1-2*quant[q])/(quant[q]*(1-quant[q]))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for (i in 1:n){eta[i,q] &lt;- b1[q] + b2[q]*widrat[i]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w[i,q] ~ dexp(sigmaq[q])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lastRenderedPageBreak/>
        <w:t xml:space="preserve">              mu[i,q] &lt;- xi[q]*w[i,q] + eta[i,q]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tau[i,q] &lt;- (quant[q]*(1-quant[q])*sigmaq[q])/(2*w[i,q])</w:t>
      </w:r>
    </w:p>
    <w:p w:rsidR="000135AF" w:rsidRPr="00DE40A1" w:rsidRDefault="00CE58F7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># D</w:t>
      </w:r>
      <w:r w:rsidR="000135AF" w:rsidRPr="00DE40A1">
        <w:rPr>
          <w:sz w:val="28"/>
          <w:szCs w:val="28"/>
        </w:rPr>
        <w:t>ata copies (log lctm is response)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Y[i,q] ~ dnorm(mu[i,q],tau[i,q])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Yrep[i,q] ~ dnorm(mu[i,q],tau[i,q]) 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e2[q,i] &lt;- abs(Y[i,q]-mu[i,q])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e2rep[q,i] &lt;- abs(Yrep[i,q]-mu[i,q])}}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for (j in 1:61) {widr[j] &lt;- j-1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# </w:t>
      </w:r>
      <w:r w:rsidR="00925D7A">
        <w:rPr>
          <w:sz w:val="28"/>
          <w:szCs w:val="28"/>
        </w:rPr>
        <w:t>P</w:t>
      </w:r>
      <w:r w:rsidRPr="00DE40A1">
        <w:rPr>
          <w:sz w:val="28"/>
          <w:szCs w:val="28"/>
        </w:rPr>
        <w:t>redictions (transformed to orig</w:t>
      </w:r>
      <w:r w:rsidR="00925D7A">
        <w:rPr>
          <w:sz w:val="28"/>
          <w:szCs w:val="28"/>
        </w:rPr>
        <w:t>inal</w:t>
      </w:r>
      <w:r w:rsidRPr="00DE40A1">
        <w:rPr>
          <w:sz w:val="28"/>
          <w:szCs w:val="28"/>
        </w:rPr>
        <w:t xml:space="preserve"> scale) at 0.1, 0.5, 0.9 and </w:t>
      </w:r>
    </w:p>
    <w:p w:rsidR="000135AF" w:rsidRPr="00DE40A1" w:rsidRDefault="00925D7A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># W</w:t>
      </w:r>
      <w:r w:rsidR="000135AF" w:rsidRPr="00DE40A1">
        <w:rPr>
          <w:sz w:val="28"/>
          <w:szCs w:val="28"/>
        </w:rPr>
        <w:t>idth-depth ratios 0 to 60</w:t>
      </w:r>
    </w:p>
    <w:p w:rsidR="000135AF" w:rsidRPr="00DE40A1" w:rsidRDefault="00925D7A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># 0.1 Q</w:t>
      </w:r>
      <w:r w:rsidR="000135AF" w:rsidRPr="00DE40A1">
        <w:rPr>
          <w:sz w:val="28"/>
          <w:szCs w:val="28"/>
        </w:rPr>
        <w:t>uantile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w.10[j] ~ dexp(sigmaq[2])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tau.10[j] &lt;- (0.1*0.9*sigmaq[2])/(2*w.10[j])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mu.10[j] &lt;- b1[2] + b2[2]*widr[j]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lny.pred.10[j] ~ dnorm(mu.10[j],tau.10[j])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y.pred.10[j] &lt;- exp(lny.pred.10[j])</w:t>
      </w:r>
    </w:p>
    <w:p w:rsidR="000135AF" w:rsidRPr="00DE40A1" w:rsidRDefault="00925D7A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># 0.5 Q</w:t>
      </w:r>
      <w:r w:rsidR="000135AF" w:rsidRPr="00DE40A1">
        <w:rPr>
          <w:sz w:val="28"/>
          <w:szCs w:val="28"/>
        </w:rPr>
        <w:t>uantile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w.50[j] ~ dexp(sigmaq[10])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tau.50[j] &lt;- (0.5*0.5*sigmaq[10])/(2*w.50[j])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mu.50[j] &lt;- b1[10] + b2[10]*widr[j]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lny.pred.50[j] ~ dnorm(mu.50[j],tau.50[j])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y.pred.50[j] &lt;- exp(lny.pred.50[j])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# 0.9 </w:t>
      </w:r>
      <w:r w:rsidR="00925D7A">
        <w:rPr>
          <w:sz w:val="28"/>
          <w:szCs w:val="28"/>
        </w:rPr>
        <w:t>Q</w:t>
      </w:r>
      <w:r w:rsidRPr="00DE40A1">
        <w:rPr>
          <w:sz w:val="28"/>
          <w:szCs w:val="28"/>
        </w:rPr>
        <w:t>uantile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w.90[j] ~ dexp(sigmaq[18])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tau.90[j] &lt;- (0.9*0.1*sigmaq[18])/(2*w.90[j])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mu.90[j] &lt;- b1[18] + b2[18]*widr[j]</w:t>
      </w:r>
    </w:p>
    <w:p w:rsidR="000135AF" w:rsidRPr="00DE40A1" w:rsidRDefault="00925D7A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># T</w:t>
      </w:r>
      <w:r w:rsidR="000135AF" w:rsidRPr="00DE40A1">
        <w:rPr>
          <w:sz w:val="28"/>
          <w:szCs w:val="28"/>
        </w:rPr>
        <w:t>ransform back from log scale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lny.pred.90[j] ~ dnorm(mu.90[j],tau.90[j])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y.pred.90[j] &lt;- exp(lny.pred.90[j])}</w:t>
      </w:r>
    </w:p>
    <w:p w:rsidR="000135AF" w:rsidRPr="00DE40A1" w:rsidRDefault="00925D7A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# P</w:t>
      </w:r>
      <w:r w:rsidR="000135AF" w:rsidRPr="00DE40A1">
        <w:rPr>
          <w:sz w:val="28"/>
          <w:szCs w:val="28"/>
        </w:rPr>
        <w:t>riors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for (q in 1:Q) {b1[q] ~ dnorm(0,0.001)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 xml:space="preserve">                         b2[q] ~ dnorm(0,0.001); </w:t>
      </w:r>
    </w:p>
    <w:p w:rsidR="000135AF" w:rsidRPr="00DE40A1" w:rsidRDefault="00925D7A" w:rsidP="000135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0135AF" w:rsidRPr="00DE40A1">
        <w:rPr>
          <w:sz w:val="28"/>
          <w:szCs w:val="28"/>
        </w:rPr>
        <w:t xml:space="preserve"> sigmaq[q] ~ dgamma(1,0.001)}} "</w:t>
      </w:r>
    </w:p>
    <w:p w:rsidR="000135AF" w:rsidRPr="00DE40A1" w:rsidRDefault="00ED0BFC" w:rsidP="00736B69">
      <w:pPr>
        <w:spacing w:after="0"/>
        <w:rPr>
          <w:sz w:val="28"/>
          <w:szCs w:val="28"/>
        </w:rPr>
      </w:pPr>
      <w:r>
        <w:rPr>
          <w:sz w:val="28"/>
          <w:szCs w:val="28"/>
        </w:rPr>
        <w:t># Initial Values and Estimation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init1 &lt;- list(b1= rep(0,19), b2= rep(0,19),sigmaq=rep(1,19))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lastRenderedPageBreak/>
        <w:t>init2 &lt;- list(b1= rep(-0.5,19), b2= rep(0,19),sigmaq=rep(10,19))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inits &lt;- list(init1,init2)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pars &lt;- c("b1","b2","PPC","y.pred.10","y.pred.50","y.pred.90")</w:t>
      </w:r>
    </w:p>
    <w:p w:rsidR="000135AF" w:rsidRPr="00DE40A1" w:rsidRDefault="000135AF" w:rsidP="00736B69">
      <w:pPr>
        <w:spacing w:after="0"/>
        <w:rPr>
          <w:sz w:val="28"/>
          <w:szCs w:val="28"/>
        </w:rPr>
      </w:pPr>
    </w:p>
    <w:p w:rsidR="00CC7141" w:rsidRPr="00DE40A1" w:rsidRDefault="000135AF" w:rsidP="009D51D8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M2 = rube(model2, DS_12_7, inits)</w:t>
      </w:r>
    </w:p>
    <w:p w:rsidR="000135AF" w:rsidRPr="00DE40A1" w:rsidRDefault="000135AF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S2= rube(model2, DS_12_7, inits, pars, n.burn=500, n.thin=1, n.chains=2,n.iter=10000)</w:t>
      </w:r>
    </w:p>
    <w:p w:rsidR="000135AF" w:rsidRPr="00DE40A1" w:rsidRDefault="00A9442B" w:rsidP="000135AF">
      <w:pPr>
        <w:spacing w:after="0"/>
        <w:rPr>
          <w:sz w:val="28"/>
          <w:szCs w:val="28"/>
        </w:rPr>
      </w:pPr>
      <w:r w:rsidRPr="00DE40A1">
        <w:rPr>
          <w:sz w:val="28"/>
          <w:szCs w:val="28"/>
        </w:rPr>
        <w:t>summary(S2</w:t>
      </w:r>
      <w:r w:rsidR="000135AF" w:rsidRPr="00DE40A1">
        <w:rPr>
          <w:sz w:val="28"/>
          <w:szCs w:val="28"/>
        </w:rPr>
        <w:t>,limit=50)</w:t>
      </w:r>
    </w:p>
    <w:p w:rsidR="00CC7141" w:rsidRPr="00DE40A1" w:rsidRDefault="00CC7141" w:rsidP="009D51D8">
      <w:pPr>
        <w:spacing w:after="0"/>
        <w:rPr>
          <w:sz w:val="28"/>
          <w:szCs w:val="28"/>
        </w:rPr>
      </w:pPr>
    </w:p>
    <w:sectPr w:rsidR="00CC7141" w:rsidRPr="00DE40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D8"/>
    <w:rsid w:val="000135AF"/>
    <w:rsid w:val="00067BFF"/>
    <w:rsid w:val="001A75E5"/>
    <w:rsid w:val="003B6798"/>
    <w:rsid w:val="006440A4"/>
    <w:rsid w:val="00736B69"/>
    <w:rsid w:val="007E7B13"/>
    <w:rsid w:val="00925D7A"/>
    <w:rsid w:val="00946BA8"/>
    <w:rsid w:val="00955CDE"/>
    <w:rsid w:val="009A5EBE"/>
    <w:rsid w:val="009C59BC"/>
    <w:rsid w:val="009C5BA7"/>
    <w:rsid w:val="009D51D8"/>
    <w:rsid w:val="00A56DAE"/>
    <w:rsid w:val="00A9442B"/>
    <w:rsid w:val="00BD647F"/>
    <w:rsid w:val="00C434BE"/>
    <w:rsid w:val="00CC7141"/>
    <w:rsid w:val="00CE58F7"/>
    <w:rsid w:val="00DE40A1"/>
    <w:rsid w:val="00E25BF0"/>
    <w:rsid w:val="00E51ED9"/>
    <w:rsid w:val="00ED0BFC"/>
    <w:rsid w:val="00ED28CF"/>
    <w:rsid w:val="00F6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EC45CA-D9E4-4C96-83A5-2F679412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2018-12-13T10:13:00Z</dcterms:created>
  <dcterms:modified xsi:type="dcterms:W3CDTF">2018-12-30T13:32:00Z</dcterms:modified>
</cp:coreProperties>
</file>