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DB8" w:rsidRPr="00A878E0" w:rsidRDefault="00017DB8" w:rsidP="00C73D0B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library(R2OpenBUGS); </w:t>
      </w:r>
      <w:r w:rsidR="00571B8D">
        <w:rPr>
          <w:sz w:val="32"/>
          <w:szCs w:val="32"/>
        </w:rPr>
        <w:t>library(loo);</w:t>
      </w:r>
      <w:r w:rsidR="00CA68AE" w:rsidRPr="00A878E0">
        <w:rPr>
          <w:sz w:val="32"/>
          <w:szCs w:val="32"/>
        </w:rPr>
        <w:t>library(brms)</w:t>
      </w:r>
    </w:p>
    <w:p w:rsidR="00141F54" w:rsidRPr="00A878E0" w:rsidRDefault="00141F54" w:rsidP="00C73D0B">
      <w:pPr>
        <w:spacing w:after="0"/>
        <w:rPr>
          <w:sz w:val="28"/>
          <w:szCs w:val="28"/>
        </w:rPr>
      </w:pPr>
      <w:r w:rsidRPr="00A878E0">
        <w:rPr>
          <w:sz w:val="32"/>
          <w:szCs w:val="32"/>
        </w:rPr>
        <w:t xml:space="preserve">setwd("C:/R files </w:t>
      </w:r>
      <w:r w:rsidR="00977D9A" w:rsidRPr="00A878E0">
        <w:rPr>
          <w:sz w:val="32"/>
          <w:szCs w:val="32"/>
        </w:rPr>
        <w:t>BHMRA</w:t>
      </w:r>
      <w:r w:rsidRPr="00A878E0">
        <w:rPr>
          <w:sz w:val="32"/>
          <w:szCs w:val="32"/>
        </w:rPr>
        <w:t>")</w:t>
      </w:r>
    </w:p>
    <w:p w:rsidR="00894368" w:rsidRPr="00A878E0" w:rsidRDefault="00894368" w:rsidP="00C73D0B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attach("DS_8_2.Rdata")</w:t>
      </w:r>
    </w:p>
    <w:p w:rsidR="005E21A4" w:rsidRPr="00A878E0" w:rsidRDefault="005E21A4" w:rsidP="005E21A4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attach(DS_8_2)</w:t>
      </w:r>
    </w:p>
    <w:p w:rsidR="005E21A4" w:rsidRPr="00A878E0" w:rsidRDefault="005E21A4" w:rsidP="005E21A4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N=DS_8_2$N</w:t>
      </w:r>
    </w:p>
    <w:p w:rsidR="00A70189" w:rsidRPr="00A878E0" w:rsidRDefault="00A70189" w:rsidP="00C73D0B">
      <w:pPr>
        <w:spacing w:after="0"/>
        <w:rPr>
          <w:b/>
          <w:sz w:val="32"/>
          <w:szCs w:val="32"/>
        </w:rPr>
      </w:pPr>
      <w:r w:rsidRPr="00A878E0">
        <w:rPr>
          <w:b/>
          <w:sz w:val="32"/>
          <w:szCs w:val="32"/>
        </w:rPr>
        <w:t xml:space="preserve"># BRMS </w:t>
      </w:r>
      <w:r w:rsidR="00C032B3" w:rsidRPr="00A878E0">
        <w:rPr>
          <w:b/>
          <w:sz w:val="32"/>
          <w:szCs w:val="32"/>
        </w:rPr>
        <w:t xml:space="preserve">data input </w:t>
      </w:r>
      <w:r w:rsidRPr="00A878E0">
        <w:rPr>
          <w:b/>
          <w:sz w:val="32"/>
          <w:szCs w:val="32"/>
        </w:rPr>
        <w:t>format, group variables input for each subject</w:t>
      </w:r>
    </w:p>
    <w:p w:rsidR="00A70189" w:rsidRPr="00A878E0" w:rsidRDefault="00BC2612" w:rsidP="00A70189">
      <w:pPr>
        <w:spacing w:after="0"/>
        <w:rPr>
          <w:sz w:val="32"/>
          <w:szCs w:val="32"/>
        </w:rPr>
      </w:pPr>
      <w:r>
        <w:rPr>
          <w:sz w:val="32"/>
          <w:szCs w:val="32"/>
        </w:rPr>
        <w:t>DBRMS =</w:t>
      </w:r>
      <w:bookmarkStart w:id="0" w:name="_GoBack"/>
      <w:bookmarkEnd w:id="0"/>
      <w:r w:rsidR="00A70189" w:rsidRPr="00A878E0">
        <w:rPr>
          <w:sz w:val="32"/>
          <w:szCs w:val="32"/>
        </w:rPr>
        <w:t xml:space="preserve"> read.table("Example_8_2_wellbeing_brms.txt",header=T)</w:t>
      </w:r>
    </w:p>
    <w:p w:rsidR="009F2EF0" w:rsidRPr="00A878E0" w:rsidRDefault="009F2EF0" w:rsidP="00C73D0B">
      <w:pPr>
        <w:spacing w:after="0"/>
        <w:rPr>
          <w:sz w:val="32"/>
          <w:szCs w:val="32"/>
        </w:rPr>
      </w:pPr>
    </w:p>
    <w:p w:rsidR="0074366C" w:rsidRPr="00A878E0" w:rsidRDefault="00033E12" w:rsidP="0074366C">
      <w:pPr>
        <w:spacing w:after="0"/>
        <w:rPr>
          <w:b/>
          <w:sz w:val="32"/>
          <w:szCs w:val="32"/>
        </w:rPr>
      </w:pPr>
      <w:r w:rsidRPr="00A878E0">
        <w:rPr>
          <w:b/>
          <w:sz w:val="32"/>
          <w:szCs w:val="32"/>
        </w:rPr>
        <w:t xml:space="preserve"># BRMS, multilevel </w:t>
      </w:r>
      <w:r w:rsidR="0074366C" w:rsidRPr="00A878E0">
        <w:rPr>
          <w:b/>
          <w:sz w:val="32"/>
          <w:szCs w:val="32"/>
        </w:rPr>
        <w:t>logistic using rstan</w:t>
      </w:r>
    </w:p>
    <w:p w:rsidR="0074366C" w:rsidRPr="00A878E0" w:rsidRDefault="0074366C" w:rsidP="0074366C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# Mo</w:t>
      </w:r>
      <w:r w:rsidR="00841BA4" w:rsidRPr="00A878E0">
        <w:rPr>
          <w:sz w:val="32"/>
          <w:szCs w:val="32"/>
        </w:rPr>
        <w:t xml:space="preserve">del 1: group-varying intercepts, </w:t>
      </w:r>
      <w:r w:rsidR="000D1F0B" w:rsidRPr="00A878E0">
        <w:rPr>
          <w:sz w:val="32"/>
          <w:szCs w:val="32"/>
        </w:rPr>
        <w:t>specify brm call so that random effects have mean</w:t>
      </w:r>
      <w:r w:rsidRPr="00A878E0">
        <w:rPr>
          <w:sz w:val="32"/>
          <w:szCs w:val="32"/>
        </w:rPr>
        <w:t xml:space="preserve"> zero</w:t>
      </w:r>
    </w:p>
    <w:p w:rsidR="0074366C" w:rsidRPr="00A878E0" w:rsidRDefault="00BC2612" w:rsidP="0074366C">
      <w:pPr>
        <w:spacing w:after="0"/>
        <w:rPr>
          <w:sz w:val="32"/>
          <w:szCs w:val="32"/>
        </w:rPr>
      </w:pPr>
      <w:r>
        <w:rPr>
          <w:sz w:val="32"/>
          <w:szCs w:val="32"/>
        </w:rPr>
        <w:t>BRMS1 =</w:t>
      </w:r>
      <w:r w:rsidR="0074366C" w:rsidRPr="00A878E0">
        <w:rPr>
          <w:sz w:val="32"/>
          <w:szCs w:val="32"/>
        </w:rPr>
        <w:t xml:space="preserve"> brm(wb ~ 1+hrs+hrs.grp+(1|grp), data = D</w:t>
      </w:r>
      <w:r w:rsidR="00AC4E9F" w:rsidRPr="00A878E0">
        <w:rPr>
          <w:sz w:val="32"/>
          <w:szCs w:val="32"/>
        </w:rPr>
        <w:t>BRMS, family = "bernoulli</w:t>
      </w:r>
      <w:r w:rsidR="0074366C" w:rsidRPr="00A878E0">
        <w:rPr>
          <w:sz w:val="32"/>
          <w:szCs w:val="32"/>
        </w:rPr>
        <w:t>", chains = 2)</w:t>
      </w:r>
    </w:p>
    <w:p w:rsidR="00EC3CF3" w:rsidRPr="00A878E0" w:rsidRDefault="00EC3CF3" w:rsidP="0074366C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summary(BRMS1)</w:t>
      </w:r>
    </w:p>
    <w:p w:rsidR="0074366C" w:rsidRPr="00A878E0" w:rsidRDefault="00BB4ED4" w:rsidP="0074366C">
      <w:pPr>
        <w:spacing w:after="0"/>
        <w:rPr>
          <w:b/>
          <w:sz w:val="32"/>
          <w:szCs w:val="32"/>
        </w:rPr>
      </w:pPr>
      <w:r w:rsidRPr="00A878E0">
        <w:rPr>
          <w:b/>
          <w:sz w:val="32"/>
          <w:szCs w:val="32"/>
        </w:rPr>
        <w:t># model fit</w:t>
      </w:r>
    </w:p>
    <w:p w:rsidR="00841BA4" w:rsidRPr="00A878E0" w:rsidRDefault="0074366C" w:rsidP="0074366C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WAIC(BRMS</w:t>
      </w:r>
      <w:r w:rsidR="00805ADA" w:rsidRPr="00A878E0">
        <w:rPr>
          <w:sz w:val="32"/>
          <w:szCs w:val="32"/>
        </w:rPr>
        <w:t>1</w:t>
      </w:r>
      <w:r w:rsidRPr="00A878E0">
        <w:rPr>
          <w:sz w:val="32"/>
          <w:szCs w:val="32"/>
        </w:rPr>
        <w:t>)</w:t>
      </w:r>
    </w:p>
    <w:p w:rsidR="0074366C" w:rsidRPr="00A878E0" w:rsidRDefault="00841BA4" w:rsidP="0074366C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LOO(BRMS1)</w:t>
      </w:r>
    </w:p>
    <w:p w:rsidR="0074366C" w:rsidRPr="00A878E0" w:rsidRDefault="00805ADA" w:rsidP="0074366C">
      <w:pPr>
        <w:spacing w:after="0"/>
        <w:rPr>
          <w:b/>
          <w:sz w:val="32"/>
          <w:szCs w:val="32"/>
        </w:rPr>
      </w:pPr>
      <w:r w:rsidRPr="00A878E0">
        <w:rPr>
          <w:b/>
          <w:sz w:val="32"/>
          <w:szCs w:val="32"/>
        </w:rPr>
        <w:t># group</w:t>
      </w:r>
      <w:r w:rsidR="0074366C" w:rsidRPr="00A878E0">
        <w:rPr>
          <w:b/>
          <w:sz w:val="32"/>
          <w:szCs w:val="32"/>
        </w:rPr>
        <w:t xml:space="preserve"> level random effect estimates</w:t>
      </w:r>
    </w:p>
    <w:p w:rsidR="0074366C" w:rsidRPr="00A878E0" w:rsidRDefault="00805ADA" w:rsidP="0074366C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ranef(BRMS1</w:t>
      </w:r>
      <w:r w:rsidR="003F785A" w:rsidRPr="00A878E0">
        <w:rPr>
          <w:sz w:val="32"/>
          <w:szCs w:val="32"/>
        </w:rPr>
        <w:t xml:space="preserve">, </w:t>
      </w:r>
      <w:r w:rsidR="00BE73B6" w:rsidRPr="00A878E0">
        <w:rPr>
          <w:sz w:val="32"/>
          <w:szCs w:val="32"/>
        </w:rPr>
        <w:t>var=T</w:t>
      </w:r>
      <w:r w:rsidR="003F785A" w:rsidRPr="00A878E0">
        <w:rPr>
          <w:sz w:val="32"/>
          <w:szCs w:val="32"/>
        </w:rPr>
        <w:t>)</w:t>
      </w:r>
    </w:p>
    <w:p w:rsidR="003F785A" w:rsidRPr="00A878E0" w:rsidRDefault="003F785A" w:rsidP="0074366C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hist(ranef(BRMS1)$grp)</w:t>
      </w:r>
    </w:p>
    <w:p w:rsidR="00465312" w:rsidRPr="00A878E0" w:rsidRDefault="00465312" w:rsidP="0074366C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# </w:t>
      </w:r>
      <w:r w:rsidR="00E35A0F" w:rsidRPr="00A878E0">
        <w:rPr>
          <w:sz w:val="32"/>
          <w:szCs w:val="32"/>
        </w:rPr>
        <w:t xml:space="preserve">full data </w:t>
      </w:r>
      <w:r w:rsidRPr="00A878E0">
        <w:rPr>
          <w:sz w:val="32"/>
          <w:szCs w:val="32"/>
        </w:rPr>
        <w:t>posterior predictive check</w:t>
      </w:r>
    </w:p>
    <w:p w:rsidR="00E35A0F" w:rsidRPr="00A878E0" w:rsidRDefault="00E35A0F" w:rsidP="0074366C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P &lt;- predict(BRMS1,summary=F,nsamples=100)</w:t>
      </w:r>
    </w:p>
    <w:p w:rsidR="001249FC" w:rsidRPr="00A878E0" w:rsidRDefault="001249FC" w:rsidP="001249FC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ch &lt;- matrix(,</w:t>
      </w:r>
      <w:r w:rsidR="009F2EF0" w:rsidRPr="00A878E0">
        <w:rPr>
          <w:sz w:val="32"/>
          <w:szCs w:val="32"/>
        </w:rPr>
        <w:t>N</w:t>
      </w:r>
      <w:r w:rsidRPr="00A878E0">
        <w:rPr>
          <w:sz w:val="32"/>
          <w:szCs w:val="32"/>
        </w:rPr>
        <w:t>,100)</w:t>
      </w:r>
    </w:p>
    <w:p w:rsidR="001249FC" w:rsidRPr="00A878E0" w:rsidRDefault="001249FC" w:rsidP="001249FC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for (i in 1:</w:t>
      </w:r>
      <w:r w:rsidR="009F2EF0" w:rsidRPr="00A878E0">
        <w:rPr>
          <w:sz w:val="32"/>
          <w:szCs w:val="32"/>
        </w:rPr>
        <w:t>N</w:t>
      </w:r>
      <w:r w:rsidRPr="00A878E0">
        <w:rPr>
          <w:sz w:val="32"/>
          <w:szCs w:val="32"/>
        </w:rPr>
        <w:t>) {for (s in 1:100) {ch[i,s]&lt;- if(D</w:t>
      </w:r>
      <w:r w:rsidR="00F63DEA" w:rsidRPr="00A878E0">
        <w:rPr>
          <w:sz w:val="32"/>
          <w:szCs w:val="32"/>
        </w:rPr>
        <w:t>S_8_2</w:t>
      </w:r>
      <w:r w:rsidRPr="00A878E0">
        <w:rPr>
          <w:sz w:val="32"/>
          <w:szCs w:val="32"/>
        </w:rPr>
        <w:t>$wb[i]==P[s,i])1 else 0}}</w:t>
      </w:r>
    </w:p>
    <w:p w:rsidR="001249FC" w:rsidRPr="00A878E0" w:rsidRDefault="009F2EF0" w:rsidP="00C73D0B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pr.concord &lt;- numeric(N</w:t>
      </w:r>
      <w:r w:rsidR="001249FC" w:rsidRPr="00A878E0">
        <w:rPr>
          <w:sz w:val="32"/>
          <w:szCs w:val="32"/>
        </w:rPr>
        <w:t>)</w:t>
      </w:r>
    </w:p>
    <w:p w:rsidR="009F2EF0" w:rsidRPr="00A878E0" w:rsidRDefault="009F2EF0" w:rsidP="009F2EF0">
      <w:pPr>
        <w:spacing w:after="0"/>
        <w:rPr>
          <w:b/>
          <w:sz w:val="32"/>
          <w:szCs w:val="32"/>
        </w:rPr>
      </w:pPr>
      <w:r w:rsidRPr="00A878E0">
        <w:rPr>
          <w:b/>
          <w:sz w:val="32"/>
          <w:szCs w:val="32"/>
        </w:rPr>
        <w:t># subjects with lowest cross-validatory concordance</w:t>
      </w:r>
    </w:p>
    <w:p w:rsidR="00DB6595" w:rsidRPr="00A878E0" w:rsidRDefault="009F2EF0" w:rsidP="00C73D0B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for (i in 1:N</w:t>
      </w:r>
      <w:r w:rsidR="001249FC" w:rsidRPr="00A878E0">
        <w:rPr>
          <w:sz w:val="32"/>
          <w:szCs w:val="32"/>
        </w:rPr>
        <w:t>) {pr.concord[i] &lt;- sum(ch[i,])/100}</w:t>
      </w:r>
    </w:p>
    <w:p w:rsidR="00081CE7" w:rsidRPr="00A878E0" w:rsidRDefault="00841BA4" w:rsidP="00C73D0B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                        </w:t>
      </w:r>
      <w:r w:rsidR="009F2EF0" w:rsidRPr="00A878E0">
        <w:rPr>
          <w:sz w:val="32"/>
          <w:szCs w:val="32"/>
        </w:rPr>
        <w:t xml:space="preserve">cvtail.full &lt;- </w:t>
      </w:r>
      <w:r w:rsidR="00081CE7" w:rsidRPr="00A878E0">
        <w:rPr>
          <w:sz w:val="32"/>
          <w:szCs w:val="32"/>
        </w:rPr>
        <w:t>sum(pr.concord</w:t>
      </w:r>
      <w:r w:rsidR="005226C6" w:rsidRPr="00A878E0">
        <w:rPr>
          <w:sz w:val="32"/>
          <w:szCs w:val="32"/>
        </w:rPr>
        <w:t xml:space="preserve"> </w:t>
      </w:r>
      <w:r w:rsidR="00081CE7" w:rsidRPr="00A878E0">
        <w:rPr>
          <w:sz w:val="32"/>
          <w:szCs w:val="32"/>
        </w:rPr>
        <w:t>&lt;0.5)</w:t>
      </w:r>
      <w:r w:rsidR="009F2EF0" w:rsidRPr="00A878E0">
        <w:rPr>
          <w:sz w:val="32"/>
          <w:szCs w:val="32"/>
        </w:rPr>
        <w:t>/N</w:t>
      </w:r>
    </w:p>
    <w:p w:rsidR="001249FC" w:rsidRPr="00A878E0" w:rsidRDefault="001249FC" w:rsidP="00C73D0B">
      <w:pPr>
        <w:spacing w:after="0"/>
        <w:rPr>
          <w:b/>
          <w:sz w:val="32"/>
          <w:szCs w:val="32"/>
        </w:rPr>
      </w:pPr>
    </w:p>
    <w:p w:rsidR="00FE2837" w:rsidRPr="00A878E0" w:rsidRDefault="00FE2837" w:rsidP="00C73D0B">
      <w:pPr>
        <w:spacing w:after="0"/>
        <w:rPr>
          <w:b/>
          <w:sz w:val="32"/>
          <w:szCs w:val="32"/>
        </w:rPr>
      </w:pPr>
      <w:r w:rsidRPr="00A878E0">
        <w:rPr>
          <w:b/>
          <w:sz w:val="32"/>
          <w:szCs w:val="32"/>
        </w:rPr>
        <w:t># MODEL 1 COD</w:t>
      </w:r>
      <w:r w:rsidR="0074366C" w:rsidRPr="00A878E0">
        <w:rPr>
          <w:b/>
          <w:sz w:val="32"/>
          <w:szCs w:val="32"/>
        </w:rPr>
        <w:t>E AUGMENTED DATA LOGISTIC</w:t>
      </w:r>
    </w:p>
    <w:p w:rsidR="0044130B" w:rsidRDefault="00473A96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lastRenderedPageBreak/>
        <w:t>model1 &lt;- function() {</w:t>
      </w:r>
      <w:r w:rsidR="00130F6F" w:rsidRPr="00A878E0">
        <w:rPr>
          <w:sz w:val="32"/>
          <w:szCs w:val="32"/>
        </w:rPr>
        <w:t>for (h in 1:N</w:t>
      </w:r>
      <w:r w:rsidR="00501FED" w:rsidRPr="00A878E0">
        <w:rPr>
          <w:sz w:val="32"/>
          <w:szCs w:val="32"/>
        </w:rPr>
        <w:t>) {</w:t>
      </w:r>
    </w:p>
    <w:p w:rsidR="00501FED" w:rsidRPr="00A878E0" w:rsidRDefault="0044130B" w:rsidP="00501FED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    </w:t>
      </w:r>
      <w:r w:rsidR="00501FED" w:rsidRPr="00A878E0">
        <w:rPr>
          <w:sz w:val="32"/>
          <w:szCs w:val="32"/>
        </w:rPr>
        <w:t>z[h] ~ dlogis(eta[h],1)</w:t>
      </w:r>
      <w:r w:rsidR="00473A96" w:rsidRPr="00A878E0">
        <w:rPr>
          <w:sz w:val="32"/>
          <w:szCs w:val="32"/>
        </w:rPr>
        <w:t xml:space="preserve"> %_%</w:t>
      </w:r>
      <w:r w:rsidR="00501FED" w:rsidRPr="00A878E0">
        <w:rPr>
          <w:sz w:val="32"/>
          <w:szCs w:val="32"/>
        </w:rPr>
        <w:t xml:space="preserve"> I(A[h],B[h])</w:t>
      </w:r>
    </w:p>
    <w:p w:rsidR="00894368" w:rsidRPr="00A878E0" w:rsidRDefault="00894368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                         </w:t>
      </w:r>
      <w:r w:rsidR="00501FED" w:rsidRPr="00A878E0">
        <w:rPr>
          <w:sz w:val="32"/>
          <w:szCs w:val="32"/>
        </w:rPr>
        <w:t>A[h] &lt;- -100*equa</w:t>
      </w:r>
      <w:r w:rsidRPr="00A878E0">
        <w:rPr>
          <w:sz w:val="32"/>
          <w:szCs w:val="32"/>
        </w:rPr>
        <w:t>ls(wb[h],0)</w:t>
      </w:r>
    </w:p>
    <w:p w:rsidR="00501FED" w:rsidRPr="00A878E0" w:rsidRDefault="00894368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                         </w:t>
      </w:r>
      <w:r w:rsidR="00AB7EC5" w:rsidRPr="00A878E0">
        <w:rPr>
          <w:sz w:val="32"/>
          <w:szCs w:val="32"/>
        </w:rPr>
        <w:t>B[h] &lt;- 100*equals(wb</w:t>
      </w:r>
      <w:r w:rsidR="00501FED" w:rsidRPr="00A878E0">
        <w:rPr>
          <w:sz w:val="32"/>
          <w:szCs w:val="32"/>
        </w:rPr>
        <w:t>[h],1)</w:t>
      </w:r>
    </w:p>
    <w:p w:rsidR="00F5054D" w:rsidRPr="00A878E0" w:rsidRDefault="00F5054D" w:rsidP="00F5054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                         eta[h] &lt;- alph + beta[1]*hrs.c[h]+b[grp[h]]</w:t>
      </w:r>
    </w:p>
    <w:p w:rsidR="00501FED" w:rsidRPr="00A878E0" w:rsidRDefault="00F5054D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                         LL[h]</w:t>
      </w:r>
      <w:r w:rsidR="00AB7EC5" w:rsidRPr="00A878E0">
        <w:rPr>
          <w:sz w:val="32"/>
          <w:szCs w:val="32"/>
        </w:rPr>
        <w:t xml:space="preserve"> &lt;- wb[h]*log(p[h])+(1-wb</w:t>
      </w:r>
      <w:r w:rsidR="00501FED" w:rsidRPr="00A878E0">
        <w:rPr>
          <w:sz w:val="32"/>
          <w:szCs w:val="32"/>
        </w:rPr>
        <w:t>[h])</w:t>
      </w:r>
      <w:r w:rsidRPr="00A878E0">
        <w:rPr>
          <w:sz w:val="32"/>
          <w:szCs w:val="32"/>
        </w:rPr>
        <w:t>*log(1-p[h])</w:t>
      </w:r>
    </w:p>
    <w:p w:rsidR="00F5054D" w:rsidRPr="00A878E0" w:rsidRDefault="00F5054D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# centre predictor</w:t>
      </w:r>
    </w:p>
    <w:p w:rsidR="0048386A" w:rsidRPr="00A878E0" w:rsidRDefault="00F5054D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                          </w:t>
      </w:r>
      <w:r w:rsidR="0048386A" w:rsidRPr="00A878E0">
        <w:rPr>
          <w:sz w:val="32"/>
          <w:szCs w:val="32"/>
        </w:rPr>
        <w:t>hrs.c[h] &lt;- hrs[h]-mean(hrs[])</w:t>
      </w:r>
    </w:p>
    <w:p w:rsidR="00F5054D" w:rsidRPr="00A878E0" w:rsidRDefault="00F5054D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# residual in latent data scale</w:t>
      </w:r>
    </w:p>
    <w:p w:rsidR="0089462C" w:rsidRPr="00A878E0" w:rsidRDefault="00F5054D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                          </w:t>
      </w:r>
      <w:r w:rsidR="0089462C" w:rsidRPr="00A878E0">
        <w:rPr>
          <w:sz w:val="32"/>
          <w:szCs w:val="32"/>
        </w:rPr>
        <w:t>resid[h] &lt;- z[h]-eta[h]</w:t>
      </w:r>
    </w:p>
    <w:p w:rsidR="00F5054D" w:rsidRPr="00A878E0" w:rsidRDefault="00F5054D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# estimated </w:t>
      </w:r>
      <w:r w:rsidR="00E54C07" w:rsidRPr="00A878E0">
        <w:rPr>
          <w:sz w:val="32"/>
          <w:szCs w:val="32"/>
        </w:rPr>
        <w:t xml:space="preserve">well-being </w:t>
      </w:r>
      <w:r w:rsidRPr="00A878E0">
        <w:rPr>
          <w:sz w:val="32"/>
          <w:szCs w:val="32"/>
        </w:rPr>
        <w:t>probability</w:t>
      </w:r>
      <w:r w:rsidR="00E54C07" w:rsidRPr="00A878E0">
        <w:rPr>
          <w:sz w:val="32"/>
          <w:szCs w:val="32"/>
        </w:rPr>
        <w:t xml:space="preserve"> </w:t>
      </w:r>
    </w:p>
    <w:p w:rsidR="00501FED" w:rsidRPr="00A878E0" w:rsidRDefault="00F5054D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                          </w:t>
      </w:r>
      <w:r w:rsidR="00501FED" w:rsidRPr="00A878E0">
        <w:rPr>
          <w:sz w:val="32"/>
          <w:szCs w:val="32"/>
        </w:rPr>
        <w:t>logit(p[h]) &lt;- eta[h]</w:t>
      </w:r>
    </w:p>
    <w:p w:rsidR="00501FED" w:rsidRPr="00A878E0" w:rsidRDefault="00130F6F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# mixed </w:t>
      </w:r>
      <w:r w:rsidR="0021328C" w:rsidRPr="00A878E0">
        <w:rPr>
          <w:sz w:val="32"/>
          <w:szCs w:val="32"/>
        </w:rPr>
        <w:t xml:space="preserve">posterior </w:t>
      </w:r>
      <w:r w:rsidRPr="00A878E0">
        <w:rPr>
          <w:sz w:val="32"/>
          <w:szCs w:val="32"/>
        </w:rPr>
        <w:t>predictive</w:t>
      </w:r>
      <w:r w:rsidR="0021328C" w:rsidRPr="00A878E0">
        <w:rPr>
          <w:sz w:val="32"/>
          <w:szCs w:val="32"/>
        </w:rPr>
        <w:t xml:space="preserve"> check</w:t>
      </w:r>
    </w:p>
    <w:p w:rsidR="00501FED" w:rsidRPr="00A878E0" w:rsidRDefault="00A878E0" w:rsidP="00501FED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F5054D" w:rsidRPr="00A878E0">
        <w:rPr>
          <w:sz w:val="32"/>
          <w:szCs w:val="32"/>
        </w:rPr>
        <w:t xml:space="preserve">                         </w:t>
      </w:r>
      <w:r w:rsidR="00501FED" w:rsidRPr="00A878E0">
        <w:rPr>
          <w:sz w:val="32"/>
          <w:szCs w:val="32"/>
        </w:rPr>
        <w:t xml:space="preserve">z.mx[h] ~ dlogis(eta.mx[h],1) </w:t>
      </w:r>
    </w:p>
    <w:p w:rsidR="00F5054D" w:rsidRPr="00A878E0" w:rsidRDefault="00F5054D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                            eta.mx[h] &lt;- alph+beta [1]*hrs.c[h]+b.mx[grp[h]]</w:t>
      </w:r>
    </w:p>
    <w:p w:rsidR="00A878E0" w:rsidRDefault="00F5054D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                           </w:t>
      </w:r>
      <w:r w:rsidR="00D22AA5" w:rsidRPr="00A878E0">
        <w:rPr>
          <w:sz w:val="32"/>
          <w:szCs w:val="32"/>
        </w:rPr>
        <w:t>testmx</w:t>
      </w:r>
      <w:r w:rsidR="00130F6F" w:rsidRPr="00A878E0">
        <w:rPr>
          <w:sz w:val="32"/>
          <w:szCs w:val="32"/>
        </w:rPr>
        <w:t>[h] &lt;- step</w:t>
      </w:r>
      <w:r w:rsidR="00501FED" w:rsidRPr="00A878E0">
        <w:rPr>
          <w:sz w:val="32"/>
          <w:szCs w:val="32"/>
        </w:rPr>
        <w:t>(z.mx[h]</w:t>
      </w:r>
      <w:r w:rsidR="00130F6F" w:rsidRPr="00A878E0">
        <w:rPr>
          <w:sz w:val="32"/>
          <w:szCs w:val="32"/>
        </w:rPr>
        <w:t>)*equals(</w:t>
      </w:r>
      <w:r w:rsidR="0048386A" w:rsidRPr="00A878E0">
        <w:rPr>
          <w:sz w:val="32"/>
          <w:szCs w:val="32"/>
        </w:rPr>
        <w:t>wb</w:t>
      </w:r>
      <w:r w:rsidR="00501FED" w:rsidRPr="00A878E0">
        <w:rPr>
          <w:sz w:val="32"/>
          <w:szCs w:val="32"/>
        </w:rPr>
        <w:t>[h]</w:t>
      </w:r>
      <w:r w:rsidR="00130F6F" w:rsidRPr="00A878E0">
        <w:rPr>
          <w:sz w:val="32"/>
          <w:szCs w:val="32"/>
        </w:rPr>
        <w:t>,1</w:t>
      </w:r>
      <w:r w:rsidR="00501FED" w:rsidRPr="00A878E0">
        <w:rPr>
          <w:sz w:val="32"/>
          <w:szCs w:val="32"/>
        </w:rPr>
        <w:t>)</w:t>
      </w:r>
    </w:p>
    <w:p w:rsidR="00091889" w:rsidRPr="00A878E0" w:rsidRDefault="00A878E0" w:rsidP="00501FED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</w:t>
      </w:r>
      <w:r w:rsidR="00130F6F" w:rsidRPr="00A878E0">
        <w:rPr>
          <w:sz w:val="32"/>
          <w:szCs w:val="32"/>
        </w:rPr>
        <w:t>+ step(-z.mx[h])*equals(</w:t>
      </w:r>
      <w:r w:rsidR="0048386A" w:rsidRPr="00A878E0">
        <w:rPr>
          <w:sz w:val="32"/>
          <w:szCs w:val="32"/>
        </w:rPr>
        <w:t>wb</w:t>
      </w:r>
      <w:r w:rsidR="00130F6F" w:rsidRPr="00A878E0">
        <w:rPr>
          <w:sz w:val="32"/>
          <w:szCs w:val="32"/>
        </w:rPr>
        <w:t>[h],0)</w:t>
      </w:r>
    </w:p>
    <w:p w:rsidR="00501FED" w:rsidRPr="00A878E0" w:rsidRDefault="00A878E0" w:rsidP="00501FED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</w:t>
      </w:r>
      <w:r w:rsidR="00091FB5" w:rsidRPr="00A878E0">
        <w:rPr>
          <w:sz w:val="32"/>
          <w:szCs w:val="32"/>
        </w:rPr>
        <w:t>testmxpos[h] &lt;- step(z.mx[h])*equals(wb[h],1)</w:t>
      </w:r>
      <w:r w:rsidR="00501FED" w:rsidRPr="00A878E0">
        <w:rPr>
          <w:sz w:val="32"/>
          <w:szCs w:val="32"/>
        </w:rPr>
        <w:t>}</w:t>
      </w:r>
    </w:p>
    <w:p w:rsidR="008A0E95" w:rsidRPr="00A878E0" w:rsidRDefault="008A0E95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# overall </w:t>
      </w:r>
      <w:r w:rsidR="00EC4D2F" w:rsidRPr="00A878E0">
        <w:rPr>
          <w:sz w:val="32"/>
          <w:szCs w:val="32"/>
        </w:rPr>
        <w:t xml:space="preserve">(mixed predictive) </w:t>
      </w:r>
      <w:r w:rsidRPr="00A878E0">
        <w:rPr>
          <w:sz w:val="32"/>
          <w:szCs w:val="32"/>
        </w:rPr>
        <w:t>concordance between actual and predicted binary outcomes</w:t>
      </w:r>
    </w:p>
    <w:p w:rsidR="00130F6F" w:rsidRPr="00A878E0" w:rsidRDefault="00F5054D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                         </w:t>
      </w:r>
      <w:r w:rsidR="00091FB5" w:rsidRPr="00A878E0">
        <w:rPr>
          <w:sz w:val="32"/>
          <w:szCs w:val="32"/>
        </w:rPr>
        <w:t>CVconcordance</w:t>
      </w:r>
      <w:r w:rsidR="00D22AA5" w:rsidRPr="00A878E0">
        <w:rPr>
          <w:sz w:val="32"/>
          <w:szCs w:val="32"/>
        </w:rPr>
        <w:t xml:space="preserve"> &lt;- sum(testmx</w:t>
      </w:r>
      <w:r w:rsidR="00130F6F" w:rsidRPr="00A878E0">
        <w:rPr>
          <w:sz w:val="32"/>
          <w:szCs w:val="32"/>
        </w:rPr>
        <w:t>[])/N</w:t>
      </w:r>
    </w:p>
    <w:p w:rsidR="008A0E95" w:rsidRPr="00A878E0" w:rsidRDefault="008A0E95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# concordance for y=1 subjects only (sensitivity) </w:t>
      </w:r>
    </w:p>
    <w:p w:rsidR="00091FB5" w:rsidRPr="00A878E0" w:rsidRDefault="005836C5" w:rsidP="00091FB5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                          </w:t>
      </w:r>
      <w:r w:rsidR="00091FB5" w:rsidRPr="00A878E0">
        <w:rPr>
          <w:sz w:val="32"/>
          <w:szCs w:val="32"/>
        </w:rPr>
        <w:t>CVsensit &lt;- sum(testmxpos[])/su</w:t>
      </w:r>
      <w:r w:rsidR="006E589B" w:rsidRPr="00A878E0">
        <w:rPr>
          <w:sz w:val="32"/>
          <w:szCs w:val="32"/>
        </w:rPr>
        <w:t>m</w:t>
      </w:r>
      <w:r w:rsidR="00091FB5" w:rsidRPr="00A878E0">
        <w:rPr>
          <w:sz w:val="32"/>
          <w:szCs w:val="32"/>
        </w:rPr>
        <w:t>(wb[])</w:t>
      </w:r>
    </w:p>
    <w:p w:rsidR="009A435F" w:rsidRPr="00A878E0" w:rsidRDefault="009A435F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# priors</w:t>
      </w:r>
    </w:p>
    <w:p w:rsidR="00501FED" w:rsidRPr="00A878E0" w:rsidRDefault="008F244D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                      </w:t>
      </w:r>
      <w:r w:rsidR="00EB057A" w:rsidRPr="00A878E0">
        <w:rPr>
          <w:sz w:val="32"/>
          <w:szCs w:val="32"/>
        </w:rPr>
        <w:t>alph ~ dnorm(0,0.00</w:t>
      </w:r>
      <w:r w:rsidR="00501FED" w:rsidRPr="00A878E0">
        <w:rPr>
          <w:sz w:val="32"/>
          <w:szCs w:val="32"/>
        </w:rPr>
        <w:t>1)</w:t>
      </w:r>
    </w:p>
    <w:p w:rsidR="008F244D" w:rsidRPr="00A878E0" w:rsidRDefault="008F244D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                      </w:t>
      </w:r>
      <w:r w:rsidR="00145A72" w:rsidRPr="00A878E0">
        <w:rPr>
          <w:sz w:val="32"/>
          <w:szCs w:val="32"/>
        </w:rPr>
        <w:t>sig.b</w:t>
      </w:r>
      <w:r w:rsidR="00EB057A" w:rsidRPr="00A878E0">
        <w:rPr>
          <w:sz w:val="32"/>
          <w:szCs w:val="32"/>
        </w:rPr>
        <w:t xml:space="preserve"> ~ dunif(0,100</w:t>
      </w:r>
      <w:r w:rsidRPr="00A878E0">
        <w:rPr>
          <w:sz w:val="32"/>
          <w:szCs w:val="32"/>
        </w:rPr>
        <w:t>)</w:t>
      </w:r>
    </w:p>
    <w:p w:rsidR="00501FED" w:rsidRPr="00A878E0" w:rsidRDefault="008F244D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                      </w:t>
      </w:r>
      <w:r w:rsidR="00145A72" w:rsidRPr="00A878E0">
        <w:rPr>
          <w:sz w:val="32"/>
          <w:szCs w:val="32"/>
        </w:rPr>
        <w:t>tau.b &lt;- 1/(sig.b*sig.b)</w:t>
      </w:r>
    </w:p>
    <w:p w:rsidR="008F244D" w:rsidRPr="00A878E0" w:rsidRDefault="008F244D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                      for (a in 1:2) {beta[a] ~ dnorm(0,0.001)}</w:t>
      </w:r>
    </w:p>
    <w:p w:rsidR="002C1AB8" w:rsidRPr="00A878E0" w:rsidRDefault="00145A72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# group effects</w:t>
      </w:r>
    </w:p>
    <w:p w:rsidR="00D91D3E" w:rsidRPr="00A878E0" w:rsidRDefault="000D4479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for (i</w:t>
      </w:r>
      <w:r w:rsidR="00501FED" w:rsidRPr="00A878E0">
        <w:rPr>
          <w:sz w:val="32"/>
          <w:szCs w:val="32"/>
        </w:rPr>
        <w:t xml:space="preserve"> in 1:</w:t>
      </w:r>
      <w:r w:rsidR="00410047" w:rsidRPr="00A878E0">
        <w:rPr>
          <w:sz w:val="32"/>
          <w:szCs w:val="32"/>
        </w:rPr>
        <w:t>m</w:t>
      </w:r>
      <w:r w:rsidR="00145A72" w:rsidRPr="00A878E0">
        <w:rPr>
          <w:sz w:val="32"/>
          <w:szCs w:val="32"/>
        </w:rPr>
        <w:t>) {</w:t>
      </w:r>
      <w:r w:rsidR="00D91D3E" w:rsidRPr="00A878E0">
        <w:rPr>
          <w:sz w:val="32"/>
          <w:szCs w:val="32"/>
        </w:rPr>
        <w:t>mu.b[i] &lt;- beta[2]*</w:t>
      </w:r>
      <w:r w:rsidR="0048386A" w:rsidRPr="00A878E0">
        <w:rPr>
          <w:sz w:val="32"/>
          <w:szCs w:val="32"/>
        </w:rPr>
        <w:t>(</w:t>
      </w:r>
      <w:r w:rsidR="00D91D3E" w:rsidRPr="00A878E0">
        <w:rPr>
          <w:sz w:val="32"/>
          <w:szCs w:val="32"/>
        </w:rPr>
        <w:t>hrs.g[i]</w:t>
      </w:r>
      <w:r w:rsidR="0048386A" w:rsidRPr="00A878E0">
        <w:rPr>
          <w:sz w:val="32"/>
          <w:szCs w:val="32"/>
        </w:rPr>
        <w:t>-mean(hrs.g[]))</w:t>
      </w:r>
    </w:p>
    <w:p w:rsidR="00F82141" w:rsidRPr="00A878E0" w:rsidRDefault="00F82141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                          </w:t>
      </w:r>
      <w:r w:rsidR="00145A72" w:rsidRPr="00A878E0">
        <w:rPr>
          <w:sz w:val="32"/>
          <w:szCs w:val="32"/>
        </w:rPr>
        <w:t>b</w:t>
      </w:r>
      <w:r w:rsidR="000D4479" w:rsidRPr="00A878E0">
        <w:rPr>
          <w:sz w:val="32"/>
          <w:szCs w:val="32"/>
        </w:rPr>
        <w:t>[i</w:t>
      </w:r>
      <w:r w:rsidR="00145A72" w:rsidRPr="00A878E0">
        <w:rPr>
          <w:sz w:val="32"/>
          <w:szCs w:val="32"/>
        </w:rPr>
        <w:t>]~dnorm(</w:t>
      </w:r>
      <w:r w:rsidR="00D91D3E" w:rsidRPr="00A878E0">
        <w:rPr>
          <w:sz w:val="32"/>
          <w:szCs w:val="32"/>
        </w:rPr>
        <w:t>mu.b[i]</w:t>
      </w:r>
      <w:r w:rsidR="00145A72" w:rsidRPr="00A878E0">
        <w:rPr>
          <w:sz w:val="32"/>
          <w:szCs w:val="32"/>
        </w:rPr>
        <w:t>,tau.b</w:t>
      </w:r>
      <w:r w:rsidR="00501FED" w:rsidRPr="00A878E0">
        <w:rPr>
          <w:sz w:val="32"/>
          <w:szCs w:val="32"/>
        </w:rPr>
        <w:t>)</w:t>
      </w:r>
      <w:r w:rsidR="009616E1" w:rsidRPr="00A878E0">
        <w:rPr>
          <w:sz w:val="32"/>
          <w:szCs w:val="32"/>
        </w:rPr>
        <w:t xml:space="preserve">; </w:t>
      </w:r>
    </w:p>
    <w:p w:rsidR="00F82141" w:rsidRPr="00A878E0" w:rsidRDefault="00F82141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lastRenderedPageBreak/>
        <w:t xml:space="preserve">                          </w:t>
      </w:r>
      <w:r w:rsidR="009616E1" w:rsidRPr="00A878E0">
        <w:rPr>
          <w:sz w:val="32"/>
          <w:szCs w:val="32"/>
        </w:rPr>
        <w:t>b.mx[i]~dnorm(</w:t>
      </w:r>
      <w:r w:rsidR="00D91D3E" w:rsidRPr="00A878E0">
        <w:rPr>
          <w:sz w:val="32"/>
          <w:szCs w:val="32"/>
        </w:rPr>
        <w:t>mu.</w:t>
      </w:r>
      <w:r w:rsidR="009616E1" w:rsidRPr="00A878E0">
        <w:rPr>
          <w:sz w:val="32"/>
          <w:szCs w:val="32"/>
        </w:rPr>
        <w:t>b[i] ,tau.b)</w:t>
      </w:r>
    </w:p>
    <w:p w:rsidR="00091889" w:rsidRPr="00A878E0" w:rsidRDefault="00F82141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 xml:space="preserve">                          </w:t>
      </w:r>
      <w:r w:rsidR="00D91022" w:rsidRPr="00A878E0">
        <w:rPr>
          <w:sz w:val="32"/>
          <w:szCs w:val="32"/>
        </w:rPr>
        <w:t>b</w:t>
      </w:r>
      <w:r w:rsidRPr="00A878E0">
        <w:rPr>
          <w:sz w:val="32"/>
          <w:szCs w:val="32"/>
        </w:rPr>
        <w:t>.cent</w:t>
      </w:r>
      <w:r w:rsidR="00D91022" w:rsidRPr="00A878E0">
        <w:rPr>
          <w:sz w:val="32"/>
          <w:szCs w:val="32"/>
        </w:rPr>
        <w:t>[i</w:t>
      </w:r>
      <w:r w:rsidRPr="00A878E0">
        <w:rPr>
          <w:sz w:val="32"/>
          <w:szCs w:val="32"/>
        </w:rPr>
        <w:t xml:space="preserve">] &lt;- b[i]-mean(b[]) </w:t>
      </w:r>
    </w:p>
    <w:p w:rsidR="00091889" w:rsidRPr="00A878E0" w:rsidRDefault="00FE201C" w:rsidP="00501FED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# cumulate predictions within</w:t>
      </w:r>
      <w:r w:rsidR="00091889" w:rsidRPr="00A878E0">
        <w:rPr>
          <w:sz w:val="32"/>
          <w:szCs w:val="32"/>
        </w:rPr>
        <w:t xml:space="preserve"> clusters</w:t>
      </w:r>
    </w:p>
    <w:p w:rsidR="00A878E0" w:rsidRDefault="00A878E0" w:rsidP="00501FED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</w:t>
      </w:r>
      <w:r w:rsidR="00091889" w:rsidRPr="00A878E0">
        <w:rPr>
          <w:sz w:val="32"/>
          <w:szCs w:val="32"/>
        </w:rPr>
        <w:t>testmx.grp[i] &lt;- sum</w:t>
      </w:r>
      <w:r w:rsidR="007B7D35" w:rsidRPr="00A878E0">
        <w:rPr>
          <w:sz w:val="32"/>
          <w:szCs w:val="32"/>
        </w:rPr>
        <w:t>(testmx[cumgrp[i]+1:cumgrp[i+1]</w:t>
      </w:r>
      <w:r w:rsidR="00091889" w:rsidRPr="00A878E0">
        <w:rPr>
          <w:sz w:val="32"/>
          <w:szCs w:val="32"/>
        </w:rPr>
        <w:t>])/</w:t>
      </w:r>
    </w:p>
    <w:p w:rsidR="00501FED" w:rsidRPr="00A878E0" w:rsidRDefault="00A878E0" w:rsidP="00501FED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</w:t>
      </w:r>
      <w:r w:rsidR="00091889" w:rsidRPr="00A878E0">
        <w:rPr>
          <w:sz w:val="32"/>
          <w:szCs w:val="32"/>
        </w:rPr>
        <w:t>numgrp[i]</w:t>
      </w:r>
      <w:r w:rsidR="00501FED" w:rsidRPr="00A878E0">
        <w:rPr>
          <w:sz w:val="32"/>
          <w:szCs w:val="32"/>
        </w:rPr>
        <w:t>}</w:t>
      </w:r>
      <w:r w:rsidR="002E3AC5" w:rsidRPr="00A878E0">
        <w:rPr>
          <w:sz w:val="32"/>
          <w:szCs w:val="32"/>
        </w:rPr>
        <w:t>}</w:t>
      </w:r>
    </w:p>
    <w:p w:rsidR="00501FED" w:rsidRPr="00A878E0" w:rsidRDefault="00F5054D" w:rsidP="00501FED">
      <w:pPr>
        <w:spacing w:after="0"/>
        <w:rPr>
          <w:b/>
          <w:sz w:val="32"/>
          <w:szCs w:val="32"/>
        </w:rPr>
      </w:pPr>
      <w:r w:rsidRPr="00A878E0">
        <w:rPr>
          <w:b/>
          <w:sz w:val="32"/>
          <w:szCs w:val="32"/>
        </w:rPr>
        <w:t># Initial Values and Estimation</w:t>
      </w:r>
    </w:p>
    <w:p w:rsidR="00345534" w:rsidRPr="00A878E0" w:rsidRDefault="00F639F1" w:rsidP="00345534">
      <w:pPr>
        <w:spacing w:after="0"/>
        <w:rPr>
          <w:sz w:val="32"/>
          <w:szCs w:val="32"/>
        </w:rPr>
      </w:pPr>
      <w:r>
        <w:rPr>
          <w:sz w:val="32"/>
          <w:szCs w:val="32"/>
        </w:rPr>
        <w:t>init1 =</w:t>
      </w:r>
      <w:r w:rsidR="00E5622C" w:rsidRPr="00A878E0">
        <w:rPr>
          <w:sz w:val="32"/>
          <w:szCs w:val="32"/>
        </w:rPr>
        <w:t xml:space="preserve"> list(</w:t>
      </w:r>
      <w:r w:rsidR="00B169EA" w:rsidRPr="00A878E0">
        <w:rPr>
          <w:sz w:val="32"/>
          <w:szCs w:val="32"/>
        </w:rPr>
        <w:t>alph=0</w:t>
      </w:r>
      <w:r w:rsidR="00145A72" w:rsidRPr="00A878E0">
        <w:rPr>
          <w:sz w:val="32"/>
          <w:szCs w:val="32"/>
        </w:rPr>
        <w:t>,sig.b=1</w:t>
      </w:r>
      <w:r w:rsidR="003B2E8F" w:rsidRPr="00A878E0">
        <w:rPr>
          <w:sz w:val="32"/>
          <w:szCs w:val="32"/>
        </w:rPr>
        <w:t>,beta=</w:t>
      </w:r>
      <w:r w:rsidR="00145A72" w:rsidRPr="00A878E0">
        <w:rPr>
          <w:sz w:val="32"/>
          <w:szCs w:val="32"/>
        </w:rPr>
        <w:t>rep(0,2</w:t>
      </w:r>
      <w:r w:rsidR="006A67A4" w:rsidRPr="00A878E0">
        <w:rPr>
          <w:sz w:val="32"/>
          <w:szCs w:val="32"/>
        </w:rPr>
        <w:t>),</w:t>
      </w:r>
      <w:r w:rsidR="002A3C90" w:rsidRPr="00A878E0">
        <w:rPr>
          <w:sz w:val="32"/>
          <w:szCs w:val="32"/>
        </w:rPr>
        <w:t xml:space="preserve"> </w:t>
      </w:r>
      <w:r w:rsidR="00145A72" w:rsidRPr="00A878E0">
        <w:rPr>
          <w:sz w:val="32"/>
          <w:szCs w:val="32"/>
        </w:rPr>
        <w:t>b</w:t>
      </w:r>
      <w:r w:rsidR="00345534" w:rsidRPr="00A878E0">
        <w:rPr>
          <w:sz w:val="32"/>
          <w:szCs w:val="32"/>
        </w:rPr>
        <w:t>=</w:t>
      </w:r>
      <w:r w:rsidR="00145A72" w:rsidRPr="00A878E0">
        <w:rPr>
          <w:sz w:val="32"/>
          <w:szCs w:val="32"/>
        </w:rPr>
        <w:t>rep(0,99</w:t>
      </w:r>
      <w:r w:rsidR="00654524" w:rsidRPr="00A878E0">
        <w:rPr>
          <w:sz w:val="32"/>
          <w:szCs w:val="32"/>
        </w:rPr>
        <w:t>),</w:t>
      </w:r>
      <w:r w:rsidR="00145A72" w:rsidRPr="00A878E0">
        <w:rPr>
          <w:sz w:val="32"/>
          <w:szCs w:val="32"/>
        </w:rPr>
        <w:t>z=rep(0,7382)</w:t>
      </w:r>
      <w:r w:rsidR="006A67A4" w:rsidRPr="00A878E0">
        <w:rPr>
          <w:sz w:val="32"/>
          <w:szCs w:val="32"/>
        </w:rPr>
        <w:t>)</w:t>
      </w:r>
    </w:p>
    <w:p w:rsidR="00145A72" w:rsidRPr="00A878E0" w:rsidRDefault="005B369B" w:rsidP="00145A72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init2</w:t>
      </w:r>
      <w:r w:rsidR="00F639F1">
        <w:rPr>
          <w:sz w:val="32"/>
          <w:szCs w:val="32"/>
        </w:rPr>
        <w:t xml:space="preserve"> =</w:t>
      </w:r>
      <w:r w:rsidR="00145A72" w:rsidRPr="00A878E0">
        <w:rPr>
          <w:sz w:val="32"/>
          <w:szCs w:val="32"/>
        </w:rPr>
        <w:t xml:space="preserve"> list(alph=1,sig.b=2,beta=rep(-0.1,2), b=rep(0,99),z=rep(0,7382))</w:t>
      </w:r>
    </w:p>
    <w:p w:rsidR="00E5622C" w:rsidRPr="00A878E0" w:rsidRDefault="00017DB8" w:rsidP="00F130B1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inits</w:t>
      </w:r>
      <w:r w:rsidR="00E5622C" w:rsidRPr="00A878E0">
        <w:rPr>
          <w:sz w:val="32"/>
          <w:szCs w:val="32"/>
        </w:rPr>
        <w:t xml:space="preserve"> &lt;- </w:t>
      </w:r>
      <w:r w:rsidR="005F6550" w:rsidRPr="00A878E0">
        <w:rPr>
          <w:sz w:val="32"/>
          <w:szCs w:val="32"/>
        </w:rPr>
        <w:t>list</w:t>
      </w:r>
      <w:r w:rsidR="00E5622C" w:rsidRPr="00A878E0">
        <w:rPr>
          <w:sz w:val="32"/>
          <w:szCs w:val="32"/>
        </w:rPr>
        <w:t>(init1,init2)</w:t>
      </w:r>
    </w:p>
    <w:p w:rsidR="00017DB8" w:rsidRPr="00A878E0" w:rsidRDefault="0078381B" w:rsidP="00017DB8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n.iters=</w:t>
      </w:r>
      <w:r w:rsidR="00AC77B9" w:rsidRPr="00A878E0">
        <w:rPr>
          <w:sz w:val="32"/>
          <w:szCs w:val="32"/>
        </w:rPr>
        <w:t>2</w:t>
      </w:r>
      <w:r w:rsidR="00B169EA" w:rsidRPr="00A878E0">
        <w:rPr>
          <w:sz w:val="32"/>
          <w:szCs w:val="32"/>
        </w:rPr>
        <w:t>0</w:t>
      </w:r>
      <w:r w:rsidR="00145A72" w:rsidRPr="00A878E0">
        <w:rPr>
          <w:sz w:val="32"/>
          <w:szCs w:val="32"/>
        </w:rPr>
        <w:t>00</w:t>
      </w:r>
      <w:r w:rsidR="001151EC" w:rsidRPr="00A878E0">
        <w:rPr>
          <w:sz w:val="32"/>
          <w:szCs w:val="32"/>
        </w:rPr>
        <w:t>; n.burnin =5</w:t>
      </w:r>
      <w:r w:rsidR="0049184A" w:rsidRPr="00A878E0">
        <w:rPr>
          <w:sz w:val="32"/>
          <w:szCs w:val="32"/>
        </w:rPr>
        <w:t>0</w:t>
      </w:r>
      <w:r w:rsidR="001151EC" w:rsidRPr="00A878E0">
        <w:rPr>
          <w:sz w:val="32"/>
          <w:szCs w:val="32"/>
        </w:rPr>
        <w:t>0</w:t>
      </w:r>
      <w:r w:rsidR="00C92225" w:rsidRPr="00A878E0">
        <w:rPr>
          <w:sz w:val="32"/>
          <w:szCs w:val="32"/>
        </w:rPr>
        <w:t>; n.chains=2</w:t>
      </w:r>
    </w:p>
    <w:p w:rsidR="00E3098D" w:rsidRPr="00A878E0" w:rsidRDefault="00F5054D" w:rsidP="00017DB8">
      <w:pPr>
        <w:spacing w:after="0"/>
        <w:rPr>
          <w:b/>
          <w:sz w:val="32"/>
          <w:szCs w:val="32"/>
        </w:rPr>
      </w:pPr>
      <w:r w:rsidRPr="00A878E0">
        <w:rPr>
          <w:b/>
          <w:sz w:val="32"/>
          <w:szCs w:val="32"/>
        </w:rPr>
        <w:t># Estimated Hyperparameters And Cluster Effects</w:t>
      </w:r>
    </w:p>
    <w:p w:rsidR="00A86F41" w:rsidRPr="00A878E0" w:rsidRDefault="00F639F1" w:rsidP="00017DB8">
      <w:pPr>
        <w:spacing w:after="0"/>
        <w:rPr>
          <w:sz w:val="32"/>
          <w:szCs w:val="32"/>
        </w:rPr>
      </w:pPr>
      <w:r>
        <w:rPr>
          <w:sz w:val="32"/>
          <w:szCs w:val="32"/>
        </w:rPr>
        <w:t>pars =</w:t>
      </w:r>
      <w:r w:rsidR="00A86F41" w:rsidRPr="00A878E0">
        <w:rPr>
          <w:sz w:val="32"/>
          <w:szCs w:val="32"/>
        </w:rPr>
        <w:t xml:space="preserve"> list("alph","beta","sig.b", </w:t>
      </w:r>
      <w:r w:rsidR="00091FB5" w:rsidRPr="00A878E0">
        <w:rPr>
          <w:sz w:val="32"/>
          <w:szCs w:val="32"/>
        </w:rPr>
        <w:t>"CVconcordance</w:t>
      </w:r>
      <w:r w:rsidR="00A86F41" w:rsidRPr="00A878E0">
        <w:rPr>
          <w:sz w:val="32"/>
          <w:szCs w:val="32"/>
        </w:rPr>
        <w:t>"</w:t>
      </w:r>
      <w:r w:rsidR="00F104CE" w:rsidRPr="00A878E0">
        <w:rPr>
          <w:sz w:val="32"/>
          <w:szCs w:val="32"/>
        </w:rPr>
        <w:t>,</w:t>
      </w:r>
      <w:r w:rsidR="008F244D" w:rsidRPr="00A878E0">
        <w:rPr>
          <w:sz w:val="32"/>
          <w:szCs w:val="32"/>
        </w:rPr>
        <w:t xml:space="preserve"> "CVsensit",</w:t>
      </w:r>
      <w:r w:rsidR="00F104CE" w:rsidRPr="00A878E0">
        <w:rPr>
          <w:sz w:val="32"/>
          <w:szCs w:val="32"/>
        </w:rPr>
        <w:t xml:space="preserve"> "</w:t>
      </w:r>
      <w:r w:rsidR="00FE201C" w:rsidRPr="00A878E0">
        <w:rPr>
          <w:sz w:val="32"/>
          <w:szCs w:val="32"/>
        </w:rPr>
        <w:t>b</w:t>
      </w:r>
      <w:r w:rsidR="00F104CE" w:rsidRPr="00A878E0">
        <w:rPr>
          <w:sz w:val="32"/>
          <w:szCs w:val="32"/>
        </w:rPr>
        <w:t>.cent"</w:t>
      </w:r>
      <w:r w:rsidR="00A878E0">
        <w:rPr>
          <w:sz w:val="32"/>
          <w:szCs w:val="32"/>
        </w:rPr>
        <w:t>,</w:t>
      </w:r>
      <w:r w:rsidR="00A878E0" w:rsidRPr="00A878E0">
        <w:rPr>
          <w:sz w:val="32"/>
          <w:szCs w:val="32"/>
        </w:rPr>
        <w:t>"LL", "testmx","testmx.grp"</w:t>
      </w:r>
      <w:r w:rsidR="00A86F41" w:rsidRPr="00A878E0">
        <w:rPr>
          <w:sz w:val="32"/>
          <w:szCs w:val="32"/>
        </w:rPr>
        <w:t>)</w:t>
      </w:r>
    </w:p>
    <w:p w:rsidR="00F130B1" w:rsidRPr="00A878E0" w:rsidRDefault="00F639F1" w:rsidP="00017DB8">
      <w:pPr>
        <w:spacing w:after="0"/>
        <w:rPr>
          <w:sz w:val="32"/>
          <w:szCs w:val="32"/>
        </w:rPr>
      </w:pPr>
      <w:r>
        <w:rPr>
          <w:sz w:val="32"/>
          <w:szCs w:val="32"/>
        </w:rPr>
        <w:t>M1 =</w:t>
      </w:r>
      <w:r w:rsidR="005F6550" w:rsidRPr="00A878E0">
        <w:rPr>
          <w:sz w:val="32"/>
          <w:szCs w:val="32"/>
        </w:rPr>
        <w:t xml:space="preserve"> bugs(D</w:t>
      </w:r>
      <w:r w:rsidR="00894368" w:rsidRPr="00A878E0">
        <w:rPr>
          <w:sz w:val="32"/>
          <w:szCs w:val="32"/>
        </w:rPr>
        <w:t>S_8_2</w:t>
      </w:r>
      <w:r w:rsidR="005F6550" w:rsidRPr="00A878E0">
        <w:rPr>
          <w:sz w:val="32"/>
          <w:szCs w:val="32"/>
        </w:rPr>
        <w:t>,inits,par</w:t>
      </w:r>
      <w:r w:rsidR="00017DB8" w:rsidRPr="00A878E0">
        <w:rPr>
          <w:sz w:val="32"/>
          <w:szCs w:val="32"/>
        </w:rPr>
        <w:t>s,n.iters,m</w:t>
      </w:r>
      <w:r w:rsidR="00C92225" w:rsidRPr="00A878E0">
        <w:rPr>
          <w:sz w:val="32"/>
          <w:szCs w:val="32"/>
        </w:rPr>
        <w:t>odel1,n.chains, n.burnin,</w:t>
      </w:r>
      <w:r w:rsidR="00A878E0">
        <w:rPr>
          <w:sz w:val="32"/>
          <w:szCs w:val="32"/>
        </w:rPr>
        <w:t>debug=T,codaPkg = F</w:t>
      </w:r>
      <w:r w:rsidR="00894368" w:rsidRPr="00A878E0">
        <w:rPr>
          <w:sz w:val="32"/>
          <w:szCs w:val="32"/>
        </w:rPr>
        <w:t>, bugs.seed=10</w:t>
      </w:r>
      <w:r w:rsidR="00017DB8" w:rsidRPr="00A878E0">
        <w:rPr>
          <w:sz w:val="32"/>
          <w:szCs w:val="32"/>
        </w:rPr>
        <w:t>)</w:t>
      </w:r>
    </w:p>
    <w:p w:rsidR="006A67A4" w:rsidRPr="00A878E0" w:rsidRDefault="00A878E0" w:rsidP="00C2760E">
      <w:pPr>
        <w:spacing w:after="0"/>
        <w:rPr>
          <w:sz w:val="32"/>
          <w:szCs w:val="32"/>
        </w:rPr>
      </w:pPr>
      <w:r>
        <w:rPr>
          <w:sz w:val="32"/>
          <w:szCs w:val="32"/>
        </w:rPr>
        <w:t>M1$summary</w:t>
      </w:r>
    </w:p>
    <w:p w:rsidR="00044EBD" w:rsidRDefault="00F5054D" w:rsidP="00044EBD">
      <w:pPr>
        <w:spacing w:after="0"/>
        <w:rPr>
          <w:b/>
          <w:sz w:val="32"/>
          <w:szCs w:val="32"/>
        </w:rPr>
      </w:pPr>
      <w:r w:rsidRPr="00A878E0">
        <w:rPr>
          <w:b/>
          <w:sz w:val="32"/>
          <w:szCs w:val="32"/>
        </w:rPr>
        <w:t># Fit Measures</w:t>
      </w:r>
    </w:p>
    <w:p w:rsidR="00A878E0" w:rsidRPr="00A878E0" w:rsidRDefault="00A878E0" w:rsidP="00A878E0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loo(</w:t>
      </w:r>
      <w:r>
        <w:rPr>
          <w:sz w:val="32"/>
          <w:szCs w:val="32"/>
        </w:rPr>
        <w:t>M1</w:t>
      </w:r>
      <w:r w:rsidRPr="00A878E0">
        <w:rPr>
          <w:sz w:val="32"/>
          <w:szCs w:val="32"/>
        </w:rPr>
        <w:t>$sims.list$</w:t>
      </w:r>
      <w:r>
        <w:rPr>
          <w:sz w:val="32"/>
          <w:szCs w:val="32"/>
        </w:rPr>
        <w:t>LL)</w:t>
      </w:r>
    </w:p>
    <w:p w:rsidR="00A878E0" w:rsidRPr="00A878E0" w:rsidRDefault="00A878E0" w:rsidP="00A878E0">
      <w:pPr>
        <w:spacing w:after="0"/>
        <w:rPr>
          <w:b/>
          <w:sz w:val="32"/>
          <w:szCs w:val="32"/>
        </w:rPr>
      </w:pPr>
      <w:r w:rsidRPr="00A878E0">
        <w:rPr>
          <w:b/>
          <w:sz w:val="32"/>
          <w:szCs w:val="32"/>
        </w:rPr>
        <w:t># cross-validatory concordance</w:t>
      </w:r>
    </w:p>
    <w:p w:rsidR="00DE0347" w:rsidRPr="00A878E0" w:rsidRDefault="00A878E0" w:rsidP="00A86F41">
      <w:pPr>
        <w:spacing w:after="0"/>
        <w:rPr>
          <w:sz w:val="32"/>
          <w:szCs w:val="32"/>
        </w:rPr>
      </w:pPr>
      <w:r>
        <w:rPr>
          <w:sz w:val="32"/>
          <w:szCs w:val="32"/>
        </w:rPr>
        <w:t>CVC=apply(M1</w:t>
      </w:r>
      <w:r w:rsidR="00B62528" w:rsidRPr="00A878E0">
        <w:rPr>
          <w:sz w:val="32"/>
          <w:szCs w:val="32"/>
        </w:rPr>
        <w:t>$sims.list$</w:t>
      </w:r>
      <w:r w:rsidR="00DE0347" w:rsidRPr="00A878E0">
        <w:rPr>
          <w:sz w:val="32"/>
          <w:szCs w:val="32"/>
        </w:rPr>
        <w:t>testmx,2,mean)</w:t>
      </w:r>
    </w:p>
    <w:p w:rsidR="004A1920" w:rsidRPr="00A878E0" w:rsidRDefault="00DE0347" w:rsidP="004A1920">
      <w:pPr>
        <w:pStyle w:val="HTMLPreformatted"/>
        <w:rPr>
          <w:rFonts w:asciiTheme="minorHAnsi" w:hAnsiTheme="minorHAnsi"/>
          <w:sz w:val="32"/>
          <w:szCs w:val="32"/>
        </w:rPr>
      </w:pPr>
      <w:r w:rsidRPr="00A878E0">
        <w:rPr>
          <w:rFonts w:asciiTheme="minorHAnsi" w:hAnsiTheme="minorHAnsi"/>
          <w:sz w:val="32"/>
          <w:szCs w:val="32"/>
        </w:rPr>
        <w:t>sapply(sort(CVC</w:t>
      </w:r>
      <w:r w:rsidR="004A1920" w:rsidRPr="00A878E0">
        <w:rPr>
          <w:rFonts w:asciiTheme="minorHAnsi" w:hAnsiTheme="minorHAnsi"/>
          <w:sz w:val="32"/>
          <w:szCs w:val="32"/>
        </w:rPr>
        <w:t>, index.return=T), `[`, 1:10)</w:t>
      </w:r>
    </w:p>
    <w:p w:rsidR="00A827A5" w:rsidRPr="00A878E0" w:rsidRDefault="009F2EF0" w:rsidP="00A827A5">
      <w:pPr>
        <w:spacing w:after="0"/>
        <w:rPr>
          <w:sz w:val="32"/>
          <w:szCs w:val="32"/>
        </w:rPr>
      </w:pPr>
      <w:r w:rsidRPr="00A878E0">
        <w:rPr>
          <w:sz w:val="32"/>
          <w:szCs w:val="32"/>
        </w:rPr>
        <w:t>cvtail.mx</w:t>
      </w:r>
      <w:r w:rsidR="00DE0347" w:rsidRPr="00A878E0">
        <w:rPr>
          <w:sz w:val="32"/>
          <w:szCs w:val="32"/>
        </w:rPr>
        <w:t xml:space="preserve"> &lt;- sum(CVC</w:t>
      </w:r>
      <w:r w:rsidR="00061B03" w:rsidRPr="00A878E0">
        <w:rPr>
          <w:sz w:val="32"/>
          <w:szCs w:val="32"/>
        </w:rPr>
        <w:t xml:space="preserve"> &lt; 0.5</w:t>
      </w:r>
      <w:r w:rsidR="00A827A5" w:rsidRPr="00A878E0">
        <w:rPr>
          <w:sz w:val="32"/>
          <w:szCs w:val="32"/>
        </w:rPr>
        <w:t>)/N</w:t>
      </w:r>
    </w:p>
    <w:p w:rsidR="00F0406A" w:rsidRPr="00A878E0" w:rsidRDefault="00F0406A" w:rsidP="00F0406A">
      <w:pPr>
        <w:spacing w:after="0"/>
        <w:rPr>
          <w:b/>
          <w:sz w:val="32"/>
          <w:szCs w:val="32"/>
        </w:rPr>
      </w:pPr>
      <w:r w:rsidRPr="00A878E0">
        <w:rPr>
          <w:b/>
          <w:sz w:val="32"/>
          <w:szCs w:val="32"/>
        </w:rPr>
        <w:t># clusters with lowest and highest cross-validatory concordance</w:t>
      </w:r>
    </w:p>
    <w:p w:rsidR="00F0406A" w:rsidRPr="00A878E0" w:rsidRDefault="00F639F1" w:rsidP="00F0406A">
      <w:pPr>
        <w:spacing w:after="0"/>
        <w:rPr>
          <w:sz w:val="32"/>
          <w:szCs w:val="32"/>
        </w:rPr>
      </w:pPr>
      <w:r>
        <w:rPr>
          <w:sz w:val="32"/>
          <w:szCs w:val="32"/>
        </w:rPr>
        <w:t>test.grp=apply(M1</w:t>
      </w:r>
      <w:r w:rsidR="00B0062C" w:rsidRPr="00A878E0">
        <w:rPr>
          <w:sz w:val="32"/>
          <w:szCs w:val="32"/>
        </w:rPr>
        <w:t>$</w:t>
      </w:r>
      <w:r w:rsidR="00B62528" w:rsidRPr="00A878E0">
        <w:rPr>
          <w:sz w:val="32"/>
          <w:szCs w:val="32"/>
        </w:rPr>
        <w:t>sims.list$</w:t>
      </w:r>
      <w:r w:rsidR="00B0062C" w:rsidRPr="00A878E0">
        <w:rPr>
          <w:sz w:val="32"/>
          <w:szCs w:val="32"/>
        </w:rPr>
        <w:t>testmx</w:t>
      </w:r>
      <w:r w:rsidR="007B7D35" w:rsidRPr="00A878E0">
        <w:rPr>
          <w:sz w:val="32"/>
          <w:szCs w:val="32"/>
        </w:rPr>
        <w:t>.grp</w:t>
      </w:r>
      <w:r w:rsidR="00B0062C" w:rsidRPr="00A878E0">
        <w:rPr>
          <w:sz w:val="32"/>
          <w:szCs w:val="32"/>
        </w:rPr>
        <w:t>,2,mean)</w:t>
      </w:r>
    </w:p>
    <w:p w:rsidR="00DB7B85" w:rsidRPr="00A878E0" w:rsidRDefault="00DB7B85" w:rsidP="00DB7B85">
      <w:pPr>
        <w:pStyle w:val="HTMLPreformatted"/>
        <w:rPr>
          <w:rFonts w:asciiTheme="minorHAnsi" w:hAnsiTheme="minorHAnsi"/>
          <w:sz w:val="32"/>
          <w:szCs w:val="32"/>
        </w:rPr>
      </w:pPr>
      <w:r w:rsidRPr="00A878E0">
        <w:rPr>
          <w:rFonts w:asciiTheme="minorHAnsi" w:hAnsiTheme="minorHAnsi"/>
          <w:sz w:val="32"/>
          <w:szCs w:val="32"/>
        </w:rPr>
        <w:t>sapply(sort(test.grp, index.return=T), `[`, 1:5)</w:t>
      </w:r>
    </w:p>
    <w:p w:rsidR="00F0406A" w:rsidRPr="00A878E0" w:rsidRDefault="00F0406A" w:rsidP="00DB7B85">
      <w:pPr>
        <w:pStyle w:val="HTMLPreformatted"/>
        <w:rPr>
          <w:rFonts w:asciiTheme="minorHAnsi" w:hAnsiTheme="minorHAnsi"/>
          <w:sz w:val="32"/>
          <w:szCs w:val="32"/>
        </w:rPr>
      </w:pPr>
      <w:r w:rsidRPr="00A878E0">
        <w:rPr>
          <w:rFonts w:asciiTheme="minorHAnsi" w:hAnsiTheme="minorHAnsi"/>
          <w:sz w:val="32"/>
          <w:szCs w:val="32"/>
        </w:rPr>
        <w:t>sapply(sort(test.grp, index.return=T), `[`, 95:99)</w:t>
      </w:r>
    </w:p>
    <w:p w:rsidR="00DB7B85" w:rsidRPr="00A878E0" w:rsidRDefault="00DB7B85" w:rsidP="00A827A5">
      <w:pPr>
        <w:spacing w:after="0"/>
        <w:rPr>
          <w:sz w:val="32"/>
          <w:szCs w:val="32"/>
        </w:rPr>
      </w:pPr>
    </w:p>
    <w:p w:rsidR="009C13D9" w:rsidRPr="00A878E0" w:rsidRDefault="009C13D9" w:rsidP="00230878">
      <w:pPr>
        <w:spacing w:after="0"/>
        <w:rPr>
          <w:b/>
          <w:sz w:val="32"/>
          <w:szCs w:val="32"/>
        </w:rPr>
      </w:pPr>
    </w:p>
    <w:p w:rsidR="00230878" w:rsidRPr="00A878E0" w:rsidRDefault="00230878" w:rsidP="00044EBD">
      <w:pPr>
        <w:spacing w:after="0"/>
        <w:rPr>
          <w:sz w:val="32"/>
          <w:szCs w:val="32"/>
        </w:rPr>
      </w:pPr>
    </w:p>
    <w:sectPr w:rsidR="00230878" w:rsidRPr="00A878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DAE"/>
    <w:rsid w:val="0000517E"/>
    <w:rsid w:val="00010439"/>
    <w:rsid w:val="00017DB8"/>
    <w:rsid w:val="00033E12"/>
    <w:rsid w:val="00044EBD"/>
    <w:rsid w:val="00061B03"/>
    <w:rsid w:val="00064CB0"/>
    <w:rsid w:val="00067BFF"/>
    <w:rsid w:val="000768F8"/>
    <w:rsid w:val="00081CE7"/>
    <w:rsid w:val="00091889"/>
    <w:rsid w:val="00091FB5"/>
    <w:rsid w:val="00092BFA"/>
    <w:rsid w:val="00095B34"/>
    <w:rsid w:val="000A4606"/>
    <w:rsid w:val="000C5FB6"/>
    <w:rsid w:val="000D1F0B"/>
    <w:rsid w:val="000D4479"/>
    <w:rsid w:val="000F52D8"/>
    <w:rsid w:val="0010794D"/>
    <w:rsid w:val="001151EC"/>
    <w:rsid w:val="001249FC"/>
    <w:rsid w:val="00130F6F"/>
    <w:rsid w:val="00141F54"/>
    <w:rsid w:val="00145A72"/>
    <w:rsid w:val="0016408B"/>
    <w:rsid w:val="00176EAC"/>
    <w:rsid w:val="002043CC"/>
    <w:rsid w:val="0021328C"/>
    <w:rsid w:val="00224D56"/>
    <w:rsid w:val="00230878"/>
    <w:rsid w:val="002647F4"/>
    <w:rsid w:val="00273CE3"/>
    <w:rsid w:val="00274309"/>
    <w:rsid w:val="002815F5"/>
    <w:rsid w:val="00281F61"/>
    <w:rsid w:val="00292707"/>
    <w:rsid w:val="002A3C90"/>
    <w:rsid w:val="002B7D7C"/>
    <w:rsid w:val="002C1AB8"/>
    <w:rsid w:val="002C78BF"/>
    <w:rsid w:val="002E3AC5"/>
    <w:rsid w:val="002F37F8"/>
    <w:rsid w:val="00345534"/>
    <w:rsid w:val="003572DE"/>
    <w:rsid w:val="003670F3"/>
    <w:rsid w:val="003A7513"/>
    <w:rsid w:val="003A7830"/>
    <w:rsid w:val="003B2E8F"/>
    <w:rsid w:val="003F785A"/>
    <w:rsid w:val="0040114D"/>
    <w:rsid w:val="00410047"/>
    <w:rsid w:val="00415E16"/>
    <w:rsid w:val="0044130B"/>
    <w:rsid w:val="00465312"/>
    <w:rsid w:val="00473A96"/>
    <w:rsid w:val="0048386A"/>
    <w:rsid w:val="0049184A"/>
    <w:rsid w:val="00492BAE"/>
    <w:rsid w:val="004A1920"/>
    <w:rsid w:val="004A7694"/>
    <w:rsid w:val="004B21E5"/>
    <w:rsid w:val="00501FED"/>
    <w:rsid w:val="005226C6"/>
    <w:rsid w:val="00547A58"/>
    <w:rsid w:val="00560A19"/>
    <w:rsid w:val="00571B8D"/>
    <w:rsid w:val="00575D35"/>
    <w:rsid w:val="005836C5"/>
    <w:rsid w:val="005B369B"/>
    <w:rsid w:val="005D223C"/>
    <w:rsid w:val="005E21A4"/>
    <w:rsid w:val="005F6550"/>
    <w:rsid w:val="00622B90"/>
    <w:rsid w:val="00635DD2"/>
    <w:rsid w:val="00654524"/>
    <w:rsid w:val="00693576"/>
    <w:rsid w:val="006A67A4"/>
    <w:rsid w:val="006E08CD"/>
    <w:rsid w:val="006E43A3"/>
    <w:rsid w:val="006E589B"/>
    <w:rsid w:val="006F53DA"/>
    <w:rsid w:val="00737176"/>
    <w:rsid w:val="0074366C"/>
    <w:rsid w:val="00750831"/>
    <w:rsid w:val="00771735"/>
    <w:rsid w:val="0078381B"/>
    <w:rsid w:val="0079739F"/>
    <w:rsid w:val="007B7D35"/>
    <w:rsid w:val="007E3810"/>
    <w:rsid w:val="007F359B"/>
    <w:rsid w:val="008029B5"/>
    <w:rsid w:val="00804AF2"/>
    <w:rsid w:val="00805ADA"/>
    <w:rsid w:val="008128C1"/>
    <w:rsid w:val="00841BA4"/>
    <w:rsid w:val="0084230B"/>
    <w:rsid w:val="008572D3"/>
    <w:rsid w:val="00860AEC"/>
    <w:rsid w:val="00865E67"/>
    <w:rsid w:val="00882A8D"/>
    <w:rsid w:val="00894368"/>
    <w:rsid w:val="0089462C"/>
    <w:rsid w:val="008A0E95"/>
    <w:rsid w:val="008C41A1"/>
    <w:rsid w:val="008F244D"/>
    <w:rsid w:val="00954DAE"/>
    <w:rsid w:val="009616E1"/>
    <w:rsid w:val="00977D9A"/>
    <w:rsid w:val="009A3EE5"/>
    <w:rsid w:val="009A435F"/>
    <w:rsid w:val="009C13D9"/>
    <w:rsid w:val="009F2EF0"/>
    <w:rsid w:val="00A6560C"/>
    <w:rsid w:val="00A70189"/>
    <w:rsid w:val="00A827A5"/>
    <w:rsid w:val="00A85C6E"/>
    <w:rsid w:val="00A86F41"/>
    <w:rsid w:val="00A878E0"/>
    <w:rsid w:val="00AB7EC5"/>
    <w:rsid w:val="00AC3682"/>
    <w:rsid w:val="00AC4E9F"/>
    <w:rsid w:val="00AC77B9"/>
    <w:rsid w:val="00AE4A19"/>
    <w:rsid w:val="00AE7FAB"/>
    <w:rsid w:val="00B0062C"/>
    <w:rsid w:val="00B14FDF"/>
    <w:rsid w:val="00B169EA"/>
    <w:rsid w:val="00B26C58"/>
    <w:rsid w:val="00B307D6"/>
    <w:rsid w:val="00B40B31"/>
    <w:rsid w:val="00B61651"/>
    <w:rsid w:val="00B62528"/>
    <w:rsid w:val="00B65D9B"/>
    <w:rsid w:val="00BB4ED4"/>
    <w:rsid w:val="00BC2612"/>
    <w:rsid w:val="00BD1EF5"/>
    <w:rsid w:val="00BE73B6"/>
    <w:rsid w:val="00C032B3"/>
    <w:rsid w:val="00C2760E"/>
    <w:rsid w:val="00C434BE"/>
    <w:rsid w:val="00C73D0B"/>
    <w:rsid w:val="00C83F60"/>
    <w:rsid w:val="00C92225"/>
    <w:rsid w:val="00C97604"/>
    <w:rsid w:val="00CA68AE"/>
    <w:rsid w:val="00CC3C43"/>
    <w:rsid w:val="00CE2BDC"/>
    <w:rsid w:val="00CE62DF"/>
    <w:rsid w:val="00D04118"/>
    <w:rsid w:val="00D14DA9"/>
    <w:rsid w:val="00D22AA5"/>
    <w:rsid w:val="00D44D91"/>
    <w:rsid w:val="00D62F53"/>
    <w:rsid w:val="00D91022"/>
    <w:rsid w:val="00D91D3E"/>
    <w:rsid w:val="00D93E5F"/>
    <w:rsid w:val="00DA7D7D"/>
    <w:rsid w:val="00DB39B6"/>
    <w:rsid w:val="00DB6595"/>
    <w:rsid w:val="00DB7B85"/>
    <w:rsid w:val="00DD7D02"/>
    <w:rsid w:val="00DE0347"/>
    <w:rsid w:val="00E21AE1"/>
    <w:rsid w:val="00E21C8B"/>
    <w:rsid w:val="00E24072"/>
    <w:rsid w:val="00E3098D"/>
    <w:rsid w:val="00E35A0F"/>
    <w:rsid w:val="00E4794D"/>
    <w:rsid w:val="00E47B6F"/>
    <w:rsid w:val="00E54C07"/>
    <w:rsid w:val="00E5622C"/>
    <w:rsid w:val="00E7542E"/>
    <w:rsid w:val="00E85599"/>
    <w:rsid w:val="00EB057A"/>
    <w:rsid w:val="00EC3CF3"/>
    <w:rsid w:val="00EC4D2F"/>
    <w:rsid w:val="00EC6C41"/>
    <w:rsid w:val="00EE4EDF"/>
    <w:rsid w:val="00EF6CD3"/>
    <w:rsid w:val="00F02634"/>
    <w:rsid w:val="00F0406A"/>
    <w:rsid w:val="00F104CE"/>
    <w:rsid w:val="00F130B1"/>
    <w:rsid w:val="00F2781F"/>
    <w:rsid w:val="00F3587D"/>
    <w:rsid w:val="00F5054D"/>
    <w:rsid w:val="00F639F1"/>
    <w:rsid w:val="00F63DEA"/>
    <w:rsid w:val="00F82141"/>
    <w:rsid w:val="00F87B68"/>
    <w:rsid w:val="00F96CAD"/>
    <w:rsid w:val="00FB1533"/>
    <w:rsid w:val="00FC32C9"/>
    <w:rsid w:val="00FE201C"/>
    <w:rsid w:val="00FE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02B154-0846-4F3F-9A10-2E1539F8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656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6560C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pln">
    <w:name w:val="pln"/>
    <w:basedOn w:val="DefaultParagraphFont"/>
    <w:rsid w:val="00A6560C"/>
  </w:style>
  <w:style w:type="character" w:customStyle="1" w:styleId="pun">
    <w:name w:val="pun"/>
    <w:basedOn w:val="DefaultParagraphFont"/>
    <w:rsid w:val="00A6560C"/>
  </w:style>
  <w:style w:type="character" w:customStyle="1" w:styleId="lit">
    <w:name w:val="lit"/>
    <w:basedOn w:val="DefaultParagraphFont"/>
    <w:rsid w:val="00A65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0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3</cp:revision>
  <dcterms:created xsi:type="dcterms:W3CDTF">2018-12-25T13:16:00Z</dcterms:created>
  <dcterms:modified xsi:type="dcterms:W3CDTF">2018-12-25T13:17:00Z</dcterms:modified>
</cp:coreProperties>
</file>