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BB4" w:rsidRDefault="00317BB4" w:rsidP="00317BB4">
      <w:pPr>
        <w:spacing w:after="0"/>
      </w:pPr>
      <w:r>
        <w:t>library(rjags); library(jagstools)</w:t>
      </w:r>
    </w:p>
    <w:p w:rsidR="00317BB4" w:rsidRDefault="00317BB4" w:rsidP="00317BB4">
      <w:pPr>
        <w:spacing w:after="0"/>
      </w:pPr>
      <w:r>
        <w:t>setwd("C:/R files")</w:t>
      </w:r>
    </w:p>
    <w:p w:rsidR="00317BB4" w:rsidRDefault="00317BB4" w:rsidP="00317BB4">
      <w:pPr>
        <w:spacing w:after="0"/>
      </w:pPr>
      <w:r>
        <w:t>attach("DS_10_14</w:t>
      </w:r>
      <w:r w:rsidRPr="003625EC">
        <w:t>.Rdata")</w:t>
      </w:r>
    </w:p>
    <w:p w:rsidR="00317BB4" w:rsidRDefault="00317BB4" w:rsidP="00622308">
      <w:pPr>
        <w:spacing w:after="0"/>
      </w:pPr>
    </w:p>
    <w:p w:rsidR="00317BB4" w:rsidRDefault="00632C35" w:rsidP="00317BB4">
      <w:pPr>
        <w:spacing w:after="0"/>
        <w:rPr>
          <w:sz w:val="24"/>
          <w:szCs w:val="24"/>
        </w:rPr>
      </w:pPr>
      <w:r>
        <w:rPr>
          <w:sz w:val="24"/>
          <w:szCs w:val="24"/>
        </w:rPr>
        <w:t># M</w:t>
      </w:r>
      <w:bookmarkStart w:id="0" w:name="_GoBack"/>
      <w:bookmarkEnd w:id="0"/>
      <w:r w:rsidR="00317BB4">
        <w:rPr>
          <w:sz w:val="24"/>
          <w:szCs w:val="24"/>
        </w:rPr>
        <w:t>odel 1</w:t>
      </w:r>
    </w:p>
    <w:p w:rsidR="00ED5377" w:rsidRDefault="00317BB4" w:rsidP="00ED5377">
      <w:pPr>
        <w:spacing w:after="0"/>
      </w:pPr>
      <w:r w:rsidRPr="00E46B19">
        <w:rPr>
          <w:sz w:val="24"/>
          <w:szCs w:val="24"/>
        </w:rPr>
        <w:t xml:space="preserve">cat(" </w:t>
      </w:r>
      <w:r w:rsidR="00ED5377">
        <w:rPr>
          <w:sz w:val="24"/>
          <w:szCs w:val="24"/>
        </w:rPr>
        <w:t>data {</w:t>
      </w:r>
      <w:r w:rsidR="00ED5377">
        <w:t>for (i in 1:n) {w[i,T[i]] &lt;- 1-step(Lastweek[i]-6)</w:t>
      </w:r>
    </w:p>
    <w:p w:rsidR="00ED5377" w:rsidRDefault="00ED5377" w:rsidP="00ED5377">
      <w:pPr>
        <w:spacing w:after="0"/>
      </w:pPr>
      <w:r>
        <w:t>for (t in 1:Tm[i]) {w[i,t] &lt;- 0}}}</w:t>
      </w:r>
    </w:p>
    <w:p w:rsidR="00622308" w:rsidRDefault="00EB7405" w:rsidP="00317BB4">
      <w:pPr>
        <w:spacing w:after="0"/>
      </w:pPr>
      <w:r>
        <w:t>model {# R</w:t>
      </w:r>
      <w:r w:rsidR="00622308">
        <w:t>esponse data in stacked form</w:t>
      </w:r>
    </w:p>
    <w:p w:rsidR="00622308" w:rsidRDefault="00622308" w:rsidP="00622308">
      <w:pPr>
        <w:spacing w:after="0"/>
      </w:pPr>
      <w:r>
        <w:t xml:space="preserve"> for (i in 1:N) {y[i] ~ dnorm(mu[subj[i],rep[i]],tau)</w:t>
      </w:r>
    </w:p>
    <w:p w:rsidR="00622308" w:rsidRDefault="00C4093E" w:rsidP="00622308">
      <w:pPr>
        <w:spacing w:after="0"/>
      </w:pPr>
      <w:r>
        <w:t xml:space="preserve">                         </w:t>
      </w:r>
      <w:r w:rsidR="00622308">
        <w:t>SWeek[subj[i],rep[i]] &lt;- sqrt(week[i])}</w:t>
      </w:r>
    </w:p>
    <w:p w:rsidR="00EB7405" w:rsidRDefault="00632C35" w:rsidP="00622308">
      <w:pPr>
        <w:spacing w:after="0"/>
      </w:pPr>
      <w:r>
        <w:t># Random</w:t>
      </w:r>
      <w:r w:rsidR="00EB7405">
        <w:t xml:space="preserve"> Effects</w:t>
      </w:r>
    </w:p>
    <w:p w:rsidR="00622308" w:rsidRDefault="00622308" w:rsidP="00622308">
      <w:pPr>
        <w:spacing w:after="0"/>
      </w:pPr>
      <w:r>
        <w:t>for (i in 1:n) {b[i,1:2] ~ dmnorm(nought[],D.inv[,])</w:t>
      </w:r>
    </w:p>
    <w:p w:rsidR="00622308" w:rsidRDefault="00EB7405" w:rsidP="00622308">
      <w:pPr>
        <w:spacing w:after="0"/>
      </w:pPr>
      <w:r>
        <w:t># M</w:t>
      </w:r>
      <w:r w:rsidR="00622308">
        <w:t>odel means for nested data form</w:t>
      </w:r>
      <w:r>
        <w:t xml:space="preserve"> of response</w:t>
      </w:r>
    </w:p>
    <w:p w:rsidR="00622308" w:rsidRDefault="00622308" w:rsidP="00622308">
      <w:pPr>
        <w:spacing w:after="0"/>
      </w:pPr>
      <w:r>
        <w:t>for (t in 1:T[i]) {mu[i,t] &lt;- beta[1]+beta[2]*drug[i]+beta[3]*SWeek[i,t]</w:t>
      </w:r>
    </w:p>
    <w:p w:rsidR="00622308" w:rsidRDefault="00EB7405" w:rsidP="00622308">
      <w:pPr>
        <w:spacing w:after="0"/>
      </w:pPr>
      <w:r>
        <w:t xml:space="preserve">                  </w:t>
      </w:r>
      <w:r w:rsidR="00C4093E">
        <w:t xml:space="preserve">                         </w:t>
      </w:r>
      <w:r w:rsidR="00622308">
        <w:t>+beta[4]*drug[i]*SWeek[i,t]+b[i,1]+b[i,2]*SWeek[i,t]</w:t>
      </w:r>
    </w:p>
    <w:p w:rsidR="00EB7405" w:rsidRDefault="00EB7405" w:rsidP="00EB7405">
      <w:pPr>
        <w:spacing w:after="0"/>
      </w:pPr>
      <w:r>
        <w:t># Missingness indicators</w:t>
      </w:r>
    </w:p>
    <w:p w:rsidR="00622308" w:rsidRDefault="00C4093E" w:rsidP="00622308">
      <w:pPr>
        <w:spacing w:after="0"/>
      </w:pPr>
      <w:r>
        <w:t xml:space="preserve">                          </w:t>
      </w:r>
      <w:r w:rsidR="00622308">
        <w:t>w[i,t] ~ dbern(p[i,t])</w:t>
      </w:r>
    </w:p>
    <w:p w:rsidR="00622308" w:rsidRDefault="00EB7405" w:rsidP="00622308">
      <w:pPr>
        <w:spacing w:after="0"/>
      </w:pPr>
      <w:r>
        <w:t># E</w:t>
      </w:r>
      <w:r w:rsidR="00622308">
        <w:t>quivalent c</w:t>
      </w:r>
      <w:r>
        <w:t xml:space="preserve">omplementary </w:t>
      </w:r>
      <w:r w:rsidR="00622308">
        <w:t>log</w:t>
      </w:r>
      <w:r>
        <w:t>-</w:t>
      </w:r>
      <w:r w:rsidR="00622308">
        <w:t xml:space="preserve">log </w:t>
      </w:r>
      <w:r>
        <w:t xml:space="preserve">link </w:t>
      </w:r>
      <w:r w:rsidR="00622308">
        <w:t>forms</w:t>
      </w:r>
    </w:p>
    <w:p w:rsidR="00622308" w:rsidRDefault="00C4093E" w:rsidP="00622308">
      <w:pPr>
        <w:spacing w:after="0"/>
      </w:pPr>
      <w:r>
        <w:t xml:space="preserve">                          </w:t>
      </w:r>
      <w:r w:rsidR="00622308">
        <w:t>p[i,t] &lt;- 1-exp(-exp(eta[i,t]))</w:t>
      </w:r>
    </w:p>
    <w:p w:rsidR="00622308" w:rsidRDefault="00C4093E" w:rsidP="00622308">
      <w:pPr>
        <w:spacing w:after="0"/>
      </w:pPr>
      <w:r>
        <w:t xml:space="preserve">                       </w:t>
      </w:r>
      <w:r w:rsidR="00622308">
        <w:t># cloglog(p[i,t]) &lt;- eta[i,t]</w:t>
      </w:r>
    </w:p>
    <w:p w:rsidR="00EB7405" w:rsidRDefault="00EB7405" w:rsidP="00622308">
      <w:pPr>
        <w:spacing w:after="0"/>
      </w:pPr>
      <w:r>
        <w:t># Missingness Model</w:t>
      </w:r>
    </w:p>
    <w:p w:rsidR="00622308" w:rsidRDefault="00C4093E" w:rsidP="00622308">
      <w:pPr>
        <w:spacing w:after="0"/>
      </w:pPr>
      <w:r>
        <w:t xml:space="preserve">                           </w:t>
      </w:r>
      <w:r w:rsidR="00622308">
        <w:t xml:space="preserve">eta[i,t] &lt;- </w:t>
      </w:r>
      <w:r w:rsidR="009A6251">
        <w:t>gamma</w:t>
      </w:r>
      <w:r w:rsidR="00622308">
        <w:t>1[t]+</w:t>
      </w:r>
      <w:r w:rsidR="009A6251">
        <w:t>gamma</w:t>
      </w:r>
      <w:r w:rsidR="00622308">
        <w:t>2*drug[i]+</w:t>
      </w:r>
      <w:r w:rsidR="009A6251">
        <w:t>alpha</w:t>
      </w:r>
      <w:r w:rsidR="00622308">
        <w:t>[1]*b[i,1]+</w:t>
      </w:r>
      <w:r w:rsidR="009A6251">
        <w:t>alpha</w:t>
      </w:r>
      <w:r w:rsidR="00622308">
        <w:t>[2]*b[i,1]*drug[i]}}</w:t>
      </w:r>
    </w:p>
    <w:p w:rsidR="00622308" w:rsidRDefault="00622308" w:rsidP="00622308">
      <w:pPr>
        <w:spacing w:after="0"/>
      </w:pPr>
      <w:r>
        <w:t># Priors</w:t>
      </w:r>
    </w:p>
    <w:p w:rsidR="00C4093E" w:rsidRDefault="00622308" w:rsidP="00622308">
      <w:pPr>
        <w:spacing w:after="0"/>
      </w:pPr>
      <w:r>
        <w:t xml:space="preserve">for (j in </w:t>
      </w:r>
      <w:r w:rsidR="00C4093E">
        <w:t>1:4) {beta[j] ~ dnorm(0,0.001)</w:t>
      </w:r>
    </w:p>
    <w:p w:rsidR="00622308" w:rsidRDefault="00C4093E" w:rsidP="00622308">
      <w:pPr>
        <w:spacing w:after="0"/>
      </w:pPr>
      <w:r>
        <w:t xml:space="preserve">                       </w:t>
      </w:r>
      <w:r w:rsidR="009A6251">
        <w:t>gamma</w:t>
      </w:r>
      <w:r w:rsidR="00622308">
        <w:t>1[j] ~ dnorm(0,0.001)}</w:t>
      </w:r>
    </w:p>
    <w:p w:rsidR="00C4093E" w:rsidRDefault="00C4093E" w:rsidP="00622308">
      <w:pPr>
        <w:spacing w:after="0"/>
      </w:pPr>
      <w:r>
        <w:t xml:space="preserve">                       </w:t>
      </w:r>
      <w:r w:rsidR="009A6251">
        <w:t>gamma</w:t>
      </w:r>
      <w:r w:rsidR="00622308">
        <w:t xml:space="preserve">1[5] &lt;- </w:t>
      </w:r>
      <w:r w:rsidR="009A6251">
        <w:t>gamma</w:t>
      </w:r>
      <w:r>
        <w:t>1[4]</w:t>
      </w:r>
    </w:p>
    <w:p w:rsidR="00622308" w:rsidRDefault="00C4093E" w:rsidP="00622308">
      <w:pPr>
        <w:spacing w:after="0"/>
      </w:pPr>
      <w:r>
        <w:t xml:space="preserve">                       </w:t>
      </w:r>
      <w:r w:rsidR="009A6251">
        <w:t>gamma</w:t>
      </w:r>
      <w:r w:rsidR="00622308">
        <w:t>2 ~ dnorm(0,0.001)</w:t>
      </w:r>
    </w:p>
    <w:p w:rsidR="00622308" w:rsidRDefault="00622308" w:rsidP="00622308">
      <w:pPr>
        <w:spacing w:after="0"/>
      </w:pPr>
      <w:r>
        <w:t xml:space="preserve">for (j in 1:2) { </w:t>
      </w:r>
      <w:r w:rsidR="009A6251">
        <w:t>alpha</w:t>
      </w:r>
      <w:r>
        <w:t>[j] ~ dnorm(1,1)}</w:t>
      </w:r>
    </w:p>
    <w:p w:rsidR="00C4093E" w:rsidRDefault="00C4093E" w:rsidP="00622308">
      <w:pPr>
        <w:spacing w:after="0"/>
      </w:pPr>
      <w:r>
        <w:t xml:space="preserve">                        alpha.TR[1] &lt;- alpha[1]</w:t>
      </w:r>
    </w:p>
    <w:p w:rsidR="005D57E5" w:rsidRDefault="00C4093E" w:rsidP="00622308">
      <w:pPr>
        <w:spacing w:after="0"/>
      </w:pPr>
      <w:r>
        <w:t xml:space="preserve">                        </w:t>
      </w:r>
      <w:r w:rsidR="005D57E5">
        <w:t>alpha.TR[2] &lt;- alpha[1]+alpha[2]</w:t>
      </w:r>
    </w:p>
    <w:p w:rsidR="00C4093E" w:rsidRDefault="00C4093E" w:rsidP="00622308">
      <w:pPr>
        <w:spacing w:after="0"/>
      </w:pPr>
      <w:r>
        <w:t xml:space="preserve">                        </w:t>
      </w:r>
      <w:r w:rsidR="00622308">
        <w:t>tau ~ dgamma</w:t>
      </w:r>
      <w:r>
        <w:t>(1,0.001)</w:t>
      </w:r>
    </w:p>
    <w:p w:rsidR="005C47AF" w:rsidRDefault="00632C35" w:rsidP="00622308">
      <w:pPr>
        <w:spacing w:after="0"/>
      </w:pPr>
      <w:r>
        <w:t xml:space="preserve">                        </w:t>
      </w:r>
      <w:r w:rsidR="00622308">
        <w:t>D.inv[1:2,1:2] ~ dwish(Sc[,],2)}</w:t>
      </w:r>
    </w:p>
    <w:p w:rsidR="00317BB4" w:rsidRDefault="00317BB4" w:rsidP="00622308">
      <w:pPr>
        <w:spacing w:after="0"/>
      </w:pPr>
      <w:r>
        <w:t>", file="IMPS</w:t>
      </w:r>
      <w:r w:rsidRPr="00317BB4">
        <w:t>.jag")</w:t>
      </w:r>
    </w:p>
    <w:p w:rsidR="00A710E0" w:rsidRDefault="00A710E0" w:rsidP="00A710E0">
      <w:pPr>
        <w:spacing w:after="0"/>
      </w:pPr>
      <w:r>
        <w:t>init1 &lt;- list(beta=rep(0,4),D.inv=diag(2),tau=1,</w:t>
      </w:r>
      <w:r w:rsidR="009A6251">
        <w:t>gamma</w:t>
      </w:r>
      <w:r>
        <w:t>1=c(0,0,0,0,NA),</w:t>
      </w:r>
      <w:r w:rsidR="009A6251">
        <w:t>gamma</w:t>
      </w:r>
      <w:r>
        <w:t>2=0,</w:t>
      </w:r>
      <w:r w:rsidR="009A6251">
        <w:t>alpha</w:t>
      </w:r>
      <w:r>
        <w:t>=c(0,0))</w:t>
      </w:r>
    </w:p>
    <w:p w:rsidR="00A710E0" w:rsidRDefault="00A710E0" w:rsidP="00A710E0">
      <w:pPr>
        <w:spacing w:after="0"/>
      </w:pPr>
      <w:r>
        <w:t>init2 &lt;- list(beta=rep(0,4),D.inv=diag(5,2),tau=5,</w:t>
      </w:r>
      <w:r w:rsidR="009A6251">
        <w:t>gamma</w:t>
      </w:r>
      <w:r>
        <w:t>1=c(0,0,0,0,NA),</w:t>
      </w:r>
      <w:r w:rsidR="009A6251">
        <w:t>gamma</w:t>
      </w:r>
      <w:r>
        <w:t>2=0,</w:t>
      </w:r>
      <w:r w:rsidR="009A6251">
        <w:t>alpha</w:t>
      </w:r>
      <w:r>
        <w:t>=c(0,0))</w:t>
      </w:r>
    </w:p>
    <w:p w:rsidR="0068765A" w:rsidRDefault="0068765A" w:rsidP="0068765A">
      <w:pPr>
        <w:spacing w:after="0"/>
      </w:pPr>
      <w:r>
        <w:t>inits &lt;- list(init1,init2)</w:t>
      </w:r>
    </w:p>
    <w:p w:rsidR="0068765A" w:rsidRDefault="0068765A" w:rsidP="0068765A">
      <w:pPr>
        <w:spacing w:after="0"/>
      </w:pPr>
      <w:r>
        <w:t>M1 &lt;- jags.model(inits=inits,data=DS_10_14,n.chains=2, file="IMPS.jag")</w:t>
      </w:r>
    </w:p>
    <w:p w:rsidR="0068765A" w:rsidRDefault="0068765A" w:rsidP="0068765A">
      <w:pPr>
        <w:spacing w:after="0"/>
      </w:pPr>
      <w:r>
        <w:t>update(M1,1000)</w:t>
      </w:r>
    </w:p>
    <w:p w:rsidR="0068765A" w:rsidRDefault="009A6251" w:rsidP="0068765A">
      <w:pPr>
        <w:spacing w:after="0"/>
      </w:pPr>
      <w:r>
        <w:t>S1 &lt;- coda.samples(M1,c("alph</w:t>
      </w:r>
      <w:r w:rsidR="00ED5377">
        <w:t>a</w:t>
      </w:r>
      <w:r w:rsidR="005D57E5">
        <w:t>.TR</w:t>
      </w:r>
      <w:r w:rsidR="00ED5377">
        <w:t>","beta"</w:t>
      </w:r>
      <w:r w:rsidR="005D57E5">
        <w:t>,"gamma2"</w:t>
      </w:r>
      <w:r w:rsidR="00ED5377">
        <w:t>),n.iter=4</w:t>
      </w:r>
      <w:r w:rsidR="0068765A">
        <w:t>000)</w:t>
      </w:r>
    </w:p>
    <w:p w:rsidR="009F20F9" w:rsidRDefault="0068765A" w:rsidP="0068765A">
      <w:pPr>
        <w:spacing w:after="0"/>
      </w:pPr>
      <w:r>
        <w:t xml:space="preserve">gelman.diag(S1, multivariate=F); </w:t>
      </w:r>
    </w:p>
    <w:p w:rsidR="0068765A" w:rsidRDefault="0068765A" w:rsidP="0068765A">
      <w:pPr>
        <w:spacing w:after="0"/>
      </w:pPr>
      <w:r>
        <w:t>summary(S1)</w:t>
      </w:r>
    </w:p>
    <w:p w:rsidR="00A710E0" w:rsidRDefault="00A710E0" w:rsidP="00A710E0">
      <w:pPr>
        <w:spacing w:after="0"/>
      </w:pPr>
    </w:p>
    <w:sectPr w:rsidR="00A710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08"/>
    <w:rsid w:val="00067BFF"/>
    <w:rsid w:val="00317BB4"/>
    <w:rsid w:val="005D57E5"/>
    <w:rsid w:val="00622308"/>
    <w:rsid w:val="00632C35"/>
    <w:rsid w:val="0068765A"/>
    <w:rsid w:val="009A6251"/>
    <w:rsid w:val="009F20F9"/>
    <w:rsid w:val="00A710E0"/>
    <w:rsid w:val="00AC7ECD"/>
    <w:rsid w:val="00C4093E"/>
    <w:rsid w:val="00C434BE"/>
    <w:rsid w:val="00EB7405"/>
    <w:rsid w:val="00ED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334173-ACB9-4518-B940-A3235E82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5</cp:revision>
  <dcterms:created xsi:type="dcterms:W3CDTF">2018-12-09T15:15:00Z</dcterms:created>
  <dcterms:modified xsi:type="dcterms:W3CDTF">2018-12-09T17:54:00Z</dcterms:modified>
</cp:coreProperties>
</file>