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BC9" w:rsidRDefault="00825BC9" w:rsidP="00825BC9">
      <w:pPr>
        <w:spacing w:after="0"/>
      </w:pPr>
      <w:r>
        <w:t>require(jags</w:t>
      </w:r>
      <w:r w:rsidR="008634B1">
        <w:t>U</w:t>
      </w:r>
      <w:r>
        <w:t>I)</w:t>
      </w:r>
    </w:p>
    <w:p w:rsidR="00F52F4B" w:rsidRDefault="00F52F4B" w:rsidP="00F52F4B">
      <w:pPr>
        <w:spacing w:after="0"/>
      </w:pPr>
      <w:r>
        <w:t>library(rjags)</w:t>
      </w:r>
    </w:p>
    <w:p w:rsidR="0063319D" w:rsidRDefault="0063319D" w:rsidP="0063319D">
      <w:pPr>
        <w:spacing w:after="0"/>
      </w:pPr>
      <w:r>
        <w:t>attach("C:/R files BHMRA/DS_5_3.Rdata")</w:t>
      </w:r>
    </w:p>
    <w:p w:rsidR="0063319D" w:rsidRDefault="0063319D" w:rsidP="00337FFD">
      <w:pPr>
        <w:spacing w:after="0"/>
      </w:pPr>
    </w:p>
    <w:p w:rsidR="00825BC9" w:rsidRDefault="00565917" w:rsidP="00825BC9">
      <w:pPr>
        <w:spacing w:after="0"/>
      </w:pPr>
      <w:r>
        <w:t>#</w:t>
      </w:r>
    </w:p>
    <w:p w:rsidR="00565917" w:rsidRDefault="00565917" w:rsidP="00825BC9">
      <w:pPr>
        <w:spacing w:after="0"/>
      </w:pPr>
      <w:r>
        <w:t xml:space="preserve"># </w:t>
      </w:r>
      <w:r w:rsidR="00885588">
        <w:t xml:space="preserve">Model 1. </w:t>
      </w:r>
      <w:r>
        <w:t>Random Level plus Global Linear Trend</w:t>
      </w:r>
    </w:p>
    <w:p w:rsidR="00565917" w:rsidRDefault="00565917" w:rsidP="00825BC9">
      <w:pPr>
        <w:spacing w:after="0"/>
      </w:pPr>
      <w:r>
        <w:t>#</w:t>
      </w:r>
    </w:p>
    <w:p w:rsidR="00825BC9" w:rsidRDefault="00825BC9" w:rsidP="00825BC9">
      <w:pPr>
        <w:spacing w:after="0"/>
      </w:pPr>
      <w:r w:rsidRPr="005B05A2">
        <w:rPr>
          <w:b/>
        </w:rPr>
        <w:t>cat("</w:t>
      </w:r>
      <w:r>
        <w:t xml:space="preserve">model { for (t in 1:T){ </w:t>
      </w:r>
    </w:p>
    <w:p w:rsidR="00690885" w:rsidRDefault="00690885" w:rsidP="00825BC9">
      <w:pPr>
        <w:spacing w:after="0"/>
      </w:pPr>
      <w:r>
        <w:t># random level</w:t>
      </w:r>
    </w:p>
    <w:p w:rsidR="0009513A" w:rsidRDefault="0009513A" w:rsidP="0009513A">
      <w:pPr>
        <w:spacing w:after="0"/>
      </w:pPr>
      <w:r>
        <w:t>M.cen[t] &lt;- beta0+M[t]-M[1]</w:t>
      </w:r>
    </w:p>
    <w:p w:rsidR="00825BC9" w:rsidRDefault="00825BC9" w:rsidP="00825BC9">
      <w:pPr>
        <w:spacing w:after="0"/>
      </w:pPr>
      <w:r>
        <w:t># global sea level</w:t>
      </w:r>
    </w:p>
    <w:p w:rsidR="00825BC9" w:rsidRDefault="008F399D" w:rsidP="00825BC9">
      <w:pPr>
        <w:spacing w:after="0"/>
      </w:pPr>
      <w:r>
        <w:t xml:space="preserve">GSL[t] &lt;- </w:t>
      </w:r>
      <w:r w:rsidR="0009513A">
        <w:t>beta0+</w:t>
      </w:r>
      <w:r>
        <w:t>M[t]+b*(t-1)</w:t>
      </w:r>
      <w:r w:rsidR="0009513A">
        <w:t>-M[1]</w:t>
      </w:r>
    </w:p>
    <w:p w:rsidR="0070681E" w:rsidRDefault="0070681E" w:rsidP="00825BC9">
      <w:pPr>
        <w:spacing w:after="0"/>
      </w:pPr>
      <w:r>
        <w:t># model for j=1,..,5 sites</w:t>
      </w:r>
    </w:p>
    <w:p w:rsidR="0000121E" w:rsidRDefault="00825BC9" w:rsidP="00825BC9">
      <w:pPr>
        <w:spacing w:after="0"/>
      </w:pPr>
      <w:r>
        <w:t>f</w:t>
      </w:r>
      <w:r w:rsidR="0070681E">
        <w:t xml:space="preserve">or (j in 1:J) { </w:t>
      </w:r>
      <w:r w:rsidR="0009513A">
        <w:t>mu[t,j] &lt;- beta0+M[t]+b*(t-1)-M[1]</w:t>
      </w:r>
    </w:p>
    <w:p w:rsidR="00D123C1" w:rsidRDefault="009C664C" w:rsidP="00825BC9">
      <w:pPr>
        <w:spacing w:after="0"/>
      </w:pPr>
      <w:r>
        <w:t xml:space="preserve">                       </w:t>
      </w:r>
      <w:r w:rsidR="00D123C1">
        <w:t>y[t,j] ~ dnorm(mu[t,j],tau)</w:t>
      </w:r>
    </w:p>
    <w:p w:rsidR="006D732C" w:rsidRDefault="006D732C" w:rsidP="00825BC9">
      <w:pPr>
        <w:spacing w:after="0"/>
      </w:pPr>
      <w:r>
        <w:t># replicates</w:t>
      </w:r>
    </w:p>
    <w:p w:rsidR="00825BC9" w:rsidRDefault="009C664C" w:rsidP="00825BC9">
      <w:pPr>
        <w:spacing w:after="0"/>
      </w:pPr>
      <w:r>
        <w:t xml:space="preserve">                        </w:t>
      </w:r>
      <w:r w:rsidR="00825BC9">
        <w:t>ynew[t,j] ~ dnorm(mu[t,j],tau)</w:t>
      </w:r>
    </w:p>
    <w:p w:rsidR="006D732C" w:rsidRDefault="006D732C" w:rsidP="00825BC9">
      <w:pPr>
        <w:spacing w:after="0"/>
      </w:pPr>
      <w:r>
        <w:t># test criteria</w:t>
      </w:r>
    </w:p>
    <w:p w:rsidR="00175378" w:rsidRDefault="00175378" w:rsidP="00175378">
      <w:pPr>
        <w:spacing w:after="0"/>
      </w:pPr>
      <w:r>
        <w:t>d1[t,j] &lt;- pow(y</w:t>
      </w:r>
      <w:r w:rsidR="00A17758">
        <w:t>new[t,j]-y</w:t>
      </w:r>
      <w:r>
        <w:t>[t,j],2)</w:t>
      </w:r>
    </w:p>
    <w:p w:rsidR="00175378" w:rsidRDefault="00175378" w:rsidP="00175378">
      <w:pPr>
        <w:spacing w:after="0"/>
      </w:pPr>
      <w:r>
        <w:t>d2[t,j] &lt;- pow(y[t,j]-mu[t,j],2)</w:t>
      </w:r>
    </w:p>
    <w:p w:rsidR="00175378" w:rsidRDefault="00175378" w:rsidP="00175378">
      <w:pPr>
        <w:spacing w:after="0"/>
      </w:pPr>
      <w:r>
        <w:t>d3[t,j] &lt;- pow(ynew[t,j]-mu[t,j],2)}}</w:t>
      </w:r>
    </w:p>
    <w:p w:rsidR="00825BC9" w:rsidRDefault="00825BC9" w:rsidP="00825BC9">
      <w:pPr>
        <w:spacing w:after="0"/>
      </w:pPr>
      <w:r>
        <w:t>for (t in 2:T){ M[t] ~ dnorm(</w:t>
      </w:r>
      <w:r w:rsidR="0000121E">
        <w:t>M[t</w:t>
      </w:r>
      <w:r w:rsidR="0009513A">
        <w:t>-1</w:t>
      </w:r>
      <w:r>
        <w:t>],tau.M)}</w:t>
      </w:r>
    </w:p>
    <w:p w:rsidR="006D732C" w:rsidRDefault="006D732C" w:rsidP="006D732C">
      <w:pPr>
        <w:spacing w:after="0"/>
      </w:pPr>
      <w:r>
        <w:t># posterior predictive test</w:t>
      </w:r>
    </w:p>
    <w:p w:rsidR="006D732C" w:rsidRDefault="006D732C" w:rsidP="006D732C">
      <w:pPr>
        <w:spacing w:after="0"/>
      </w:pPr>
      <w:r>
        <w:t>PPC &lt;- step(sum(d3[</w:t>
      </w:r>
      <w:r w:rsidR="00804E7F">
        <w:t>1:81</w:t>
      </w:r>
      <w:r>
        <w:t>,]</w:t>
      </w:r>
      <w:r w:rsidR="00D74CE9">
        <w:t>)</w:t>
      </w:r>
      <w:r>
        <w:t>-sum(d2[</w:t>
      </w:r>
      <w:r w:rsidR="00804E7F">
        <w:t>1:81</w:t>
      </w:r>
      <w:r>
        <w:t>,]))</w:t>
      </w:r>
    </w:p>
    <w:p w:rsidR="006D732C" w:rsidRDefault="006D732C" w:rsidP="006D732C">
      <w:pPr>
        <w:spacing w:after="0"/>
      </w:pPr>
      <w:r>
        <w:t xml:space="preserve"># </w:t>
      </w:r>
      <w:r w:rsidR="00EC0587">
        <w:t xml:space="preserve">first component of </w:t>
      </w:r>
      <w:r>
        <w:t>posterior predictive loss</w:t>
      </w:r>
    </w:p>
    <w:p w:rsidR="006D732C" w:rsidRDefault="006D732C" w:rsidP="006D732C">
      <w:pPr>
        <w:spacing w:after="0"/>
      </w:pPr>
      <w:r>
        <w:t>PPL</w:t>
      </w:r>
      <w:r w:rsidR="005235E1">
        <w:t>1</w:t>
      </w:r>
      <w:r>
        <w:t xml:space="preserve"> &lt;- sum(d1[</w:t>
      </w:r>
      <w:r w:rsidR="00804E7F">
        <w:t>1:81</w:t>
      </w:r>
      <w:r>
        <w:t>,])</w:t>
      </w:r>
      <w:r w:rsidR="005235E1">
        <w:t>*1000/1001</w:t>
      </w:r>
    </w:p>
    <w:p w:rsidR="006D732C" w:rsidRDefault="006D732C" w:rsidP="006D732C">
      <w:pPr>
        <w:spacing w:after="0"/>
      </w:pPr>
      <w:r>
        <w:t># State Space Initial Condition</w:t>
      </w:r>
    </w:p>
    <w:p w:rsidR="006D732C" w:rsidRDefault="006D732C" w:rsidP="006D732C">
      <w:pPr>
        <w:spacing w:after="0"/>
      </w:pPr>
      <w:r>
        <w:t>M1 ~ dnorm(6900,0.0001)</w:t>
      </w:r>
    </w:p>
    <w:p w:rsidR="006D732C" w:rsidRDefault="006D732C" w:rsidP="006D732C">
      <w:pPr>
        <w:spacing w:after="0"/>
      </w:pPr>
      <w:r>
        <w:t>M[1] &lt;- M1</w:t>
      </w:r>
    </w:p>
    <w:p w:rsidR="006D732C" w:rsidRDefault="006D732C" w:rsidP="00825BC9">
      <w:pPr>
        <w:spacing w:after="0"/>
      </w:pPr>
      <w:r>
        <w:t># Priors</w:t>
      </w:r>
    </w:p>
    <w:p w:rsidR="0009513A" w:rsidRDefault="0009513A" w:rsidP="00825BC9">
      <w:pPr>
        <w:spacing w:after="0"/>
      </w:pPr>
      <w:r>
        <w:t>beta0 ~ dnorm(0,0.0000001)</w:t>
      </w:r>
    </w:p>
    <w:p w:rsidR="00D123C1" w:rsidRDefault="008634B1" w:rsidP="00825BC9">
      <w:pPr>
        <w:spacing w:after="0"/>
      </w:pPr>
      <w:r>
        <w:t>kappa</w:t>
      </w:r>
      <w:r w:rsidR="00D123C1">
        <w:t xml:space="preserve"> ~ dunif(0,1)</w:t>
      </w:r>
    </w:p>
    <w:p w:rsidR="00825BC9" w:rsidRDefault="008F399D" w:rsidP="00825BC9">
      <w:pPr>
        <w:spacing w:after="0"/>
      </w:pPr>
      <w:r>
        <w:t>xi</w:t>
      </w:r>
      <w:r w:rsidR="00825BC9">
        <w:t xml:space="preserve"> ~ dgamma(1,0.001)</w:t>
      </w:r>
    </w:p>
    <w:p w:rsidR="00D123C1" w:rsidRDefault="00D123C1" w:rsidP="00825BC9">
      <w:pPr>
        <w:spacing w:after="0"/>
      </w:pPr>
      <w:r>
        <w:t xml:space="preserve">tau &lt;- </w:t>
      </w:r>
      <w:r w:rsidR="008634B1">
        <w:t>kappa</w:t>
      </w:r>
      <w:r w:rsidR="008F399D">
        <w:t>*xi</w:t>
      </w:r>
    </w:p>
    <w:p w:rsidR="00825BC9" w:rsidRDefault="00825BC9" w:rsidP="00825BC9">
      <w:pPr>
        <w:spacing w:after="0"/>
      </w:pPr>
      <w:r>
        <w:t>tau.M &lt;- (1-</w:t>
      </w:r>
      <w:r w:rsidR="008634B1">
        <w:t>kappa</w:t>
      </w:r>
      <w:r w:rsidR="008F399D">
        <w:t>)*xi</w:t>
      </w:r>
      <w:r>
        <w:t xml:space="preserve">; </w:t>
      </w:r>
    </w:p>
    <w:p w:rsidR="00D123C1" w:rsidRDefault="00064719" w:rsidP="00825BC9">
      <w:pPr>
        <w:spacing w:after="0"/>
      </w:pPr>
      <w:r>
        <w:t>b ~ dnorm(</w:t>
      </w:r>
      <w:r w:rsidR="00B95F86">
        <w:t>0</w:t>
      </w:r>
      <w:r w:rsidR="00D123C1">
        <w:t>,1)</w:t>
      </w:r>
    </w:p>
    <w:p w:rsidR="00D123C1" w:rsidRDefault="00D123C1" w:rsidP="00825BC9">
      <w:pPr>
        <w:spacing w:after="0"/>
      </w:pPr>
      <w:r>
        <w:t>sig2[1] &lt;- 1/tau</w:t>
      </w:r>
    </w:p>
    <w:p w:rsidR="00825BC9" w:rsidRDefault="00825BC9" w:rsidP="00825BC9">
      <w:pPr>
        <w:spacing w:after="0"/>
      </w:pPr>
      <w:r>
        <w:t>sig</w:t>
      </w:r>
      <w:r w:rsidR="00D123C1">
        <w:t>2</w:t>
      </w:r>
      <w:r>
        <w:t>[2] &lt;- 1/tau.M}</w:t>
      </w:r>
    </w:p>
    <w:p w:rsidR="00825BC9" w:rsidRDefault="00825BC9" w:rsidP="00825BC9">
      <w:pPr>
        <w:spacing w:after="0"/>
      </w:pPr>
      <w:r w:rsidRPr="005B05A2">
        <w:rPr>
          <w:b/>
        </w:rPr>
        <w:t>", file="model</w:t>
      </w:r>
      <w:r>
        <w:rPr>
          <w:b/>
        </w:rPr>
        <w:t>1</w:t>
      </w:r>
      <w:r w:rsidRPr="005B05A2">
        <w:rPr>
          <w:b/>
        </w:rPr>
        <w:t>.jag")</w:t>
      </w:r>
    </w:p>
    <w:p w:rsidR="00825BC9" w:rsidRDefault="00833AA9" w:rsidP="00825BC9">
      <w:pPr>
        <w:spacing w:after="0"/>
      </w:pPr>
      <w:r>
        <w:t xml:space="preserve"># </w:t>
      </w:r>
      <w:r w:rsidR="00825BC9">
        <w:t>Init</w:t>
      </w:r>
      <w:r>
        <w:t>ial values and estimation</w:t>
      </w:r>
    </w:p>
    <w:p w:rsidR="00825BC9" w:rsidRDefault="008F399D" w:rsidP="00825BC9">
      <w:pPr>
        <w:spacing w:after="0"/>
      </w:pPr>
      <w:r>
        <w:t>init1=list(xi</w:t>
      </w:r>
      <w:r w:rsidR="003A35DC">
        <w:t>=1,M1=6900,beta0=6900,b</w:t>
      </w:r>
      <w:r w:rsidR="00825BC9">
        <w:t>=0</w:t>
      </w:r>
      <w:r w:rsidR="003A35DC">
        <w:t>.8</w:t>
      </w:r>
      <w:r w:rsidR="00825BC9">
        <w:t>)</w:t>
      </w:r>
    </w:p>
    <w:p w:rsidR="00D123C1" w:rsidRDefault="008F399D" w:rsidP="00825BC9">
      <w:pPr>
        <w:spacing w:after="0"/>
      </w:pPr>
      <w:r>
        <w:t>init2=list(xi</w:t>
      </w:r>
      <w:r w:rsidR="00D123C1">
        <w:t>=0.001,M1=6900,</w:t>
      </w:r>
      <w:r w:rsidR="003A35DC">
        <w:t>beta0=6900,b=0.5</w:t>
      </w:r>
      <w:r w:rsidR="00D123C1" w:rsidRPr="00D123C1">
        <w:t>)</w:t>
      </w:r>
    </w:p>
    <w:p w:rsidR="00825BC9" w:rsidRDefault="00825BC9" w:rsidP="00825BC9">
      <w:pPr>
        <w:spacing w:after="0"/>
      </w:pPr>
      <w:r>
        <w:t>inits=list(init1,init2)</w:t>
      </w:r>
    </w:p>
    <w:p w:rsidR="00825BC9" w:rsidRDefault="00833AA9" w:rsidP="00825BC9">
      <w:pPr>
        <w:spacing w:after="0"/>
      </w:pPr>
      <w:r>
        <w:t>pars &lt;- c("b</w:t>
      </w:r>
      <w:r w:rsidR="00825BC9">
        <w:t>"</w:t>
      </w:r>
      <w:r w:rsidR="00D123C1">
        <w:t>,"sig2"</w:t>
      </w:r>
      <w:r w:rsidR="00A93958">
        <w:t>,"M</w:t>
      </w:r>
      <w:r w:rsidR="0009513A">
        <w:t>.cen</w:t>
      </w:r>
      <w:r w:rsidR="00A93958">
        <w:t>"</w:t>
      </w:r>
      <w:r w:rsidR="00554C39">
        <w:t>,"PPL</w:t>
      </w:r>
      <w:r w:rsidR="00EC0587">
        <w:t>1</w:t>
      </w:r>
      <w:r w:rsidR="00554C39">
        <w:t>"</w:t>
      </w:r>
      <w:r w:rsidR="008F399D">
        <w:t>,</w:t>
      </w:r>
      <w:r w:rsidR="00C83792">
        <w:t>"PPC",</w:t>
      </w:r>
      <w:r w:rsidR="008F399D">
        <w:t>"GSL"</w:t>
      </w:r>
      <w:r w:rsidR="0009513A">
        <w:t>,"beta0"</w:t>
      </w:r>
      <w:r w:rsidR="00FC44F1">
        <w:t>,"ynew</w:t>
      </w:r>
      <w:r w:rsidR="00FC44F1">
        <w:t>"</w:t>
      </w:r>
      <w:r w:rsidR="00825BC9">
        <w:t>)</w:t>
      </w:r>
    </w:p>
    <w:p w:rsidR="00825BC9" w:rsidRDefault="00825BC9" w:rsidP="00825BC9">
      <w:pPr>
        <w:spacing w:after="0"/>
      </w:pPr>
      <w:r>
        <w:lastRenderedPageBreak/>
        <w:t>R</w:t>
      </w:r>
      <w:r w:rsidR="00FC44F1">
        <w:t>1</w:t>
      </w:r>
      <w:r>
        <w:t xml:space="preserve"> &lt;- autojags(</w:t>
      </w:r>
      <w:r w:rsidR="00813CD5">
        <w:t>DS_5_3</w:t>
      </w:r>
      <w:r>
        <w:t>, inits, pars,model.file</w:t>
      </w:r>
      <w:r w:rsidR="00584087">
        <w:t>="model1.jag",2,iter.increment=2</w:t>
      </w:r>
      <w:r w:rsidR="00064719">
        <w:t>0</w:t>
      </w:r>
      <w:r>
        <w:t>000, n.burnin=500,Rhat.limit=</w:t>
      </w:r>
      <w:r w:rsidR="00064719">
        <w:t>1.1, max.iter=10</w:t>
      </w:r>
      <w:r>
        <w:t>0000, seed=1234</w:t>
      </w:r>
      <w:r w:rsidR="00FC44F1">
        <w:t>,codaOnly=c("ynew</w:t>
      </w:r>
      <w:r w:rsidR="00FC44F1">
        <w:t>"</w:t>
      </w:r>
      <w:r>
        <w:t>)</w:t>
      </w:r>
      <w:r w:rsidR="00FC44F1">
        <w:t>)</w:t>
      </w:r>
    </w:p>
    <w:p w:rsidR="00825BC9" w:rsidRDefault="00064719" w:rsidP="00825BC9">
      <w:pPr>
        <w:spacing w:after="0"/>
      </w:pPr>
      <w:r>
        <w:t>R</w:t>
      </w:r>
      <w:r w:rsidR="00FC44F1">
        <w:t>1</w:t>
      </w:r>
      <w:r>
        <w:t>$summary</w:t>
      </w:r>
    </w:p>
    <w:p w:rsidR="00263DA0" w:rsidRPr="00FC44F1" w:rsidRDefault="00263DA0" w:rsidP="00825BC9">
      <w:pPr>
        <w:spacing w:after="0"/>
        <w:rPr>
          <w:b/>
        </w:rPr>
      </w:pPr>
      <w:r w:rsidRPr="00FC44F1">
        <w:rPr>
          <w:b/>
        </w:rPr>
        <w:t># Second component of posterior predictive loss</w:t>
      </w:r>
    </w:p>
    <w:p w:rsidR="0070681E" w:rsidRDefault="0070681E" w:rsidP="0070681E">
      <w:pPr>
        <w:spacing w:after="0"/>
      </w:pPr>
      <w:r>
        <w:t>J &lt;- jags.model(inits=inits,data=</w:t>
      </w:r>
      <w:r w:rsidR="00813CD5">
        <w:t>DS_5_3</w:t>
      </w:r>
      <w:r>
        <w:t>,n.chains=2, file="model1.jag")</w:t>
      </w:r>
    </w:p>
    <w:p w:rsidR="0070681E" w:rsidRDefault="0070681E" w:rsidP="0070681E">
      <w:pPr>
        <w:spacing w:after="0"/>
      </w:pPr>
      <w:r>
        <w:t>update(J,</w:t>
      </w:r>
      <w:r w:rsidR="005235E1">
        <w:t>1</w:t>
      </w:r>
      <w:r>
        <w:t>0000)</w:t>
      </w:r>
    </w:p>
    <w:p w:rsidR="0070681E" w:rsidRDefault="0070681E" w:rsidP="0070681E">
      <w:pPr>
        <w:spacing w:after="0"/>
      </w:pPr>
      <w:r>
        <w:t>ynew &lt;- coda.samples(J, c("ynew</w:t>
      </w:r>
      <w:r w:rsidR="005235E1">
        <w:t>"),n.iter=10</w:t>
      </w:r>
      <w:r>
        <w:t>00)</w:t>
      </w:r>
    </w:p>
    <w:p w:rsidR="0070681E" w:rsidRDefault="0070681E" w:rsidP="0070681E">
      <w:pPr>
        <w:spacing w:after="0"/>
      </w:pPr>
      <w:r>
        <w:t>ynew &lt;- as.matrix(ynew)</w:t>
      </w:r>
    </w:p>
    <w:p w:rsidR="00EC0587" w:rsidRDefault="00FC44F1" w:rsidP="00EC0587">
      <w:pPr>
        <w:spacing w:after="0"/>
      </w:pPr>
      <w:r>
        <w:t>postvar=apply(ynew,2,sd)^2</w:t>
      </w:r>
    </w:p>
    <w:p w:rsidR="00EC0587" w:rsidRDefault="00EC0587" w:rsidP="00EC0587">
      <w:pPr>
        <w:spacing w:after="0"/>
      </w:pPr>
      <w:r>
        <w:t>PPL2=sum(postvar)</w:t>
      </w:r>
    </w:p>
    <w:p w:rsidR="006D732C" w:rsidRDefault="006D732C" w:rsidP="00825BC9">
      <w:pPr>
        <w:spacing w:after="0"/>
      </w:pPr>
    </w:p>
    <w:p w:rsidR="00D5410B" w:rsidRDefault="00D5410B" w:rsidP="00825BC9">
      <w:pPr>
        <w:spacing w:after="0"/>
      </w:pPr>
      <w:r>
        <w:t>#</w:t>
      </w:r>
    </w:p>
    <w:p w:rsidR="00D5410B" w:rsidRDefault="00D5410B" w:rsidP="00825BC9">
      <w:pPr>
        <w:spacing w:after="0"/>
      </w:pPr>
      <w:r>
        <w:t xml:space="preserve"># </w:t>
      </w:r>
      <w:r w:rsidR="00885588">
        <w:t xml:space="preserve">Model 2. </w:t>
      </w:r>
      <w:r>
        <w:t>Site Specific Linear Growth</w:t>
      </w:r>
    </w:p>
    <w:p w:rsidR="00D5410B" w:rsidRDefault="00D5410B" w:rsidP="00825BC9">
      <w:pPr>
        <w:spacing w:after="0"/>
      </w:pPr>
      <w:r>
        <w:t>#</w:t>
      </w:r>
    </w:p>
    <w:p w:rsidR="00825BC9" w:rsidRDefault="009B37BE" w:rsidP="00825BC9">
      <w:pPr>
        <w:spacing w:after="0"/>
      </w:pPr>
      <w:r w:rsidRPr="005B05A2">
        <w:rPr>
          <w:b/>
        </w:rPr>
        <w:t>cat("</w:t>
      </w:r>
      <w:r w:rsidR="00825BC9">
        <w:t xml:space="preserve">model { for (t in 1:T){ </w:t>
      </w:r>
    </w:p>
    <w:p w:rsidR="00825BC9" w:rsidRDefault="00D5410B" w:rsidP="00825BC9">
      <w:pPr>
        <w:spacing w:after="0"/>
      </w:pPr>
      <w:r>
        <w:t># M series</w:t>
      </w:r>
    </w:p>
    <w:p w:rsidR="00F06DCE" w:rsidRDefault="00F06DCE" w:rsidP="00825BC9">
      <w:pPr>
        <w:spacing w:after="0"/>
      </w:pPr>
      <w:r>
        <w:t xml:space="preserve">M.cen[t] &lt;- </w:t>
      </w:r>
      <w:r w:rsidR="0009513A">
        <w:t>beta0+</w:t>
      </w:r>
      <w:r>
        <w:t>M[t]-M[1]</w:t>
      </w:r>
    </w:p>
    <w:p w:rsidR="00D5410B" w:rsidRDefault="00D5410B" w:rsidP="00D5410B">
      <w:pPr>
        <w:spacing w:after="0"/>
      </w:pPr>
      <w:r>
        <w:t># global sea level</w:t>
      </w:r>
    </w:p>
    <w:p w:rsidR="00825BC9" w:rsidRDefault="00825BC9" w:rsidP="00825BC9">
      <w:pPr>
        <w:spacing w:after="0"/>
      </w:pPr>
      <w:r>
        <w:t xml:space="preserve">GSL[t] &lt;- </w:t>
      </w:r>
      <w:r w:rsidR="004C6BDA">
        <w:t>beta0+</w:t>
      </w:r>
      <w:r>
        <w:t>M[t]+</w:t>
      </w:r>
      <w:r w:rsidR="00A826BA">
        <w:t>mu.b</w:t>
      </w:r>
      <w:r w:rsidR="00016A66">
        <w:t>*(t-1)</w:t>
      </w:r>
      <w:r w:rsidR="004C6BDA">
        <w:t>-M[1]</w:t>
      </w:r>
    </w:p>
    <w:p w:rsidR="00D5410B" w:rsidRDefault="00D5410B" w:rsidP="00D5410B">
      <w:pPr>
        <w:spacing w:after="0"/>
      </w:pPr>
      <w:r>
        <w:t># model for j=1,..,5 sites</w:t>
      </w:r>
    </w:p>
    <w:p w:rsidR="00825BC9" w:rsidRDefault="00825BC9" w:rsidP="00825BC9">
      <w:pPr>
        <w:spacing w:after="0"/>
      </w:pPr>
      <w:r>
        <w:t>for (j i</w:t>
      </w:r>
      <w:r w:rsidR="00663436">
        <w:t xml:space="preserve">n 1:J) { </w:t>
      </w:r>
      <w:r w:rsidR="00E137F8">
        <w:t xml:space="preserve">mu[t,j] &lt;- </w:t>
      </w:r>
      <w:r w:rsidR="004C6BDA">
        <w:t>beta0+</w:t>
      </w:r>
      <w:r w:rsidR="00E137F8">
        <w:t>M</w:t>
      </w:r>
      <w:r>
        <w:t>[t]</w:t>
      </w:r>
      <w:r w:rsidR="00E137F8">
        <w:t>+b[j]*(t-1)</w:t>
      </w:r>
      <w:r w:rsidR="004C6BDA">
        <w:t>-M[1]</w:t>
      </w:r>
    </w:p>
    <w:p w:rsidR="00663436" w:rsidRDefault="00663436" w:rsidP="00825BC9">
      <w:pPr>
        <w:spacing w:after="0"/>
      </w:pPr>
      <w:r>
        <w:t>y[t,j] ~ dnorm(mu[t,j],tau)</w:t>
      </w:r>
    </w:p>
    <w:p w:rsidR="00825BC9" w:rsidRDefault="00825BC9" w:rsidP="00825BC9">
      <w:pPr>
        <w:spacing w:after="0"/>
      </w:pPr>
      <w:r>
        <w:t>ynew[t,j] ~ dnorm(mu[t,j],tau)</w:t>
      </w:r>
    </w:p>
    <w:p w:rsidR="00663436" w:rsidRDefault="00825BC9" w:rsidP="00825BC9">
      <w:pPr>
        <w:spacing w:after="0"/>
      </w:pPr>
      <w:r>
        <w:t>d1[t,</w:t>
      </w:r>
      <w:r w:rsidR="00663436">
        <w:t>j] &lt;- pow(y</w:t>
      </w:r>
      <w:r w:rsidR="00A17758">
        <w:t>new[t,j]-y</w:t>
      </w:r>
      <w:r w:rsidR="00663436">
        <w:t>[t,j],2)</w:t>
      </w:r>
    </w:p>
    <w:p w:rsidR="00B3698C" w:rsidRDefault="00825BC9" w:rsidP="00825BC9">
      <w:pPr>
        <w:spacing w:after="0"/>
      </w:pPr>
      <w:r>
        <w:t>d2[t,j] &lt;- pow(y[t,j]-mu[t,j],2)</w:t>
      </w:r>
    </w:p>
    <w:p w:rsidR="00825BC9" w:rsidRDefault="00B3698C" w:rsidP="00825BC9">
      <w:pPr>
        <w:spacing w:after="0"/>
      </w:pPr>
      <w:r>
        <w:t>d3[t,j] &lt;- pow(ynew[t,j]-mu[t,j],2)}}</w:t>
      </w:r>
    </w:p>
    <w:p w:rsidR="00E137F8" w:rsidRDefault="00825BC9" w:rsidP="00825BC9">
      <w:pPr>
        <w:spacing w:after="0"/>
      </w:pPr>
      <w:r>
        <w:t xml:space="preserve">for (t in 2:T){ </w:t>
      </w:r>
      <w:r w:rsidR="00E137F8">
        <w:t>M[t] ~ dnorm(M[t-1],tau.M)}</w:t>
      </w:r>
    </w:p>
    <w:p w:rsidR="00D5410B" w:rsidRDefault="00D5410B" w:rsidP="00D5410B">
      <w:pPr>
        <w:spacing w:after="0"/>
      </w:pPr>
      <w:r>
        <w:t># posterior predictive test</w:t>
      </w:r>
    </w:p>
    <w:p w:rsidR="00D5410B" w:rsidRDefault="00D5410B" w:rsidP="00D5410B">
      <w:pPr>
        <w:spacing w:after="0"/>
      </w:pPr>
      <w:r>
        <w:t>PPC &lt;- step(sum(d3[1:81,])-sum(d2[1:81,]))</w:t>
      </w:r>
    </w:p>
    <w:p w:rsidR="00D5410B" w:rsidRDefault="00D5410B" w:rsidP="00D5410B">
      <w:pPr>
        <w:spacing w:after="0"/>
      </w:pPr>
      <w:r>
        <w:t># first component of posterior predictive loss</w:t>
      </w:r>
    </w:p>
    <w:p w:rsidR="00D5410B" w:rsidRDefault="00D5410B" w:rsidP="00D5410B">
      <w:pPr>
        <w:spacing w:after="0"/>
      </w:pPr>
      <w:r>
        <w:t>PPL1 &lt;- sum(d1[1:81</w:t>
      </w:r>
      <w:r w:rsidR="00966520">
        <w:t>,])</w:t>
      </w:r>
      <w:r w:rsidR="00966520" w:rsidRPr="00966520">
        <w:t xml:space="preserve"> </w:t>
      </w:r>
      <w:r w:rsidR="00966520">
        <w:t>*1000/1001</w:t>
      </w:r>
    </w:p>
    <w:p w:rsidR="00D5410B" w:rsidRDefault="00D5410B" w:rsidP="00D5410B">
      <w:pPr>
        <w:spacing w:after="0"/>
      </w:pPr>
      <w:r>
        <w:t># State Space Initial Condition</w:t>
      </w:r>
    </w:p>
    <w:p w:rsidR="00016A66" w:rsidRDefault="00016A66" w:rsidP="00825BC9">
      <w:pPr>
        <w:spacing w:after="0"/>
      </w:pPr>
      <w:r>
        <w:t>M1 ~ dnorm(6900,0.0001)</w:t>
      </w:r>
    </w:p>
    <w:p w:rsidR="00825BC9" w:rsidRDefault="00825BC9" w:rsidP="00825BC9">
      <w:pPr>
        <w:spacing w:after="0"/>
      </w:pPr>
      <w:r>
        <w:t>M[1] &lt;- M1</w:t>
      </w:r>
    </w:p>
    <w:p w:rsidR="00D5410B" w:rsidRDefault="00D5410B" w:rsidP="00825BC9">
      <w:pPr>
        <w:spacing w:after="0"/>
      </w:pPr>
      <w:r>
        <w:t># Priors</w:t>
      </w:r>
    </w:p>
    <w:p w:rsidR="00825BC9" w:rsidRDefault="00825BC9" w:rsidP="00825BC9">
      <w:pPr>
        <w:spacing w:after="0"/>
      </w:pPr>
      <w:r>
        <w:t>for (j in 1:J) {b[j] ~ dnorm(</w:t>
      </w:r>
      <w:r w:rsidR="00A826BA">
        <w:t>mu.b</w:t>
      </w:r>
      <w:r>
        <w:t xml:space="preserve">,tau.b)} </w:t>
      </w:r>
    </w:p>
    <w:p w:rsidR="00663436" w:rsidRDefault="00663436" w:rsidP="00825BC9">
      <w:pPr>
        <w:spacing w:after="0"/>
      </w:pPr>
      <w:r>
        <w:t>tau.b ~ dexp(1);</w:t>
      </w:r>
    </w:p>
    <w:p w:rsidR="00D5410B" w:rsidRDefault="00D5410B" w:rsidP="00D5410B">
      <w:pPr>
        <w:spacing w:after="0"/>
      </w:pPr>
      <w:r>
        <w:t>mu.b ~ dnorm(0,1);</w:t>
      </w:r>
    </w:p>
    <w:p w:rsidR="004C6BDA" w:rsidRDefault="004C6BDA" w:rsidP="00825BC9">
      <w:pPr>
        <w:spacing w:after="0"/>
      </w:pPr>
      <w:r>
        <w:t>beta0 ~ dnorm(0,0.0000001)</w:t>
      </w:r>
    </w:p>
    <w:p w:rsidR="00663436" w:rsidRDefault="008634B1" w:rsidP="00825BC9">
      <w:pPr>
        <w:spacing w:after="0"/>
      </w:pPr>
      <w:r>
        <w:t>kappa</w:t>
      </w:r>
      <w:r w:rsidR="00663436">
        <w:t xml:space="preserve"> ~ dunif(0,1)</w:t>
      </w:r>
    </w:p>
    <w:p w:rsidR="00825BC9" w:rsidRDefault="00016A66" w:rsidP="00825BC9">
      <w:pPr>
        <w:spacing w:after="0"/>
      </w:pPr>
      <w:r>
        <w:t>xi</w:t>
      </w:r>
      <w:r w:rsidR="00825BC9">
        <w:t xml:space="preserve"> ~ dgamma(1,0.001)</w:t>
      </w:r>
    </w:p>
    <w:p w:rsidR="00663436" w:rsidRDefault="00663436" w:rsidP="00825BC9">
      <w:pPr>
        <w:spacing w:after="0"/>
      </w:pPr>
      <w:r>
        <w:t xml:space="preserve">tau &lt;- </w:t>
      </w:r>
      <w:r w:rsidR="008634B1">
        <w:t>kappa</w:t>
      </w:r>
      <w:r w:rsidR="00016A66">
        <w:t>*xi</w:t>
      </w:r>
    </w:p>
    <w:p w:rsidR="00825BC9" w:rsidRDefault="00825BC9" w:rsidP="00825BC9">
      <w:pPr>
        <w:spacing w:after="0"/>
      </w:pPr>
      <w:r>
        <w:t>tau.M &lt;- (1-</w:t>
      </w:r>
      <w:r w:rsidR="008634B1">
        <w:t>kappa</w:t>
      </w:r>
      <w:r w:rsidR="00016A66">
        <w:t>)*xi</w:t>
      </w:r>
      <w:r>
        <w:t xml:space="preserve">; </w:t>
      </w:r>
    </w:p>
    <w:p w:rsidR="00663436" w:rsidRDefault="00825BC9" w:rsidP="00825BC9">
      <w:pPr>
        <w:spacing w:after="0"/>
      </w:pPr>
      <w:r>
        <w:t>sig</w:t>
      </w:r>
      <w:r w:rsidR="00663436">
        <w:t>2[1] &lt;- 1/tau</w:t>
      </w:r>
    </w:p>
    <w:p w:rsidR="00663436" w:rsidRDefault="00825BC9" w:rsidP="00825BC9">
      <w:pPr>
        <w:spacing w:after="0"/>
      </w:pPr>
      <w:r>
        <w:t>sig</w:t>
      </w:r>
      <w:r w:rsidR="00663436">
        <w:t>2[2] &lt;- 1/tau.M</w:t>
      </w:r>
    </w:p>
    <w:p w:rsidR="00825BC9" w:rsidRDefault="00825BC9" w:rsidP="00825BC9">
      <w:pPr>
        <w:spacing w:after="0"/>
      </w:pPr>
      <w:r>
        <w:lastRenderedPageBreak/>
        <w:t>sig</w:t>
      </w:r>
      <w:r w:rsidR="00663436">
        <w:t>2</w:t>
      </w:r>
      <w:r>
        <w:t>[3] &lt;- 1/tau.b}</w:t>
      </w:r>
    </w:p>
    <w:p w:rsidR="009B37BE" w:rsidRDefault="009B37BE" w:rsidP="009B37BE">
      <w:pPr>
        <w:spacing w:after="0"/>
      </w:pPr>
      <w:r w:rsidRPr="005B05A2">
        <w:rPr>
          <w:b/>
        </w:rPr>
        <w:t>", file="model</w:t>
      </w:r>
      <w:r>
        <w:rPr>
          <w:b/>
        </w:rPr>
        <w:t>2</w:t>
      </w:r>
      <w:r w:rsidRPr="005B05A2">
        <w:rPr>
          <w:b/>
        </w:rPr>
        <w:t>.jag")</w:t>
      </w:r>
    </w:p>
    <w:p w:rsidR="009B37BE" w:rsidRDefault="009B37BE" w:rsidP="009B37BE">
      <w:pPr>
        <w:spacing w:after="0"/>
      </w:pPr>
      <w:r>
        <w:t># Initial values and estimation</w:t>
      </w:r>
    </w:p>
    <w:p w:rsidR="009B37BE" w:rsidRDefault="009B37BE" w:rsidP="009B37BE">
      <w:pPr>
        <w:spacing w:after="0"/>
      </w:pPr>
      <w:r>
        <w:t>init1=</w:t>
      </w:r>
      <w:r w:rsidRPr="009B37BE">
        <w:t xml:space="preserve"> </w:t>
      </w:r>
      <w:r w:rsidR="00016A66">
        <w:t>list(</w:t>
      </w:r>
      <w:r w:rsidR="004C6BDA">
        <w:t>beta0=6900,</w:t>
      </w:r>
      <w:r w:rsidR="00016A66">
        <w:t>xi</w:t>
      </w:r>
      <w:r>
        <w:t>=1,M1=6900,b=c(0,0,0,0,0),tau.b=1)</w:t>
      </w:r>
    </w:p>
    <w:p w:rsidR="009B37BE" w:rsidRDefault="009B37BE" w:rsidP="009B37BE">
      <w:pPr>
        <w:spacing w:after="0"/>
      </w:pPr>
      <w:r>
        <w:t>init2=</w:t>
      </w:r>
      <w:r w:rsidRPr="009B37BE">
        <w:t xml:space="preserve"> </w:t>
      </w:r>
      <w:r w:rsidR="00016A66">
        <w:t>list(</w:t>
      </w:r>
      <w:r w:rsidR="004C6BDA">
        <w:t>beta0=6950,</w:t>
      </w:r>
      <w:r w:rsidR="00016A66">
        <w:t>xi</w:t>
      </w:r>
      <w:r>
        <w:t>=0.001,M1=6900,b=c(0,0,0,0,0),tau.b=0.001)</w:t>
      </w:r>
    </w:p>
    <w:p w:rsidR="009B37BE" w:rsidRDefault="009B37BE" w:rsidP="009B37BE">
      <w:pPr>
        <w:spacing w:after="0"/>
      </w:pPr>
      <w:r>
        <w:t>inits=list(init1,init2)</w:t>
      </w:r>
    </w:p>
    <w:p w:rsidR="009B37BE" w:rsidRDefault="009B37BE" w:rsidP="009B37BE">
      <w:pPr>
        <w:spacing w:after="0"/>
      </w:pPr>
      <w:r>
        <w:t>pars &lt;- c("b","sig2"</w:t>
      </w:r>
      <w:r w:rsidR="0070191D">
        <w:t>,"mu.b"</w:t>
      </w:r>
      <w:r w:rsidR="00016A66">
        <w:t>,"M</w:t>
      </w:r>
      <w:r w:rsidR="00F06DCE">
        <w:t>.cen</w:t>
      </w:r>
      <w:r w:rsidR="00016A66">
        <w:t>",</w:t>
      </w:r>
      <w:r w:rsidR="00620229">
        <w:t>"</w:t>
      </w:r>
      <w:r w:rsidR="00016A66">
        <w:t>PPL</w:t>
      </w:r>
      <w:r w:rsidR="003839BF">
        <w:t>1</w:t>
      </w:r>
      <w:r w:rsidR="00016A66">
        <w:t>"</w:t>
      </w:r>
      <w:r w:rsidR="003839BF">
        <w:t>,"PPC"</w:t>
      </w:r>
      <w:r w:rsidR="00016A66">
        <w:t>,"GSL"</w:t>
      </w:r>
      <w:r w:rsidR="004C6BDA">
        <w:t>,"beta0"</w:t>
      </w:r>
      <w:r w:rsidR="00016A66">
        <w:t>)</w:t>
      </w:r>
    </w:p>
    <w:p w:rsidR="009B37BE" w:rsidRDefault="009B37BE" w:rsidP="009B37BE">
      <w:pPr>
        <w:spacing w:after="0"/>
      </w:pPr>
      <w:r>
        <w:t>R</w:t>
      </w:r>
      <w:r w:rsidR="00FC44F1">
        <w:t>2</w:t>
      </w:r>
      <w:r>
        <w:t xml:space="preserve"> &lt;- autojags(</w:t>
      </w:r>
      <w:r w:rsidR="00813CD5">
        <w:t>DS_5_3</w:t>
      </w:r>
      <w:r>
        <w:t>, inits, pars,model.file</w:t>
      </w:r>
      <w:r w:rsidR="00016A66">
        <w:t>="model2.jag",2,iter.increment=10</w:t>
      </w:r>
      <w:r w:rsidR="00663436">
        <w:t>0</w:t>
      </w:r>
      <w:r w:rsidR="00F001B0">
        <w:t>00, n.burnin=500,Rhat.limit=1.05</w:t>
      </w:r>
      <w:r w:rsidR="00663436">
        <w:t>, max.iter=10</w:t>
      </w:r>
      <w:r>
        <w:t>0000, seed=1234)</w:t>
      </w:r>
    </w:p>
    <w:p w:rsidR="009B37BE" w:rsidRDefault="003370B8" w:rsidP="009B37BE">
      <w:pPr>
        <w:spacing w:after="0"/>
      </w:pPr>
      <w:r>
        <w:t>R</w:t>
      </w:r>
      <w:r w:rsidR="00FC44F1">
        <w:t>2</w:t>
      </w:r>
      <w:r>
        <w:t>$summary</w:t>
      </w:r>
    </w:p>
    <w:p w:rsidR="00F52F4B" w:rsidRDefault="00F52F4B" w:rsidP="00F52F4B">
      <w:pPr>
        <w:spacing w:after="0"/>
      </w:pPr>
      <w:r>
        <w:t># Second component of posterior predictive loss</w:t>
      </w:r>
    </w:p>
    <w:p w:rsidR="00F52F4B" w:rsidRDefault="00F52F4B" w:rsidP="00F52F4B">
      <w:pPr>
        <w:spacing w:after="0"/>
      </w:pPr>
      <w:r>
        <w:t>J &lt;- jags.model(inits=inits,data=</w:t>
      </w:r>
      <w:r w:rsidR="00813CD5">
        <w:t>DS_5_3</w:t>
      </w:r>
      <w:r>
        <w:t>,n.chains=2, file="model</w:t>
      </w:r>
      <w:r w:rsidR="00104B7C">
        <w:t>2</w:t>
      </w:r>
      <w:r>
        <w:t>.jag")</w:t>
      </w:r>
    </w:p>
    <w:p w:rsidR="00F52F4B" w:rsidRDefault="00F52F4B" w:rsidP="00F52F4B">
      <w:pPr>
        <w:spacing w:after="0"/>
      </w:pPr>
      <w:r>
        <w:t>update(J,10000)</w:t>
      </w:r>
    </w:p>
    <w:p w:rsidR="00F52F4B" w:rsidRDefault="00F52F4B" w:rsidP="00F52F4B">
      <w:pPr>
        <w:spacing w:after="0"/>
      </w:pPr>
      <w:bookmarkStart w:id="0" w:name="_GoBack"/>
      <w:r>
        <w:t>ynew &lt;- coda.samples(J, c("ynew"),n.iter=1000)</w:t>
      </w:r>
    </w:p>
    <w:p w:rsidR="00F52F4B" w:rsidRDefault="00F52F4B" w:rsidP="00F52F4B">
      <w:pPr>
        <w:spacing w:after="0"/>
      </w:pPr>
      <w:r>
        <w:t>ynew &lt;- as.matrix(ynew)</w:t>
      </w:r>
    </w:p>
    <w:p w:rsidR="00112180" w:rsidRDefault="00112180" w:rsidP="00112180">
      <w:pPr>
        <w:spacing w:after="0"/>
      </w:pPr>
      <w:r>
        <w:t>postvar=apply(ynew,2,sd)^2</w:t>
      </w:r>
    </w:p>
    <w:p w:rsidR="00112180" w:rsidRDefault="00112180" w:rsidP="00112180">
      <w:pPr>
        <w:spacing w:after="0"/>
      </w:pPr>
      <w:r>
        <w:t>PPL2=sum(postvar)</w:t>
      </w:r>
    </w:p>
    <w:bookmarkEnd w:id="0"/>
    <w:p w:rsidR="00F52F4B" w:rsidRDefault="00F52F4B" w:rsidP="009B37BE">
      <w:pPr>
        <w:spacing w:after="0"/>
      </w:pPr>
    </w:p>
    <w:p w:rsidR="009B1D8B" w:rsidRDefault="00112180" w:rsidP="00825BC9">
      <w:pPr>
        <w:spacing w:after="0"/>
      </w:pPr>
    </w:p>
    <w:sectPr w:rsidR="009B1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C9"/>
    <w:rsid w:val="0000121E"/>
    <w:rsid w:val="00016A66"/>
    <w:rsid w:val="00064719"/>
    <w:rsid w:val="0009513A"/>
    <w:rsid w:val="00104B7C"/>
    <w:rsid w:val="00112180"/>
    <w:rsid w:val="00175378"/>
    <w:rsid w:val="001A7794"/>
    <w:rsid w:val="00263DA0"/>
    <w:rsid w:val="003370B8"/>
    <w:rsid w:val="00337FFD"/>
    <w:rsid w:val="003839BF"/>
    <w:rsid w:val="003A35DC"/>
    <w:rsid w:val="004C6BDA"/>
    <w:rsid w:val="004E28BB"/>
    <w:rsid w:val="005235E1"/>
    <w:rsid w:val="00554C39"/>
    <w:rsid w:val="00565917"/>
    <w:rsid w:val="00584087"/>
    <w:rsid w:val="006040FC"/>
    <w:rsid w:val="00620229"/>
    <w:rsid w:val="0063319D"/>
    <w:rsid w:val="00663436"/>
    <w:rsid w:val="00690885"/>
    <w:rsid w:val="006D732C"/>
    <w:rsid w:val="0070191D"/>
    <w:rsid w:val="0070681E"/>
    <w:rsid w:val="00804E7F"/>
    <w:rsid w:val="00813CD5"/>
    <w:rsid w:val="00825BC9"/>
    <w:rsid w:val="00833AA9"/>
    <w:rsid w:val="008634B1"/>
    <w:rsid w:val="00885588"/>
    <w:rsid w:val="008F399D"/>
    <w:rsid w:val="00966520"/>
    <w:rsid w:val="00986AF0"/>
    <w:rsid w:val="009B37BE"/>
    <w:rsid w:val="009C654E"/>
    <w:rsid w:val="009C664C"/>
    <w:rsid w:val="00A17758"/>
    <w:rsid w:val="00A826BA"/>
    <w:rsid w:val="00A93958"/>
    <w:rsid w:val="00B05A2E"/>
    <w:rsid w:val="00B3698C"/>
    <w:rsid w:val="00B95F86"/>
    <w:rsid w:val="00BA2A09"/>
    <w:rsid w:val="00BB3E8D"/>
    <w:rsid w:val="00C83792"/>
    <w:rsid w:val="00D123C1"/>
    <w:rsid w:val="00D5410B"/>
    <w:rsid w:val="00D74CE9"/>
    <w:rsid w:val="00DD1B50"/>
    <w:rsid w:val="00E137F8"/>
    <w:rsid w:val="00EA3316"/>
    <w:rsid w:val="00EC0587"/>
    <w:rsid w:val="00EE2BF4"/>
    <w:rsid w:val="00F001B0"/>
    <w:rsid w:val="00F06DCE"/>
    <w:rsid w:val="00F52F4B"/>
    <w:rsid w:val="00FC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8CFDCD-CE53-4906-BB66-AE4F8B8C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6</cp:revision>
  <dcterms:created xsi:type="dcterms:W3CDTF">2017-12-31T13:41:00Z</dcterms:created>
  <dcterms:modified xsi:type="dcterms:W3CDTF">2018-12-14T17:00:00Z</dcterms:modified>
</cp:coreProperties>
</file>