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59F" w:rsidRPr="00B91E51" w:rsidRDefault="0062759F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library(R2OpenBUGS); </w:t>
      </w:r>
    </w:p>
    <w:p w:rsidR="0062759F" w:rsidRPr="00B91E51" w:rsidRDefault="0062759F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library(coda); library(loo); library(mcmcplots); library(brms)</w:t>
      </w:r>
    </w:p>
    <w:p w:rsidR="0062759F" w:rsidRPr="00B91E51" w:rsidRDefault="0062759F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setwd("C:/R files </w:t>
      </w:r>
      <w:r w:rsidR="003E0FB0" w:rsidRPr="00B91E51">
        <w:rPr>
          <w:sz w:val="28"/>
          <w:szCs w:val="28"/>
        </w:rPr>
        <w:t>BHMRA</w:t>
      </w:r>
      <w:r w:rsidRPr="00B91E51">
        <w:rPr>
          <w:sz w:val="28"/>
          <w:szCs w:val="28"/>
        </w:rPr>
        <w:t>")</w:t>
      </w:r>
    </w:p>
    <w:p w:rsidR="00616F4F" w:rsidRPr="00B91E51" w:rsidRDefault="00616F4F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# brms data </w:t>
      </w:r>
      <w:r w:rsidR="00366AF1" w:rsidRPr="00B91E51">
        <w:rPr>
          <w:sz w:val="28"/>
          <w:szCs w:val="28"/>
        </w:rPr>
        <w:t>includes neighbourhood variable (DEP) listed</w:t>
      </w:r>
      <w:r w:rsidRPr="00B91E51">
        <w:rPr>
          <w:sz w:val="28"/>
          <w:szCs w:val="28"/>
        </w:rPr>
        <w:t xml:space="preserve"> by pupil</w:t>
      </w:r>
    </w:p>
    <w:p w:rsidR="005210E8" w:rsidRPr="00B91E51" w:rsidRDefault="005210E8" w:rsidP="005210E8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DBRMS &lt;- read.table("Example_8_4_brms_format.txt",header=T)</w:t>
      </w:r>
    </w:p>
    <w:p w:rsidR="00020B2C" w:rsidRPr="00B91E51" w:rsidRDefault="0053166A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attach("DS_8_4.Rdata")</w:t>
      </w:r>
    </w:p>
    <w:p w:rsidR="00814F58" w:rsidRPr="00B91E51" w:rsidRDefault="00814F58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attach(DS_8_4)</w:t>
      </w:r>
    </w:p>
    <w:p w:rsidR="0053166A" w:rsidRPr="00B91E51" w:rsidRDefault="0053166A" w:rsidP="0062759F">
      <w:pPr>
        <w:spacing w:after="0"/>
        <w:rPr>
          <w:b/>
          <w:sz w:val="28"/>
          <w:szCs w:val="28"/>
        </w:rPr>
      </w:pPr>
    </w:p>
    <w:p w:rsidR="004C27CA" w:rsidRPr="00B91E51" w:rsidRDefault="004C27CA" w:rsidP="0062759F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Model 1 BRMS</w:t>
      </w:r>
      <w:r w:rsidR="00A82CE3" w:rsidRPr="00B91E51">
        <w:rPr>
          <w:b/>
          <w:sz w:val="28"/>
          <w:szCs w:val="28"/>
        </w:rPr>
        <w:t xml:space="preserve">; h1 is neighbourbood index, </w:t>
      </w:r>
      <w:r w:rsidR="00E139D3" w:rsidRPr="00B91E51">
        <w:rPr>
          <w:b/>
          <w:sz w:val="28"/>
          <w:szCs w:val="28"/>
        </w:rPr>
        <w:t>h2 is school index</w:t>
      </w:r>
    </w:p>
    <w:p w:rsidR="00616F4F" w:rsidRPr="00B91E51" w:rsidRDefault="00C2552A" w:rsidP="00C2552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BRMS1 &lt;- brm(y ~ 1+</w:t>
      </w:r>
      <w:r w:rsidR="005210E8" w:rsidRPr="00B91E51">
        <w:rPr>
          <w:sz w:val="28"/>
          <w:szCs w:val="28"/>
        </w:rPr>
        <w:t>VRQ+RTS+FSTAT+FUNEM+FED+MED+MALE+DEP</w:t>
      </w:r>
      <w:r w:rsidRPr="00B91E51">
        <w:rPr>
          <w:sz w:val="28"/>
          <w:szCs w:val="28"/>
        </w:rPr>
        <w:t>+</w:t>
      </w:r>
      <w:r w:rsidR="005210E8" w:rsidRPr="00B91E51">
        <w:rPr>
          <w:sz w:val="28"/>
          <w:szCs w:val="28"/>
        </w:rPr>
        <w:t>(1|h1</w:t>
      </w:r>
      <w:r w:rsidRPr="00B91E51">
        <w:rPr>
          <w:sz w:val="28"/>
          <w:szCs w:val="28"/>
        </w:rPr>
        <w:t>)</w:t>
      </w:r>
      <w:r w:rsidR="005210E8" w:rsidRPr="00B91E51">
        <w:rPr>
          <w:sz w:val="28"/>
          <w:szCs w:val="28"/>
        </w:rPr>
        <w:t xml:space="preserve"> +(1|h2)</w:t>
      </w:r>
      <w:r w:rsidRPr="00B91E51">
        <w:rPr>
          <w:sz w:val="28"/>
          <w:szCs w:val="28"/>
        </w:rPr>
        <w:t xml:space="preserve">, </w:t>
      </w:r>
    </w:p>
    <w:p w:rsidR="00C2552A" w:rsidRPr="00B91E51" w:rsidRDefault="00C2552A" w:rsidP="00C2552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data = D</w:t>
      </w:r>
      <w:r w:rsidR="005210E8" w:rsidRPr="00B91E51">
        <w:rPr>
          <w:sz w:val="28"/>
          <w:szCs w:val="28"/>
        </w:rPr>
        <w:t>BRMS</w:t>
      </w:r>
      <w:r w:rsidRPr="00B91E51">
        <w:rPr>
          <w:sz w:val="28"/>
          <w:szCs w:val="28"/>
        </w:rPr>
        <w:t>, family = "gaussian", chains = 2)</w:t>
      </w:r>
    </w:p>
    <w:p w:rsidR="00352519" w:rsidRPr="00B91E51" w:rsidRDefault="00352519" w:rsidP="00352519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summary(BRMS1)</w:t>
      </w:r>
    </w:p>
    <w:p w:rsidR="00A82CE3" w:rsidRPr="00B91E51" w:rsidRDefault="00A82CE3" w:rsidP="00A82CE3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BRMS2 &lt;- brm(y ~ 1+VRQ+RTS+FSTAT+FUNEM+FED+MED+MALE+DEP+(1|h1) +(1</w:t>
      </w:r>
      <w:r w:rsidR="005E1529" w:rsidRPr="00B91E51">
        <w:rPr>
          <w:sz w:val="28"/>
          <w:szCs w:val="28"/>
        </w:rPr>
        <w:t>+DEP</w:t>
      </w:r>
      <w:r w:rsidRPr="00B91E51">
        <w:rPr>
          <w:sz w:val="28"/>
          <w:szCs w:val="28"/>
        </w:rPr>
        <w:t xml:space="preserve">|h2), </w:t>
      </w:r>
    </w:p>
    <w:p w:rsidR="00A82CE3" w:rsidRPr="00B91E51" w:rsidRDefault="00A82CE3" w:rsidP="00A82CE3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data = DBRMS, family = "gaussian", chains = 2)</w:t>
      </w:r>
    </w:p>
    <w:p w:rsidR="009E1176" w:rsidRPr="00B91E51" w:rsidRDefault="005E1529" w:rsidP="00C2552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summary(BRMS2</w:t>
      </w:r>
      <w:r w:rsidR="009E1176" w:rsidRPr="00B91E51">
        <w:rPr>
          <w:sz w:val="28"/>
          <w:szCs w:val="28"/>
        </w:rPr>
        <w:t>)</w:t>
      </w:r>
    </w:p>
    <w:p w:rsidR="005E1529" w:rsidRPr="00B91E51" w:rsidRDefault="00F97CA7" w:rsidP="00C2552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WAIC(B</w:t>
      </w:r>
      <w:r w:rsidR="005E1529" w:rsidRPr="00B91E51">
        <w:rPr>
          <w:sz w:val="28"/>
          <w:szCs w:val="28"/>
        </w:rPr>
        <w:t>R</w:t>
      </w:r>
      <w:r w:rsidRPr="00B91E51">
        <w:rPr>
          <w:sz w:val="28"/>
          <w:szCs w:val="28"/>
        </w:rPr>
        <w:t>M</w:t>
      </w:r>
      <w:r w:rsidR="005E1529" w:rsidRPr="00B91E51">
        <w:rPr>
          <w:sz w:val="28"/>
          <w:szCs w:val="28"/>
        </w:rPr>
        <w:t>S1,BRMS2)</w:t>
      </w:r>
    </w:p>
    <w:p w:rsidR="005E1529" w:rsidRPr="00B91E51" w:rsidRDefault="00F97CA7" w:rsidP="00C2552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LOO(B</w:t>
      </w:r>
      <w:r w:rsidR="005E1529" w:rsidRPr="00B91E51">
        <w:rPr>
          <w:sz w:val="28"/>
          <w:szCs w:val="28"/>
        </w:rPr>
        <w:t>R</w:t>
      </w:r>
      <w:r w:rsidRPr="00B91E51">
        <w:rPr>
          <w:sz w:val="28"/>
          <w:szCs w:val="28"/>
        </w:rPr>
        <w:t>M</w:t>
      </w:r>
      <w:r w:rsidR="005E1529" w:rsidRPr="00B91E51">
        <w:rPr>
          <w:sz w:val="28"/>
          <w:szCs w:val="28"/>
        </w:rPr>
        <w:t>S1,BRMS2)</w:t>
      </w:r>
    </w:p>
    <w:p w:rsidR="0062759F" w:rsidRPr="00B91E51" w:rsidRDefault="0062759F" w:rsidP="0062759F">
      <w:pPr>
        <w:spacing w:after="0"/>
        <w:rPr>
          <w:sz w:val="28"/>
          <w:szCs w:val="28"/>
        </w:rPr>
      </w:pPr>
    </w:p>
    <w:p w:rsidR="00DA370A" w:rsidRPr="00B91E51" w:rsidRDefault="00DA370A" w:rsidP="00DA370A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MODEL 1 R2OpenBUGS</w:t>
      </w:r>
    </w:p>
    <w:p w:rsidR="0062759F" w:rsidRPr="00B91E51" w:rsidRDefault="00DA370A" w:rsidP="00DA370A">
      <w:pPr>
        <w:spacing w:after="0"/>
        <w:rPr>
          <w:sz w:val="28"/>
          <w:szCs w:val="28"/>
        </w:rPr>
      </w:pPr>
      <w:r w:rsidRPr="00B91E51">
        <w:rPr>
          <w:b/>
          <w:sz w:val="28"/>
          <w:szCs w:val="28"/>
        </w:rPr>
        <w:t>model1 &lt;- function() {</w:t>
      </w:r>
      <w:r w:rsidR="0062759F" w:rsidRPr="00B91E51">
        <w:rPr>
          <w:sz w:val="28"/>
          <w:szCs w:val="28"/>
        </w:rPr>
        <w:t>for (r in 1:N) {y[r] ~ dnorm(mu[r],tau[3])</w:t>
      </w:r>
    </w:p>
    <w:p w:rsidR="0062759F" w:rsidRPr="00B91E51" w:rsidRDefault="0062759F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# </w:t>
      </w:r>
      <w:r w:rsidR="00A671BF" w:rsidRPr="00B91E51">
        <w:rPr>
          <w:sz w:val="28"/>
          <w:szCs w:val="28"/>
        </w:rPr>
        <w:t xml:space="preserve">regression mean, </w:t>
      </w:r>
      <w:r w:rsidRPr="00B91E51">
        <w:rPr>
          <w:sz w:val="28"/>
          <w:szCs w:val="28"/>
        </w:rPr>
        <w:t>h1 is neighbourhood, h2 is school</w:t>
      </w:r>
    </w:p>
    <w:p w:rsidR="00CF10AC" w:rsidRPr="00B91E51" w:rsidRDefault="00352519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      </w:t>
      </w:r>
      <w:r w:rsidR="00706A2B" w:rsidRPr="00B91E51">
        <w:rPr>
          <w:sz w:val="28"/>
          <w:szCs w:val="28"/>
        </w:rPr>
        <w:t xml:space="preserve">   </w:t>
      </w:r>
      <w:r w:rsidR="0062759F" w:rsidRPr="00B91E51">
        <w:rPr>
          <w:sz w:val="28"/>
          <w:szCs w:val="28"/>
        </w:rPr>
        <w:t>mu[r]</w:t>
      </w:r>
      <w:r w:rsidR="006825F3" w:rsidRPr="00B91E51">
        <w:rPr>
          <w:sz w:val="28"/>
          <w:szCs w:val="28"/>
        </w:rPr>
        <w:t xml:space="preserve"> &lt;- alph1[h1[r]] +alph2[h2[r]]</w:t>
      </w:r>
      <w:r w:rsidR="00C4579F" w:rsidRPr="00B91E51">
        <w:rPr>
          <w:sz w:val="28"/>
          <w:szCs w:val="28"/>
        </w:rPr>
        <w:t>+ eta.cov[r]</w:t>
      </w:r>
    </w:p>
    <w:p w:rsidR="004F6532" w:rsidRPr="00B91E51" w:rsidRDefault="004F6532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# </w:t>
      </w:r>
      <w:r w:rsidR="00A671BF" w:rsidRPr="00B91E51">
        <w:rPr>
          <w:sz w:val="28"/>
          <w:szCs w:val="28"/>
        </w:rPr>
        <w:t xml:space="preserve">fixed effect portion of regression mean, </w:t>
      </w:r>
      <w:r w:rsidRPr="00B91E51">
        <w:rPr>
          <w:sz w:val="28"/>
          <w:szCs w:val="28"/>
        </w:rPr>
        <w:t>predictors centred</w:t>
      </w:r>
    </w:p>
    <w:p w:rsidR="00352519" w:rsidRPr="00B91E51" w:rsidRDefault="00352519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          </w:t>
      </w:r>
      <w:r w:rsidR="00DA370A" w:rsidRPr="00B91E51">
        <w:rPr>
          <w:sz w:val="28"/>
          <w:szCs w:val="28"/>
        </w:rPr>
        <w:t>eta.cov[r] &lt;- beta[1]*VRQ[r]+beta[2]*RTS[r]+</w:t>
      </w:r>
    </w:p>
    <w:p w:rsidR="00352519" w:rsidRPr="00B91E51" w:rsidRDefault="00352519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          </w:t>
      </w:r>
      <w:r w:rsidR="00DA370A" w:rsidRPr="00B91E51">
        <w:rPr>
          <w:sz w:val="28"/>
          <w:szCs w:val="28"/>
        </w:rPr>
        <w:t>beta[3]*FSTAT[r]+beta[4]*FUNEM[r]+beta[5]*FED[r]</w:t>
      </w:r>
    </w:p>
    <w:p w:rsidR="00DA370A" w:rsidRPr="00B91E51" w:rsidRDefault="00352519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          </w:t>
      </w:r>
      <w:r w:rsidR="00DA370A" w:rsidRPr="00B91E51">
        <w:rPr>
          <w:sz w:val="28"/>
          <w:szCs w:val="28"/>
        </w:rPr>
        <w:t>+beta[6]*MED[r]+beta[7]*MALE[r]</w:t>
      </w:r>
    </w:p>
    <w:p w:rsidR="00A51E32" w:rsidRPr="00B91E51" w:rsidRDefault="00A51E32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mixed predictive checks</w:t>
      </w:r>
    </w:p>
    <w:p w:rsidR="00A51E32" w:rsidRPr="00B91E51" w:rsidRDefault="00352519" w:rsidP="00A51E32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</w:t>
      </w:r>
      <w:r w:rsidR="00A51E32" w:rsidRPr="00B91E51">
        <w:rPr>
          <w:sz w:val="28"/>
          <w:szCs w:val="28"/>
        </w:rPr>
        <w:t>y.mx[r] ~ dnorm(mu.mx[r],tau[3])</w:t>
      </w:r>
    </w:p>
    <w:p w:rsidR="00A51E32" w:rsidRPr="00B91E51" w:rsidRDefault="00352519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</w:t>
      </w:r>
      <w:r w:rsidR="00A51E32" w:rsidRPr="00B91E51">
        <w:rPr>
          <w:sz w:val="28"/>
          <w:szCs w:val="28"/>
        </w:rPr>
        <w:t>test.mx[r] &lt;- step(y.mx[r]-y[r])</w:t>
      </w:r>
    </w:p>
    <w:p w:rsidR="00CF10AC" w:rsidRPr="00B91E51" w:rsidRDefault="00676742" w:rsidP="00CF10A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</w:t>
      </w:r>
      <w:r w:rsidR="00CF10AC" w:rsidRPr="00B91E51">
        <w:rPr>
          <w:sz w:val="28"/>
          <w:szCs w:val="28"/>
        </w:rPr>
        <w:t>mu.mx[r] &lt;- alph1.mx[h1[r]] +alph2.mx</w:t>
      </w:r>
      <w:r w:rsidR="006825F3" w:rsidRPr="00B91E51">
        <w:rPr>
          <w:sz w:val="28"/>
          <w:szCs w:val="28"/>
        </w:rPr>
        <w:t>[h2[r]]</w:t>
      </w:r>
      <w:r w:rsidR="00C4579F" w:rsidRPr="00B91E51">
        <w:rPr>
          <w:sz w:val="28"/>
          <w:szCs w:val="28"/>
        </w:rPr>
        <w:t>+ eta.cov[r]</w:t>
      </w:r>
    </w:p>
    <w:p w:rsidR="004866FB" w:rsidRPr="00B91E51" w:rsidRDefault="004866FB" w:rsidP="00CF10A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log-likelihood</w:t>
      </w:r>
    </w:p>
    <w:p w:rsidR="0062759F" w:rsidRPr="00B91E51" w:rsidRDefault="00352519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</w:t>
      </w:r>
      <w:r w:rsidR="0062759F" w:rsidRPr="00B91E51">
        <w:rPr>
          <w:sz w:val="28"/>
          <w:szCs w:val="28"/>
        </w:rPr>
        <w:t>LL[r] &lt;- 0.5*log(tau[3]/6.28)</w:t>
      </w:r>
      <w:r w:rsidR="005E4C09" w:rsidRPr="00B91E51">
        <w:rPr>
          <w:sz w:val="28"/>
          <w:szCs w:val="28"/>
        </w:rPr>
        <w:t>-0.5*tau[3]*pow(y[r]-mu[r],2)</w:t>
      </w:r>
      <w:r w:rsidR="0062759F" w:rsidRPr="00B91E51">
        <w:rPr>
          <w:sz w:val="28"/>
          <w:szCs w:val="28"/>
        </w:rPr>
        <w:t>}</w:t>
      </w:r>
    </w:p>
    <w:p w:rsidR="00706A2B" w:rsidRPr="00B91E51" w:rsidRDefault="00706A2B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Priors</w:t>
      </w:r>
    </w:p>
    <w:p w:rsidR="00352519" w:rsidRPr="00B91E51" w:rsidRDefault="00352519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lastRenderedPageBreak/>
        <w:t># neighbourhood effects model</w:t>
      </w:r>
    </w:p>
    <w:p w:rsidR="00CF10AC" w:rsidRPr="00B91E51" w:rsidRDefault="0062759F" w:rsidP="00CF10A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(i1 in 1:m1) {alph1[i1] ~ dnorm(mu.alph[i1],tau[1])</w:t>
      </w:r>
      <w:r w:rsidR="00CF10AC" w:rsidRPr="00B91E51">
        <w:rPr>
          <w:sz w:val="28"/>
          <w:szCs w:val="28"/>
        </w:rPr>
        <w:t xml:space="preserve">; </w:t>
      </w:r>
    </w:p>
    <w:p w:rsidR="00CF10AC" w:rsidRPr="00B91E51" w:rsidRDefault="009E6BC0" w:rsidP="00CF10A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</w:t>
      </w:r>
      <w:r w:rsidR="00CF10AC" w:rsidRPr="00B91E51">
        <w:rPr>
          <w:sz w:val="28"/>
          <w:szCs w:val="28"/>
        </w:rPr>
        <w:t>alph1.mx[i1] ~ dnorm(mu.alph[i1],tau[1])</w:t>
      </w:r>
    </w:p>
    <w:p w:rsidR="00352519" w:rsidRPr="00B91E51" w:rsidRDefault="00352519" w:rsidP="00CF10A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Deprivation impact on neighbourhood effects</w:t>
      </w:r>
    </w:p>
    <w:p w:rsidR="0062759F" w:rsidRPr="00B91E51" w:rsidRDefault="0062759F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</w:t>
      </w:r>
      <w:r w:rsidR="005E4C09" w:rsidRPr="00B91E51">
        <w:rPr>
          <w:sz w:val="28"/>
          <w:szCs w:val="28"/>
        </w:rPr>
        <w:t xml:space="preserve">   </w:t>
      </w:r>
      <w:r w:rsidR="006825F3" w:rsidRPr="00B91E51">
        <w:rPr>
          <w:sz w:val="28"/>
          <w:szCs w:val="28"/>
        </w:rPr>
        <w:t xml:space="preserve">           mu.alph[i1] &lt;- </w:t>
      </w:r>
      <w:r w:rsidRPr="00B91E51">
        <w:rPr>
          <w:sz w:val="28"/>
          <w:szCs w:val="28"/>
        </w:rPr>
        <w:t>gam</w:t>
      </w:r>
      <w:r w:rsidR="00C76329" w:rsidRPr="00B91E51">
        <w:rPr>
          <w:sz w:val="28"/>
          <w:szCs w:val="28"/>
        </w:rPr>
        <w:t>[2]</w:t>
      </w:r>
      <w:r w:rsidRPr="00B91E51">
        <w:rPr>
          <w:sz w:val="28"/>
          <w:szCs w:val="28"/>
        </w:rPr>
        <w:t>*</w:t>
      </w:r>
      <w:r w:rsidR="009A2F02" w:rsidRPr="00B91E51">
        <w:rPr>
          <w:sz w:val="28"/>
          <w:szCs w:val="28"/>
        </w:rPr>
        <w:t>(</w:t>
      </w:r>
      <w:r w:rsidRPr="00B91E51">
        <w:rPr>
          <w:sz w:val="28"/>
          <w:szCs w:val="28"/>
        </w:rPr>
        <w:t>DEP[i</w:t>
      </w:r>
      <w:r w:rsidR="00556374" w:rsidRPr="00B91E51">
        <w:rPr>
          <w:sz w:val="28"/>
          <w:szCs w:val="28"/>
        </w:rPr>
        <w:t>1</w:t>
      </w:r>
      <w:r w:rsidRPr="00B91E51">
        <w:rPr>
          <w:sz w:val="28"/>
          <w:szCs w:val="28"/>
        </w:rPr>
        <w:t>]</w:t>
      </w:r>
      <w:r w:rsidR="009A2F02" w:rsidRPr="00B91E51">
        <w:rPr>
          <w:sz w:val="28"/>
          <w:szCs w:val="28"/>
        </w:rPr>
        <w:t>-mean(DEP[]))</w:t>
      </w:r>
      <w:r w:rsidRPr="00B91E51">
        <w:rPr>
          <w:sz w:val="28"/>
          <w:szCs w:val="28"/>
        </w:rPr>
        <w:t>}</w:t>
      </w:r>
    </w:p>
    <w:p w:rsidR="00706A2B" w:rsidRPr="00B91E51" w:rsidRDefault="00706A2B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School effects model</w:t>
      </w:r>
    </w:p>
    <w:p w:rsidR="00706A2B" w:rsidRPr="00B91E51" w:rsidRDefault="0062759F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(i2 in 1:m2) {alph2[i2] ~ dnorm(</w:t>
      </w:r>
      <w:r w:rsidR="00C4579F" w:rsidRPr="00B91E51">
        <w:rPr>
          <w:sz w:val="28"/>
          <w:szCs w:val="28"/>
        </w:rPr>
        <w:t>gam[1]</w:t>
      </w:r>
      <w:r w:rsidRPr="00B91E51">
        <w:rPr>
          <w:sz w:val="28"/>
          <w:szCs w:val="28"/>
        </w:rPr>
        <w:t>,tau[2])</w:t>
      </w:r>
    </w:p>
    <w:p w:rsidR="0062759F" w:rsidRPr="00B91E51" w:rsidRDefault="00706A2B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</w:t>
      </w:r>
      <w:r w:rsidR="00CF10AC" w:rsidRPr="00B91E51">
        <w:rPr>
          <w:sz w:val="28"/>
          <w:szCs w:val="28"/>
        </w:rPr>
        <w:t>alph2.mx</w:t>
      </w:r>
      <w:r w:rsidR="00C4579F" w:rsidRPr="00B91E51">
        <w:rPr>
          <w:sz w:val="28"/>
          <w:szCs w:val="28"/>
        </w:rPr>
        <w:t>[i2] ~ dnorm(gam[1]</w:t>
      </w:r>
      <w:r w:rsidR="00CF10AC" w:rsidRPr="00B91E51">
        <w:rPr>
          <w:sz w:val="28"/>
          <w:szCs w:val="28"/>
        </w:rPr>
        <w:t>,tau[2])</w:t>
      </w:r>
      <w:r w:rsidR="0062759F" w:rsidRPr="00B91E51">
        <w:rPr>
          <w:sz w:val="28"/>
          <w:szCs w:val="28"/>
        </w:rPr>
        <w:t>}</w:t>
      </w:r>
    </w:p>
    <w:p w:rsidR="00706A2B" w:rsidRPr="00B91E51" w:rsidRDefault="00706A2B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Other priors</w:t>
      </w:r>
    </w:p>
    <w:p w:rsidR="00706A2B" w:rsidRPr="00B91E51" w:rsidRDefault="00F32D0C" w:rsidP="00F32D0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(j in</w:t>
      </w:r>
      <w:r w:rsidR="00706A2B" w:rsidRPr="00B91E51">
        <w:rPr>
          <w:sz w:val="28"/>
          <w:szCs w:val="28"/>
        </w:rPr>
        <w:t xml:space="preserve"> 1:3) {tau[j] ~ dgamma(1,0.01)</w:t>
      </w:r>
    </w:p>
    <w:p w:rsidR="00F32D0C" w:rsidRPr="00B91E51" w:rsidRDefault="00706A2B" w:rsidP="00F32D0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</w:t>
      </w:r>
      <w:r w:rsidR="00F32D0C" w:rsidRPr="00B91E51">
        <w:rPr>
          <w:sz w:val="28"/>
          <w:szCs w:val="28"/>
        </w:rPr>
        <w:t>sig[j] &lt;- 1/sqrt(tau[j])}</w:t>
      </w:r>
    </w:p>
    <w:p w:rsidR="00DA370A" w:rsidRPr="00B91E51" w:rsidRDefault="00DA370A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(j in 1:7) {beta[j] ~ dnorm</w:t>
      </w:r>
      <w:r w:rsidR="0062759F" w:rsidRPr="00B91E51">
        <w:rPr>
          <w:sz w:val="28"/>
          <w:szCs w:val="28"/>
        </w:rPr>
        <w:t>(</w:t>
      </w:r>
      <w:r w:rsidRPr="00B91E51">
        <w:rPr>
          <w:sz w:val="28"/>
          <w:szCs w:val="28"/>
        </w:rPr>
        <w:t>0,0.001</w:t>
      </w:r>
      <w:r w:rsidR="0062759F" w:rsidRPr="00B91E51">
        <w:rPr>
          <w:sz w:val="28"/>
          <w:szCs w:val="28"/>
        </w:rPr>
        <w:t>)}</w:t>
      </w:r>
    </w:p>
    <w:p w:rsidR="005C47AF" w:rsidRPr="00B91E51" w:rsidRDefault="00C76329" w:rsidP="0062759F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(j in 1:2</w:t>
      </w:r>
      <w:r w:rsidR="00DA370A" w:rsidRPr="00B91E51">
        <w:rPr>
          <w:sz w:val="28"/>
          <w:szCs w:val="28"/>
        </w:rPr>
        <w:t>) {</w:t>
      </w:r>
      <w:r w:rsidR="0062759F" w:rsidRPr="00B91E51">
        <w:rPr>
          <w:sz w:val="28"/>
          <w:szCs w:val="28"/>
        </w:rPr>
        <w:t>gam</w:t>
      </w:r>
      <w:r w:rsidR="00DA370A" w:rsidRPr="00B91E51">
        <w:rPr>
          <w:sz w:val="28"/>
          <w:szCs w:val="28"/>
        </w:rPr>
        <w:t>[j]</w:t>
      </w:r>
      <w:r w:rsidR="0062759F" w:rsidRPr="00B91E51">
        <w:rPr>
          <w:sz w:val="28"/>
          <w:szCs w:val="28"/>
        </w:rPr>
        <w:t xml:space="preserve"> ~ d</w:t>
      </w:r>
      <w:r w:rsidR="00DA370A" w:rsidRPr="00B91E51">
        <w:rPr>
          <w:sz w:val="28"/>
          <w:szCs w:val="28"/>
        </w:rPr>
        <w:t>norm</w:t>
      </w:r>
      <w:r w:rsidR="0062759F" w:rsidRPr="00B91E51">
        <w:rPr>
          <w:sz w:val="28"/>
          <w:szCs w:val="28"/>
        </w:rPr>
        <w:t>(</w:t>
      </w:r>
      <w:r w:rsidR="00C2552A" w:rsidRPr="00B91E51">
        <w:rPr>
          <w:sz w:val="28"/>
          <w:szCs w:val="28"/>
        </w:rPr>
        <w:t>0,0.01</w:t>
      </w:r>
      <w:r w:rsidR="0062759F" w:rsidRPr="00B91E51">
        <w:rPr>
          <w:sz w:val="28"/>
          <w:szCs w:val="28"/>
        </w:rPr>
        <w:t>)}</w:t>
      </w:r>
      <w:r w:rsidR="00DA370A" w:rsidRPr="00B91E51">
        <w:rPr>
          <w:sz w:val="28"/>
          <w:szCs w:val="28"/>
        </w:rPr>
        <w:t>}</w:t>
      </w:r>
    </w:p>
    <w:p w:rsidR="00DA370A" w:rsidRPr="00B91E51" w:rsidRDefault="00DA370A" w:rsidP="00DA370A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 xml:space="preserve"># </w:t>
      </w:r>
      <w:r w:rsidR="00676742" w:rsidRPr="00B91E51">
        <w:rPr>
          <w:b/>
          <w:sz w:val="28"/>
          <w:szCs w:val="28"/>
        </w:rPr>
        <w:t>Initial Values and Estimation</w:t>
      </w:r>
    </w:p>
    <w:p w:rsidR="003668DE" w:rsidRPr="00B91E51" w:rsidRDefault="003668DE" w:rsidP="003668D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init1 &lt;- list(beta=rep(0,7),gam=rep(0</w:t>
      </w:r>
      <w:r w:rsidR="00F32D0C" w:rsidRPr="00B91E51">
        <w:rPr>
          <w:sz w:val="28"/>
          <w:szCs w:val="28"/>
        </w:rPr>
        <w:t>,2),tau</w:t>
      </w:r>
      <w:r w:rsidRPr="00B91E51">
        <w:rPr>
          <w:sz w:val="28"/>
          <w:szCs w:val="28"/>
        </w:rPr>
        <w:t>=rep</w:t>
      </w:r>
      <w:r w:rsidR="00F32D0C" w:rsidRPr="00B91E51">
        <w:rPr>
          <w:sz w:val="28"/>
          <w:szCs w:val="28"/>
        </w:rPr>
        <w:t>(</w:t>
      </w:r>
      <w:r w:rsidRPr="00B91E51">
        <w:rPr>
          <w:sz w:val="28"/>
          <w:szCs w:val="28"/>
        </w:rPr>
        <w:t>1,3))</w:t>
      </w:r>
    </w:p>
    <w:p w:rsidR="003668DE" w:rsidRPr="00B91E51" w:rsidRDefault="003668DE" w:rsidP="003668D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init2 &lt;- list(beta=rep(0,7),gam=rep(0</w:t>
      </w:r>
      <w:r w:rsidR="00F32D0C" w:rsidRPr="00B91E51">
        <w:rPr>
          <w:sz w:val="28"/>
          <w:szCs w:val="28"/>
        </w:rPr>
        <w:t>,2),tau</w:t>
      </w:r>
      <w:r w:rsidRPr="00B91E51">
        <w:rPr>
          <w:sz w:val="28"/>
          <w:szCs w:val="28"/>
        </w:rPr>
        <w:t>=rep</w:t>
      </w:r>
      <w:r w:rsidR="00F32D0C" w:rsidRPr="00B91E51">
        <w:rPr>
          <w:sz w:val="28"/>
          <w:szCs w:val="28"/>
        </w:rPr>
        <w:t>(</w:t>
      </w:r>
      <w:r w:rsidRPr="00B91E51">
        <w:rPr>
          <w:sz w:val="28"/>
          <w:szCs w:val="28"/>
        </w:rPr>
        <w:t>5,3))</w:t>
      </w:r>
    </w:p>
    <w:p w:rsidR="00DA370A" w:rsidRPr="00B91E51" w:rsidRDefault="0027014B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inits =</w:t>
      </w:r>
      <w:r w:rsidR="00DA370A" w:rsidRPr="00B91E51">
        <w:rPr>
          <w:sz w:val="28"/>
          <w:szCs w:val="28"/>
        </w:rPr>
        <w:t xml:space="preserve"> list(init1,init2)</w:t>
      </w:r>
    </w:p>
    <w:p w:rsidR="00DA370A" w:rsidRPr="00B91E51" w:rsidRDefault="007A6687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n.iters=</w:t>
      </w:r>
      <w:r w:rsidR="006825F3" w:rsidRPr="00B91E51">
        <w:rPr>
          <w:sz w:val="28"/>
          <w:szCs w:val="28"/>
        </w:rPr>
        <w:t>1</w:t>
      </w:r>
      <w:r w:rsidR="00F32D0C" w:rsidRPr="00B91E51">
        <w:rPr>
          <w:sz w:val="28"/>
          <w:szCs w:val="28"/>
        </w:rPr>
        <w:t>5</w:t>
      </w:r>
      <w:r w:rsidRPr="00B91E51">
        <w:rPr>
          <w:sz w:val="28"/>
          <w:szCs w:val="28"/>
        </w:rPr>
        <w:t>00; n.burnin =500</w:t>
      </w:r>
      <w:r w:rsidR="00DA370A" w:rsidRPr="00B91E51">
        <w:rPr>
          <w:sz w:val="28"/>
          <w:szCs w:val="28"/>
        </w:rPr>
        <w:t>; n.chains=2;</w:t>
      </w:r>
    </w:p>
    <w:p w:rsidR="00DA370A" w:rsidRPr="00B91E51" w:rsidRDefault="0027014B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pars =</w:t>
      </w:r>
      <w:r w:rsidR="00DA370A" w:rsidRPr="00B91E51">
        <w:rPr>
          <w:sz w:val="28"/>
          <w:szCs w:val="28"/>
        </w:rPr>
        <w:t xml:space="preserve"> c("beta","</w:t>
      </w:r>
      <w:r w:rsidR="009E6BC0" w:rsidRPr="00B91E51">
        <w:rPr>
          <w:sz w:val="28"/>
          <w:szCs w:val="28"/>
        </w:rPr>
        <w:t>gam</w:t>
      </w:r>
      <w:r w:rsidR="00DA370A" w:rsidRPr="00B91E51">
        <w:rPr>
          <w:sz w:val="28"/>
          <w:szCs w:val="28"/>
        </w:rPr>
        <w:t>"</w:t>
      </w:r>
      <w:r w:rsidR="0081606D" w:rsidRPr="00B91E51">
        <w:rPr>
          <w:sz w:val="28"/>
          <w:szCs w:val="28"/>
        </w:rPr>
        <w:t>,"sig"</w:t>
      </w:r>
      <w:r w:rsidR="00DA370A" w:rsidRPr="00B91E51">
        <w:rPr>
          <w:sz w:val="28"/>
          <w:szCs w:val="28"/>
        </w:rPr>
        <w:t>)</w:t>
      </w:r>
    </w:p>
    <w:p w:rsidR="00DA370A" w:rsidRPr="00B91E51" w:rsidRDefault="0027014B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M1 =</w:t>
      </w:r>
      <w:r w:rsidR="00DA370A" w:rsidRPr="00B91E51">
        <w:rPr>
          <w:sz w:val="28"/>
          <w:szCs w:val="28"/>
        </w:rPr>
        <w:t xml:space="preserve"> bugs(D</w:t>
      </w:r>
      <w:r w:rsidR="005A7EBE" w:rsidRPr="00B91E51">
        <w:rPr>
          <w:sz w:val="28"/>
          <w:szCs w:val="28"/>
        </w:rPr>
        <w:t>S_8_4</w:t>
      </w:r>
      <w:r w:rsidR="00DA370A" w:rsidRPr="00B91E51">
        <w:rPr>
          <w:sz w:val="28"/>
          <w:szCs w:val="28"/>
        </w:rPr>
        <w:t>,inits,pars,n.iters,model1,n.chains, n.burnin,debug=T,codaPkg = T</w:t>
      </w:r>
      <w:r w:rsidRPr="00B91E51">
        <w:rPr>
          <w:sz w:val="28"/>
          <w:szCs w:val="28"/>
        </w:rPr>
        <w:t>,bugs.seed=10</w:t>
      </w:r>
      <w:r w:rsidR="00DA370A" w:rsidRPr="00B91E51">
        <w:rPr>
          <w:sz w:val="28"/>
          <w:szCs w:val="28"/>
        </w:rPr>
        <w:t>)</w:t>
      </w:r>
    </w:p>
    <w:p w:rsidR="0027014B" w:rsidRPr="00B91E51" w:rsidRDefault="0027014B" w:rsidP="0027014B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Model 1 Posterior Inferences, Hyperparameters</w:t>
      </w:r>
    </w:p>
    <w:p w:rsidR="0027014B" w:rsidRPr="00B91E51" w:rsidRDefault="0027014B" w:rsidP="0027014B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M1.coda &lt;- read.bugs(M1)</w:t>
      </w:r>
    </w:p>
    <w:p w:rsidR="005A7EBE" w:rsidRPr="00B91E51" w:rsidRDefault="005A7EBE" w:rsidP="005A7EB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summary(M1.coda)</w:t>
      </w:r>
    </w:p>
    <w:p w:rsidR="0027014B" w:rsidRPr="00B91E51" w:rsidRDefault="0027014B" w:rsidP="0027014B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gelman.diag(M1.coda)</w:t>
      </w:r>
    </w:p>
    <w:p w:rsidR="0027014B" w:rsidRPr="00B91E51" w:rsidRDefault="0027014B" w:rsidP="0027014B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denplot(M1.coda)</w:t>
      </w:r>
    </w:p>
    <w:p w:rsidR="0027014B" w:rsidRPr="00B91E51" w:rsidRDefault="0027014B" w:rsidP="0027014B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effectiveSize(M1.coda)</w:t>
      </w:r>
    </w:p>
    <w:p w:rsidR="0027014B" w:rsidRPr="00B91E51" w:rsidRDefault="0027014B" w:rsidP="0027014B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HPDinterval(M1.coda)</w:t>
      </w:r>
    </w:p>
    <w:p w:rsidR="00A671BF" w:rsidRPr="00B91E51" w:rsidRDefault="00A671BF" w:rsidP="00A671BF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Fit measures</w:t>
      </w:r>
    </w:p>
    <w:p w:rsidR="00DA370A" w:rsidRPr="00B91E51" w:rsidRDefault="0027014B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pars &lt;- c(</w:t>
      </w:r>
      <w:r w:rsidR="00DA370A" w:rsidRPr="00B91E51">
        <w:rPr>
          <w:sz w:val="28"/>
          <w:szCs w:val="28"/>
        </w:rPr>
        <w:t>"LL","test</w:t>
      </w:r>
      <w:r w:rsidR="00AD27C2" w:rsidRPr="00B91E51">
        <w:rPr>
          <w:sz w:val="28"/>
          <w:szCs w:val="28"/>
        </w:rPr>
        <w:t>.</w:t>
      </w:r>
      <w:r w:rsidR="00DA370A" w:rsidRPr="00B91E51">
        <w:rPr>
          <w:sz w:val="28"/>
          <w:szCs w:val="28"/>
        </w:rPr>
        <w:t>mx")</w:t>
      </w:r>
    </w:p>
    <w:p w:rsidR="005A7EBE" w:rsidRPr="00B91E51" w:rsidRDefault="0027014B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M1.L</w:t>
      </w:r>
      <w:r w:rsidR="00DA370A" w:rsidRPr="00B91E51">
        <w:rPr>
          <w:sz w:val="28"/>
          <w:szCs w:val="28"/>
        </w:rPr>
        <w:t xml:space="preserve"> &lt;- bugs(D</w:t>
      </w:r>
      <w:r w:rsidR="005A7EBE" w:rsidRPr="00B91E51">
        <w:rPr>
          <w:sz w:val="28"/>
          <w:szCs w:val="28"/>
        </w:rPr>
        <w:t>S_8_4</w:t>
      </w:r>
      <w:r w:rsidR="00DA370A" w:rsidRPr="00B91E51">
        <w:rPr>
          <w:sz w:val="28"/>
          <w:szCs w:val="28"/>
        </w:rPr>
        <w:t>,inits,pars,n.iters,model1,n.chai</w:t>
      </w:r>
      <w:r w:rsidRPr="00B91E51">
        <w:rPr>
          <w:sz w:val="28"/>
          <w:szCs w:val="28"/>
        </w:rPr>
        <w:t>ns, n.burnin,debug=T,</w:t>
      </w:r>
    </w:p>
    <w:p w:rsidR="00DA370A" w:rsidRPr="00B91E51" w:rsidRDefault="0027014B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codaPkg = F,bugs.seed=10</w:t>
      </w:r>
      <w:r w:rsidR="00DA370A" w:rsidRPr="00B91E51">
        <w:rPr>
          <w:sz w:val="28"/>
          <w:szCs w:val="28"/>
        </w:rPr>
        <w:t>)</w:t>
      </w:r>
    </w:p>
    <w:p w:rsidR="00676742" w:rsidRPr="00B91E51" w:rsidRDefault="00676742" w:rsidP="00676742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loo(M1.L$sims.list$LL)</w:t>
      </w:r>
    </w:p>
    <w:p w:rsidR="00676742" w:rsidRPr="00B91E51" w:rsidRDefault="00676742" w:rsidP="00676742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waic(M1.L$sims.list$LL)</w:t>
      </w:r>
    </w:p>
    <w:p w:rsidR="00DA370A" w:rsidRPr="00B91E51" w:rsidRDefault="00DA370A" w:rsidP="00DA370A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cross-validation exceedance probs using mixed predictive method</w:t>
      </w:r>
    </w:p>
    <w:p w:rsidR="00814F58" w:rsidRPr="00B91E51" w:rsidRDefault="00676742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lastRenderedPageBreak/>
        <w:t>cvprob=apply(M1.L$sims.list$test.mx,2,mean)</w:t>
      </w:r>
    </w:p>
    <w:p w:rsidR="00A671BF" w:rsidRPr="00B91E51" w:rsidRDefault="00A671BF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cvtail=c()</w:t>
      </w:r>
    </w:p>
    <w:p w:rsidR="00DA370A" w:rsidRPr="00B91E51" w:rsidRDefault="00DD1C7E" w:rsidP="00DA370A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cvtail</w:t>
      </w:r>
      <w:r w:rsidR="00A671BF" w:rsidRPr="00B91E51">
        <w:rPr>
          <w:sz w:val="28"/>
          <w:szCs w:val="28"/>
        </w:rPr>
        <w:t>[</w:t>
      </w:r>
      <w:r w:rsidR="00B12652" w:rsidRPr="00B91E51">
        <w:rPr>
          <w:sz w:val="28"/>
          <w:szCs w:val="28"/>
        </w:rPr>
        <w:t>1</w:t>
      </w:r>
      <w:r w:rsidR="00A671BF" w:rsidRPr="00B91E51">
        <w:rPr>
          <w:sz w:val="28"/>
          <w:szCs w:val="28"/>
        </w:rPr>
        <w:t>]</w:t>
      </w:r>
      <w:r w:rsidRPr="00B91E51">
        <w:rPr>
          <w:sz w:val="28"/>
          <w:szCs w:val="28"/>
        </w:rPr>
        <w:t xml:space="preserve"> &lt;- (sum(cvprob &gt; 0.95)+ sum(cvprob &lt; 0.05))/</w:t>
      </w:r>
      <w:r w:rsidR="00814F58" w:rsidRPr="00B91E51">
        <w:rPr>
          <w:sz w:val="28"/>
          <w:szCs w:val="28"/>
        </w:rPr>
        <w:t>DS_8_4$</w:t>
      </w:r>
      <w:r w:rsidRPr="00B91E51">
        <w:rPr>
          <w:sz w:val="28"/>
          <w:szCs w:val="28"/>
        </w:rPr>
        <w:t>N</w:t>
      </w:r>
    </w:p>
    <w:p w:rsidR="0046782E" w:rsidRPr="00B91E51" w:rsidRDefault="0046782E" w:rsidP="00DA370A">
      <w:pPr>
        <w:spacing w:after="0"/>
        <w:rPr>
          <w:sz w:val="28"/>
          <w:szCs w:val="28"/>
        </w:rPr>
      </w:pPr>
    </w:p>
    <w:p w:rsidR="00566D23" w:rsidRPr="00B91E51" w:rsidRDefault="00566D23" w:rsidP="00566D23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 xml:space="preserve"># MODEL </w:t>
      </w:r>
      <w:r w:rsidR="003B5745" w:rsidRPr="00B91E51">
        <w:rPr>
          <w:b/>
          <w:sz w:val="28"/>
          <w:szCs w:val="28"/>
        </w:rPr>
        <w:t>2</w:t>
      </w:r>
      <w:r w:rsidRPr="00B91E51">
        <w:rPr>
          <w:b/>
          <w:sz w:val="28"/>
          <w:szCs w:val="28"/>
        </w:rPr>
        <w:t xml:space="preserve"> R2OpenBUGS</w:t>
      </w:r>
    </w:p>
    <w:p w:rsidR="0046782E" w:rsidRPr="00B91E51" w:rsidRDefault="0046782E" w:rsidP="0046782E">
      <w:pPr>
        <w:spacing w:after="0"/>
        <w:rPr>
          <w:sz w:val="28"/>
          <w:szCs w:val="28"/>
        </w:rPr>
      </w:pPr>
      <w:r w:rsidRPr="00B91E51">
        <w:rPr>
          <w:b/>
          <w:sz w:val="28"/>
          <w:szCs w:val="28"/>
        </w:rPr>
        <w:t>model2 &lt;- function() {</w:t>
      </w:r>
      <w:r w:rsidRPr="00B91E51">
        <w:rPr>
          <w:sz w:val="28"/>
          <w:szCs w:val="28"/>
        </w:rPr>
        <w:t>for (r in 1:N) {y[r] ~ dnorm(mu[r],tau[4])</w:t>
      </w:r>
    </w:p>
    <w:p w:rsidR="0046782E" w:rsidRPr="00B91E51" w:rsidRDefault="00A671BF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</w:t>
      </w:r>
      <w:r w:rsidR="0046782E" w:rsidRPr="00B91E51">
        <w:rPr>
          <w:sz w:val="28"/>
          <w:szCs w:val="28"/>
        </w:rPr>
        <w:t># h1 is neighbourhood, h2 is school</w:t>
      </w:r>
    </w:p>
    <w:p w:rsidR="00B91E51" w:rsidRDefault="00A671BF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</w:t>
      </w:r>
      <w:r w:rsidR="00E00402" w:rsidRPr="00B91E51">
        <w:rPr>
          <w:sz w:val="28"/>
          <w:szCs w:val="28"/>
        </w:rPr>
        <w:t>mu[r] &lt;- alph1[h1[r]]+delta</w:t>
      </w:r>
      <w:r w:rsidR="00511652" w:rsidRPr="00B91E51">
        <w:rPr>
          <w:sz w:val="28"/>
          <w:szCs w:val="28"/>
        </w:rPr>
        <w:t>[h2[r]]*DEP.c[h1[r]]</w:t>
      </w:r>
    </w:p>
    <w:p w:rsidR="0046782E" w:rsidRPr="00B91E51" w:rsidRDefault="00B91E51" w:rsidP="0046782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6782E" w:rsidRPr="00B91E51">
        <w:rPr>
          <w:sz w:val="28"/>
          <w:szCs w:val="28"/>
        </w:rPr>
        <w:t>+alph2[h2[r]]+</w:t>
      </w:r>
      <w:r w:rsidR="005474BD" w:rsidRPr="00B91E51">
        <w:rPr>
          <w:sz w:val="28"/>
          <w:szCs w:val="28"/>
        </w:rPr>
        <w:t>eta.cov[r]</w:t>
      </w:r>
      <w:r w:rsidR="00A671BF" w:rsidRPr="00B91E51">
        <w:rPr>
          <w:sz w:val="28"/>
          <w:szCs w:val="28"/>
        </w:rPr>
        <w:t xml:space="preserve"> </w:t>
      </w:r>
    </w:p>
    <w:p w:rsidR="00A671BF" w:rsidRPr="00B91E51" w:rsidRDefault="00A671BF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</w:t>
      </w:r>
      <w:r w:rsidR="0046782E" w:rsidRPr="00B91E51">
        <w:rPr>
          <w:sz w:val="28"/>
          <w:szCs w:val="28"/>
        </w:rPr>
        <w:t>eta.cov[r] &lt;- beta[1]*VRQ[r]+beta[2]*RTS[r]+beta[3]*FSTAT[r]</w:t>
      </w:r>
    </w:p>
    <w:p w:rsidR="00B91E51" w:rsidRDefault="00B91E51" w:rsidP="0046782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671BF" w:rsidRPr="00B91E51">
        <w:rPr>
          <w:sz w:val="28"/>
          <w:szCs w:val="28"/>
        </w:rPr>
        <w:t xml:space="preserve">                     </w:t>
      </w:r>
      <w:r w:rsidR="0046782E" w:rsidRPr="00B91E51">
        <w:rPr>
          <w:sz w:val="28"/>
          <w:szCs w:val="28"/>
        </w:rPr>
        <w:t>+beta[4]*FUNEM[r]+beta[5]*FED[r]+beta[6]*MED[r]</w:t>
      </w:r>
    </w:p>
    <w:p w:rsidR="0046782E" w:rsidRPr="00B91E51" w:rsidRDefault="00B91E51" w:rsidP="0046782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bookmarkStart w:id="0" w:name="_GoBack"/>
      <w:bookmarkEnd w:id="0"/>
      <w:r w:rsidR="0046782E" w:rsidRPr="00B91E51">
        <w:rPr>
          <w:sz w:val="28"/>
          <w:szCs w:val="28"/>
        </w:rPr>
        <w:t>+beta[7]*MALE[r]</w:t>
      </w:r>
    </w:p>
    <w:p w:rsidR="00DD1C7E" w:rsidRPr="00B91E51" w:rsidRDefault="00DD1C7E" w:rsidP="00DD1C7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mixed predictive checks</w:t>
      </w:r>
    </w:p>
    <w:p w:rsidR="00DD1C7E" w:rsidRPr="00B91E51" w:rsidRDefault="00E54FA5" w:rsidP="00DD1C7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</w:t>
      </w:r>
      <w:r w:rsidR="00DD1C7E" w:rsidRPr="00B91E51">
        <w:rPr>
          <w:sz w:val="28"/>
          <w:szCs w:val="28"/>
        </w:rPr>
        <w:t>y.mx[r] ~ dnorm(mu.mx[r],tau[4])</w:t>
      </w:r>
    </w:p>
    <w:p w:rsidR="00DD1C7E" w:rsidRPr="00B91E51" w:rsidRDefault="00E54FA5" w:rsidP="00DD1C7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</w:t>
      </w:r>
      <w:r w:rsidR="00DD1C7E" w:rsidRPr="00B91E51">
        <w:rPr>
          <w:sz w:val="28"/>
          <w:szCs w:val="28"/>
        </w:rPr>
        <w:t>test.mx[r] &lt;- step(y.mx[r]-y[r])</w:t>
      </w:r>
    </w:p>
    <w:p w:rsidR="00DD1C7E" w:rsidRPr="00B91E51" w:rsidRDefault="00E54FA5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</w:t>
      </w:r>
      <w:r w:rsidR="00DD1C7E" w:rsidRPr="00B91E51">
        <w:rPr>
          <w:sz w:val="28"/>
          <w:szCs w:val="28"/>
        </w:rPr>
        <w:t>mu.mx[r] &lt;- alph1.mx[h1[r]]+delta.mx[h2[r]]*DEP.c[h1[r]] +alph2.mx[h2[r]]+eta.cov[r]</w:t>
      </w:r>
    </w:p>
    <w:p w:rsidR="00DD1C7E" w:rsidRPr="00B91E51" w:rsidRDefault="00DD1C7E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log-likelihood</w:t>
      </w:r>
    </w:p>
    <w:p w:rsidR="0046782E" w:rsidRPr="00B91E51" w:rsidRDefault="00E54FA5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</w:t>
      </w:r>
      <w:r w:rsidR="0046782E" w:rsidRPr="00B91E51">
        <w:rPr>
          <w:sz w:val="28"/>
          <w:szCs w:val="28"/>
        </w:rPr>
        <w:t>LL[r] &lt;- 0.5*log(tau[4]/6.28)-0.5*tau[4]*pow(y</w:t>
      </w:r>
      <w:r w:rsidRPr="00B91E51">
        <w:rPr>
          <w:sz w:val="28"/>
          <w:szCs w:val="28"/>
        </w:rPr>
        <w:t>[r]-mu[r],2)</w:t>
      </w:r>
      <w:r w:rsidR="0046782E" w:rsidRPr="00B91E51">
        <w:rPr>
          <w:sz w:val="28"/>
          <w:szCs w:val="28"/>
        </w:rPr>
        <w:t>}</w:t>
      </w:r>
    </w:p>
    <w:p w:rsidR="00511652" w:rsidRPr="00B91E51" w:rsidRDefault="00511652" w:rsidP="00511652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neighbourhood intercepts, alph1</w:t>
      </w:r>
    </w:p>
    <w:p w:rsidR="00E54FA5" w:rsidRPr="00B91E51" w:rsidRDefault="0046782E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(i1 in 1:m1) {alph1[i1] ~ dnorm(0,tau[1])</w:t>
      </w:r>
    </w:p>
    <w:p w:rsidR="0046782E" w:rsidRPr="00B91E51" w:rsidRDefault="00E54FA5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</w:t>
      </w:r>
      <w:r w:rsidR="00EB2254" w:rsidRPr="00B91E51">
        <w:rPr>
          <w:sz w:val="28"/>
          <w:szCs w:val="28"/>
        </w:rPr>
        <w:t>alph1.mx[i1] ~ dnorm(0,tau[1])</w:t>
      </w:r>
    </w:p>
    <w:p w:rsidR="0046782E" w:rsidRPr="00B91E51" w:rsidRDefault="0046782E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DEP.c[i1] &lt;- DEP[i1]-mean(DEP[])} </w:t>
      </w:r>
    </w:p>
    <w:p w:rsidR="00511652" w:rsidRPr="00B91E51" w:rsidRDefault="00511652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school intercepts, alph2</w:t>
      </w:r>
    </w:p>
    <w:p w:rsidR="00E54FA5" w:rsidRPr="00B91E51" w:rsidRDefault="0046782E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(i2 in 1:m2) {alph2[i2] ~ dnorm(gam[1],tau[2])</w:t>
      </w:r>
    </w:p>
    <w:p w:rsidR="0046782E" w:rsidRPr="00B91E51" w:rsidRDefault="00E54FA5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</w:t>
      </w:r>
      <w:r w:rsidR="00EB2254" w:rsidRPr="00B91E51">
        <w:rPr>
          <w:sz w:val="28"/>
          <w:szCs w:val="28"/>
        </w:rPr>
        <w:t>alph2.mx[i2] ~ dnorm(gam[1],tau[2])</w:t>
      </w:r>
    </w:p>
    <w:p w:rsidR="00511652" w:rsidRPr="00B91E51" w:rsidRDefault="00511652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neighbourhood deprivation effects varying by school, i2</w:t>
      </w:r>
    </w:p>
    <w:p w:rsidR="00E54FA5" w:rsidRPr="00B91E51" w:rsidRDefault="0046782E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</w:t>
      </w:r>
      <w:r w:rsidR="00E54FA5" w:rsidRPr="00B91E51">
        <w:rPr>
          <w:sz w:val="28"/>
          <w:szCs w:val="28"/>
        </w:rPr>
        <w:t xml:space="preserve"> </w:t>
      </w:r>
      <w:r w:rsidRPr="00B91E51">
        <w:rPr>
          <w:sz w:val="28"/>
          <w:szCs w:val="28"/>
        </w:rPr>
        <w:t>delta[i2] ~ dnorm(gam[2],tau[3])</w:t>
      </w:r>
    </w:p>
    <w:p w:rsidR="0046782E" w:rsidRPr="00B91E51" w:rsidRDefault="00511652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  </w:t>
      </w:r>
      <w:r w:rsidR="00EB2254" w:rsidRPr="00B91E51">
        <w:rPr>
          <w:sz w:val="28"/>
          <w:szCs w:val="28"/>
        </w:rPr>
        <w:t>delta.mx[i2] ~ dnorm(gam[2],tau[3])</w:t>
      </w:r>
      <w:r w:rsidR="0046782E" w:rsidRPr="00B91E51">
        <w:rPr>
          <w:sz w:val="28"/>
          <w:szCs w:val="28"/>
        </w:rPr>
        <w:t>}</w:t>
      </w:r>
    </w:p>
    <w:p w:rsidR="006B4EB4" w:rsidRPr="00B91E51" w:rsidRDefault="006B4EB4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apportion variance between contexts</w:t>
      </w:r>
    </w:p>
    <w:p w:rsidR="00A3254D" w:rsidRPr="00B91E51" w:rsidRDefault="00E54FA5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</w:t>
      </w:r>
      <w:r w:rsidR="006B4EB4" w:rsidRPr="00B91E51">
        <w:rPr>
          <w:sz w:val="28"/>
          <w:szCs w:val="28"/>
        </w:rPr>
        <w:t>p</w:t>
      </w:r>
      <w:r w:rsidR="00A3254D" w:rsidRPr="00B91E51">
        <w:rPr>
          <w:sz w:val="28"/>
          <w:szCs w:val="28"/>
        </w:rPr>
        <w:t>tau[1:3] ~ddirich(atau[1:3])</w:t>
      </w:r>
    </w:p>
    <w:p w:rsidR="00A3254D" w:rsidRPr="00B91E51" w:rsidRDefault="00E54FA5" w:rsidP="00A3254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 </w:t>
      </w:r>
      <w:r w:rsidR="00A3254D" w:rsidRPr="00B91E51">
        <w:rPr>
          <w:sz w:val="28"/>
          <w:szCs w:val="28"/>
        </w:rPr>
        <w:t>tau.c ~ dgamma(1,0.01);</w:t>
      </w:r>
    </w:p>
    <w:p w:rsidR="00E54FA5" w:rsidRPr="00B91E51" w:rsidRDefault="00E54FA5" w:rsidP="00A3254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</w:t>
      </w:r>
      <w:r w:rsidR="00A3254D" w:rsidRPr="00B91E51">
        <w:rPr>
          <w:sz w:val="28"/>
          <w:szCs w:val="28"/>
        </w:rPr>
        <w:t>for (j in 1:3) {</w:t>
      </w:r>
      <w:r w:rsidRPr="00B91E51">
        <w:rPr>
          <w:sz w:val="28"/>
          <w:szCs w:val="28"/>
        </w:rPr>
        <w:t>atau[j] &lt;- 1</w:t>
      </w:r>
    </w:p>
    <w:p w:rsidR="00A3254D" w:rsidRPr="00B91E51" w:rsidRDefault="00E54FA5" w:rsidP="00A3254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</w:t>
      </w:r>
      <w:r w:rsidR="006B4EB4" w:rsidRPr="00B91E51">
        <w:rPr>
          <w:sz w:val="28"/>
          <w:szCs w:val="28"/>
        </w:rPr>
        <w:t>tau[j] &lt;- p</w:t>
      </w:r>
      <w:r w:rsidR="00A3254D" w:rsidRPr="00B91E51">
        <w:rPr>
          <w:sz w:val="28"/>
          <w:szCs w:val="28"/>
        </w:rPr>
        <w:t>tau[j]*tau.c}</w:t>
      </w:r>
    </w:p>
    <w:p w:rsidR="00A3254D" w:rsidRPr="00B91E51" w:rsidRDefault="00E54FA5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 xml:space="preserve">                          </w:t>
      </w:r>
      <w:r w:rsidR="00A3254D" w:rsidRPr="00B91E51">
        <w:rPr>
          <w:sz w:val="28"/>
          <w:szCs w:val="28"/>
        </w:rPr>
        <w:t>tau[4] ~ dgamma(1,0.01);</w:t>
      </w:r>
    </w:p>
    <w:p w:rsidR="005474BD" w:rsidRPr="00B91E51" w:rsidRDefault="005474BD" w:rsidP="005474B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lastRenderedPageBreak/>
        <w:t>for (j in 1:4) { sig[j] &lt;- 1/sqrt(tau[j])}</w:t>
      </w:r>
    </w:p>
    <w:p w:rsidR="0046782E" w:rsidRPr="00B91E51" w:rsidRDefault="00E00402" w:rsidP="0046782E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(j in 1:7) {beta[j] ~ dnorm</w:t>
      </w:r>
      <w:r w:rsidR="0046782E" w:rsidRPr="00B91E51">
        <w:rPr>
          <w:sz w:val="28"/>
          <w:szCs w:val="28"/>
        </w:rPr>
        <w:t>(</w:t>
      </w:r>
      <w:r w:rsidRPr="00B91E51">
        <w:rPr>
          <w:sz w:val="28"/>
          <w:szCs w:val="28"/>
        </w:rPr>
        <w:t>0,0.001</w:t>
      </w:r>
      <w:r w:rsidR="0046782E" w:rsidRPr="00B91E51">
        <w:rPr>
          <w:sz w:val="28"/>
          <w:szCs w:val="28"/>
        </w:rPr>
        <w:t xml:space="preserve">)}  </w:t>
      </w:r>
    </w:p>
    <w:p w:rsidR="00E00402" w:rsidRPr="00B91E51" w:rsidRDefault="00E00402" w:rsidP="00E00402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for (j in 1:2) {gam[j] ~ dnorm(0,0.01)}}</w:t>
      </w:r>
    </w:p>
    <w:p w:rsidR="005474BD" w:rsidRPr="00B91E51" w:rsidRDefault="00E54FA5" w:rsidP="005474BD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Initial Values and Estimation</w:t>
      </w:r>
    </w:p>
    <w:p w:rsidR="005474BD" w:rsidRPr="00B91E51" w:rsidRDefault="005474BD" w:rsidP="005474B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init1 &lt;- list(beta=rep(0,7),gam=rep(0,2),tau</w:t>
      </w:r>
      <w:r w:rsidR="008607DA" w:rsidRPr="00B91E51">
        <w:rPr>
          <w:sz w:val="28"/>
          <w:szCs w:val="28"/>
        </w:rPr>
        <w:t>=c</w:t>
      </w:r>
      <w:r w:rsidRPr="00B91E51">
        <w:rPr>
          <w:sz w:val="28"/>
          <w:szCs w:val="28"/>
        </w:rPr>
        <w:t>(</w:t>
      </w:r>
      <w:r w:rsidR="008607DA" w:rsidRPr="00B91E51">
        <w:rPr>
          <w:sz w:val="28"/>
          <w:szCs w:val="28"/>
        </w:rPr>
        <w:t>NA</w:t>
      </w:r>
      <w:r w:rsidRPr="00B91E51">
        <w:rPr>
          <w:sz w:val="28"/>
          <w:szCs w:val="28"/>
        </w:rPr>
        <w:t>,</w:t>
      </w:r>
      <w:r w:rsidR="008607DA" w:rsidRPr="00B91E51">
        <w:rPr>
          <w:sz w:val="28"/>
          <w:szCs w:val="28"/>
        </w:rPr>
        <w:t>NA,NA,1</w:t>
      </w:r>
      <w:r w:rsidRPr="00B91E51">
        <w:rPr>
          <w:sz w:val="28"/>
          <w:szCs w:val="28"/>
        </w:rPr>
        <w:t>)</w:t>
      </w:r>
      <w:r w:rsidR="008607DA" w:rsidRPr="00B91E51">
        <w:rPr>
          <w:sz w:val="28"/>
          <w:szCs w:val="28"/>
        </w:rPr>
        <w:t>,tau.c=1</w:t>
      </w:r>
      <w:r w:rsidRPr="00B91E51">
        <w:rPr>
          <w:sz w:val="28"/>
          <w:szCs w:val="28"/>
        </w:rPr>
        <w:t>)</w:t>
      </w:r>
    </w:p>
    <w:p w:rsidR="005474BD" w:rsidRPr="00B91E51" w:rsidRDefault="005474BD" w:rsidP="005474B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init2 &lt;- list(beta=rep(0,7),gam=rep(0,2),</w:t>
      </w:r>
      <w:r w:rsidR="008607DA" w:rsidRPr="00B91E51">
        <w:rPr>
          <w:sz w:val="28"/>
          <w:szCs w:val="28"/>
        </w:rPr>
        <w:t xml:space="preserve"> tau=c(NA,NA,NA,5),tau.c=5</w:t>
      </w:r>
      <w:r w:rsidRPr="00B91E51">
        <w:rPr>
          <w:sz w:val="28"/>
          <w:szCs w:val="28"/>
        </w:rPr>
        <w:t>)</w:t>
      </w:r>
    </w:p>
    <w:p w:rsidR="005474BD" w:rsidRPr="00B91E51" w:rsidRDefault="005474BD" w:rsidP="005474B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inits &lt;- list(init1,init2)</w:t>
      </w:r>
    </w:p>
    <w:p w:rsidR="005474BD" w:rsidRPr="00B91E51" w:rsidRDefault="005474BD" w:rsidP="005474B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n.iters=</w:t>
      </w:r>
      <w:r w:rsidR="00A3254D" w:rsidRPr="00B91E51">
        <w:rPr>
          <w:sz w:val="28"/>
          <w:szCs w:val="28"/>
        </w:rPr>
        <w:t>25</w:t>
      </w:r>
      <w:r w:rsidRPr="00B91E51">
        <w:rPr>
          <w:sz w:val="28"/>
          <w:szCs w:val="28"/>
        </w:rPr>
        <w:t>00; n.burnin =500; n.chains=2;</w:t>
      </w:r>
    </w:p>
    <w:p w:rsidR="005474BD" w:rsidRPr="00B91E51" w:rsidRDefault="005474BD" w:rsidP="005474B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pars &lt;- c("beta","gam","sig"</w:t>
      </w:r>
      <w:r w:rsidR="0014787F" w:rsidRPr="00B91E51">
        <w:rPr>
          <w:sz w:val="28"/>
          <w:szCs w:val="28"/>
        </w:rPr>
        <w:t>,"delta")</w:t>
      </w:r>
    </w:p>
    <w:p w:rsidR="005474BD" w:rsidRPr="00B91E51" w:rsidRDefault="005474BD" w:rsidP="005474BD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M2 &lt;- bugs(D</w:t>
      </w:r>
      <w:r w:rsidR="008C5F43" w:rsidRPr="00B91E51">
        <w:rPr>
          <w:sz w:val="28"/>
          <w:szCs w:val="28"/>
        </w:rPr>
        <w:t>S_8_4</w:t>
      </w:r>
      <w:r w:rsidRPr="00B91E51">
        <w:rPr>
          <w:sz w:val="28"/>
          <w:szCs w:val="28"/>
        </w:rPr>
        <w:t>,inits,par</w:t>
      </w:r>
      <w:r w:rsidR="0014787F" w:rsidRPr="00B91E51">
        <w:rPr>
          <w:sz w:val="28"/>
          <w:szCs w:val="28"/>
        </w:rPr>
        <w:t>s,n.ite</w:t>
      </w:r>
      <w:r w:rsidRPr="00B91E51">
        <w:rPr>
          <w:sz w:val="28"/>
          <w:szCs w:val="28"/>
        </w:rPr>
        <w:t>rs,model2,n.chains, n.burnin,debug=T,codaPkg = T</w:t>
      </w:r>
      <w:r w:rsidR="00E54FA5" w:rsidRPr="00B91E51">
        <w:rPr>
          <w:sz w:val="28"/>
          <w:szCs w:val="28"/>
        </w:rPr>
        <w:t>,bugs.seed=10</w:t>
      </w:r>
      <w:r w:rsidRPr="00B91E51">
        <w:rPr>
          <w:sz w:val="28"/>
          <w:szCs w:val="28"/>
        </w:rPr>
        <w:t>)</w:t>
      </w:r>
    </w:p>
    <w:p w:rsidR="00522E4C" w:rsidRPr="00B91E51" w:rsidRDefault="00E54FA5" w:rsidP="00522E4C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Model 2 Posterior Inferences: Hyperparameters</w:t>
      </w:r>
    </w:p>
    <w:p w:rsidR="00E54FA5" w:rsidRPr="00B91E51" w:rsidRDefault="00522E4C" w:rsidP="00522E4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M2.coda &lt;- read.bugs(M2)</w:t>
      </w:r>
    </w:p>
    <w:p w:rsidR="00E54FA5" w:rsidRPr="00B91E51" w:rsidRDefault="00E54FA5" w:rsidP="00E54FA5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summary(M2.coda)</w:t>
      </w:r>
    </w:p>
    <w:p w:rsidR="00E54FA5" w:rsidRPr="00B91E51" w:rsidRDefault="00522E4C" w:rsidP="00522E4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gelman.diag(M2</w:t>
      </w:r>
      <w:r w:rsidR="00E54FA5" w:rsidRPr="00B91E51">
        <w:rPr>
          <w:sz w:val="28"/>
          <w:szCs w:val="28"/>
        </w:rPr>
        <w:t>.coda)</w:t>
      </w:r>
      <w:r w:rsidRPr="00B91E51">
        <w:rPr>
          <w:sz w:val="28"/>
          <w:szCs w:val="28"/>
        </w:rPr>
        <w:t xml:space="preserve">  </w:t>
      </w:r>
    </w:p>
    <w:p w:rsidR="00522E4C" w:rsidRPr="00B91E51" w:rsidRDefault="00522E4C" w:rsidP="00522E4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denplot(M2</w:t>
      </w:r>
      <w:r w:rsidR="00E54FA5" w:rsidRPr="00B91E51">
        <w:rPr>
          <w:sz w:val="28"/>
          <w:szCs w:val="28"/>
        </w:rPr>
        <w:t>.coda)</w:t>
      </w:r>
    </w:p>
    <w:p w:rsidR="00E54FA5" w:rsidRPr="00B91E51" w:rsidRDefault="00522E4C" w:rsidP="00522E4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effectiveSize(M2</w:t>
      </w:r>
      <w:r w:rsidR="00E54FA5" w:rsidRPr="00B91E51">
        <w:rPr>
          <w:sz w:val="28"/>
          <w:szCs w:val="28"/>
        </w:rPr>
        <w:t>.coda)</w:t>
      </w:r>
    </w:p>
    <w:p w:rsidR="00522E4C" w:rsidRPr="00B91E51" w:rsidRDefault="00522E4C" w:rsidP="00522E4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HPDinterval(M2.coda)</w:t>
      </w:r>
    </w:p>
    <w:p w:rsidR="00522E4C" w:rsidRPr="00B91E51" w:rsidRDefault="00E54FA5" w:rsidP="00522E4C">
      <w:pPr>
        <w:spacing w:after="0"/>
        <w:rPr>
          <w:b/>
          <w:sz w:val="28"/>
          <w:szCs w:val="28"/>
        </w:rPr>
      </w:pPr>
      <w:r w:rsidRPr="00B91E51">
        <w:rPr>
          <w:b/>
          <w:sz w:val="28"/>
          <w:szCs w:val="28"/>
        </w:rPr>
        <w:t># Fit Measure Analysis</w:t>
      </w:r>
    </w:p>
    <w:p w:rsidR="00E54FA5" w:rsidRPr="00B91E51" w:rsidRDefault="00E54FA5" w:rsidP="00E54FA5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pars &lt;- c("LL","test.mx")</w:t>
      </w:r>
    </w:p>
    <w:p w:rsidR="008F17D9" w:rsidRPr="00B91E51" w:rsidRDefault="00E54FA5" w:rsidP="00E54FA5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M2.L &lt;- bugs(D</w:t>
      </w:r>
      <w:r w:rsidR="008C5F43" w:rsidRPr="00B91E51">
        <w:rPr>
          <w:sz w:val="28"/>
          <w:szCs w:val="28"/>
        </w:rPr>
        <w:t>S_8_4</w:t>
      </w:r>
      <w:r w:rsidRPr="00B91E51">
        <w:rPr>
          <w:sz w:val="28"/>
          <w:szCs w:val="28"/>
        </w:rPr>
        <w:t>,inits,pars,n.iters,model2,n.chains, n.burnin,debug=T,</w:t>
      </w:r>
    </w:p>
    <w:p w:rsidR="00522E4C" w:rsidRPr="00B91E51" w:rsidRDefault="00E54FA5" w:rsidP="00E54FA5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codaPkg = F,bugs.seed=10)</w:t>
      </w:r>
    </w:p>
    <w:p w:rsidR="00EA3F7D" w:rsidRPr="00B91E51" w:rsidRDefault="00EA3F7D" w:rsidP="00E54FA5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waic(M2.L$sims.list$LL)</w:t>
      </w:r>
    </w:p>
    <w:p w:rsidR="00522E4C" w:rsidRPr="00B91E51" w:rsidRDefault="00522E4C" w:rsidP="00522E4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# cross-validation exceedance probs using mixed predictive method</w:t>
      </w:r>
    </w:p>
    <w:p w:rsidR="008A44B5" w:rsidRPr="00B91E51" w:rsidRDefault="008A44B5" w:rsidP="00522E4C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cvprob =apply(M2.L$sims.list$test.mx,2,mean)</w:t>
      </w:r>
    </w:p>
    <w:p w:rsidR="00555CA8" w:rsidRPr="00B91E51" w:rsidRDefault="00555CA8" w:rsidP="00555CA8">
      <w:pPr>
        <w:spacing w:after="0"/>
        <w:rPr>
          <w:sz w:val="28"/>
          <w:szCs w:val="28"/>
        </w:rPr>
      </w:pPr>
      <w:r w:rsidRPr="00B91E51">
        <w:rPr>
          <w:sz w:val="28"/>
          <w:szCs w:val="28"/>
        </w:rPr>
        <w:t>cvtail</w:t>
      </w:r>
      <w:r w:rsidR="008A44B5" w:rsidRPr="00B91E51">
        <w:rPr>
          <w:sz w:val="28"/>
          <w:szCs w:val="28"/>
        </w:rPr>
        <w:t xml:space="preserve">[2] </w:t>
      </w:r>
      <w:r w:rsidRPr="00B91E51">
        <w:rPr>
          <w:sz w:val="28"/>
          <w:szCs w:val="28"/>
        </w:rPr>
        <w:t>&lt;- (sum(cvprob &gt; 0.95)+ sum(cvprob &lt; 0.05))/</w:t>
      </w:r>
      <w:r w:rsidR="008A44B5" w:rsidRPr="00B91E51">
        <w:rPr>
          <w:sz w:val="28"/>
          <w:szCs w:val="28"/>
        </w:rPr>
        <w:t>DS_8_4$</w:t>
      </w:r>
      <w:r w:rsidRPr="00B91E51">
        <w:rPr>
          <w:sz w:val="28"/>
          <w:szCs w:val="28"/>
        </w:rPr>
        <w:t>N</w:t>
      </w:r>
    </w:p>
    <w:p w:rsidR="00555CA8" w:rsidRPr="00B91E51" w:rsidRDefault="00555CA8" w:rsidP="00522E4C">
      <w:pPr>
        <w:spacing w:after="0"/>
        <w:rPr>
          <w:sz w:val="28"/>
          <w:szCs w:val="28"/>
        </w:rPr>
      </w:pPr>
    </w:p>
    <w:p w:rsidR="00522E4C" w:rsidRPr="00B91E51" w:rsidRDefault="00522E4C" w:rsidP="005474BD">
      <w:pPr>
        <w:spacing w:after="0"/>
        <w:rPr>
          <w:sz w:val="28"/>
          <w:szCs w:val="28"/>
        </w:rPr>
      </w:pPr>
    </w:p>
    <w:p w:rsidR="005474BD" w:rsidRPr="00B91E51" w:rsidRDefault="005474BD" w:rsidP="00E00402">
      <w:pPr>
        <w:spacing w:after="0"/>
        <w:rPr>
          <w:sz w:val="28"/>
          <w:szCs w:val="28"/>
        </w:rPr>
      </w:pPr>
    </w:p>
    <w:p w:rsidR="00E00402" w:rsidRPr="00B91E51" w:rsidRDefault="00E00402" w:rsidP="0046782E">
      <w:pPr>
        <w:spacing w:after="0"/>
        <w:rPr>
          <w:sz w:val="28"/>
          <w:szCs w:val="28"/>
        </w:rPr>
      </w:pPr>
    </w:p>
    <w:p w:rsidR="00DA370A" w:rsidRPr="00B91E51" w:rsidRDefault="00DA370A" w:rsidP="0062759F">
      <w:pPr>
        <w:spacing w:after="0"/>
        <w:rPr>
          <w:sz w:val="28"/>
          <w:szCs w:val="28"/>
        </w:rPr>
      </w:pPr>
    </w:p>
    <w:sectPr w:rsidR="00DA370A" w:rsidRPr="00B91E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9F"/>
    <w:rsid w:val="00020B2C"/>
    <w:rsid w:val="00067BFF"/>
    <w:rsid w:val="0013285C"/>
    <w:rsid w:val="0014787F"/>
    <w:rsid w:val="001D55FC"/>
    <w:rsid w:val="0027014B"/>
    <w:rsid w:val="002A31D5"/>
    <w:rsid w:val="00352519"/>
    <w:rsid w:val="003609E8"/>
    <w:rsid w:val="003668DE"/>
    <w:rsid w:val="00366AF1"/>
    <w:rsid w:val="003B5745"/>
    <w:rsid w:val="003E0FB0"/>
    <w:rsid w:val="0046782E"/>
    <w:rsid w:val="004866FB"/>
    <w:rsid w:val="004C27CA"/>
    <w:rsid w:val="004F6532"/>
    <w:rsid w:val="00511652"/>
    <w:rsid w:val="005210E8"/>
    <w:rsid w:val="00522E4C"/>
    <w:rsid w:val="0053166A"/>
    <w:rsid w:val="005474BD"/>
    <w:rsid w:val="00555CA8"/>
    <w:rsid w:val="00556374"/>
    <w:rsid w:val="00561652"/>
    <w:rsid w:val="00566D23"/>
    <w:rsid w:val="005A7EBE"/>
    <w:rsid w:val="005E1529"/>
    <w:rsid w:val="005E4C09"/>
    <w:rsid w:val="00616F4F"/>
    <w:rsid w:val="0062068E"/>
    <w:rsid w:val="0062759F"/>
    <w:rsid w:val="00676742"/>
    <w:rsid w:val="006825F3"/>
    <w:rsid w:val="006B4EB4"/>
    <w:rsid w:val="00706A2B"/>
    <w:rsid w:val="00744C91"/>
    <w:rsid w:val="007A6687"/>
    <w:rsid w:val="00814F58"/>
    <w:rsid w:val="0081606D"/>
    <w:rsid w:val="008607DA"/>
    <w:rsid w:val="008A44B5"/>
    <w:rsid w:val="008C5F43"/>
    <w:rsid w:val="008F17D9"/>
    <w:rsid w:val="009A2F02"/>
    <w:rsid w:val="009D7E98"/>
    <w:rsid w:val="009E1176"/>
    <w:rsid w:val="009E6BC0"/>
    <w:rsid w:val="00A3254D"/>
    <w:rsid w:val="00A51E32"/>
    <w:rsid w:val="00A671BF"/>
    <w:rsid w:val="00A82CE3"/>
    <w:rsid w:val="00AD27C2"/>
    <w:rsid w:val="00B12652"/>
    <w:rsid w:val="00B77B4F"/>
    <w:rsid w:val="00B91E51"/>
    <w:rsid w:val="00BB2BAF"/>
    <w:rsid w:val="00BF1B66"/>
    <w:rsid w:val="00C053F8"/>
    <w:rsid w:val="00C2552A"/>
    <w:rsid w:val="00C434BE"/>
    <w:rsid w:val="00C4579F"/>
    <w:rsid w:val="00C76329"/>
    <w:rsid w:val="00CF10AC"/>
    <w:rsid w:val="00D52133"/>
    <w:rsid w:val="00DA370A"/>
    <w:rsid w:val="00DD1C7E"/>
    <w:rsid w:val="00E00402"/>
    <w:rsid w:val="00E139D3"/>
    <w:rsid w:val="00E54FA5"/>
    <w:rsid w:val="00EA3F7D"/>
    <w:rsid w:val="00EB2254"/>
    <w:rsid w:val="00F32D0C"/>
    <w:rsid w:val="00F9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708722-2183-413E-A5B6-39709449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2018-11-26T13:57:00Z</dcterms:created>
  <dcterms:modified xsi:type="dcterms:W3CDTF">2018-12-26T12:12:00Z</dcterms:modified>
</cp:coreProperties>
</file>