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025" w:rsidRPr="00354AFA" w:rsidRDefault="00763025" w:rsidP="00F03333">
      <w:pPr>
        <w:spacing w:after="0"/>
        <w:rPr>
          <w:sz w:val="32"/>
          <w:szCs w:val="32"/>
        </w:rPr>
      </w:pPr>
      <w:bookmarkStart w:id="0" w:name="_GoBack"/>
      <w:r w:rsidRPr="00354AFA">
        <w:rPr>
          <w:sz w:val="32"/>
          <w:szCs w:val="32"/>
        </w:rPr>
        <w:t>library(coda)</w:t>
      </w:r>
    </w:p>
    <w:p w:rsidR="00F03333" w:rsidRPr="00354AFA" w:rsidRDefault="00F03333" w:rsidP="00F0333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# Data</w:t>
      </w:r>
    </w:p>
    <w:p w:rsidR="00F03333" w:rsidRPr="00354AFA" w:rsidRDefault="00F03333" w:rsidP="00F0333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w = c(1.6907, 1.7242, 1.7552, 1.7842, 1.8113, 1.8369, 1.8610, 1.8839)</w:t>
      </w:r>
    </w:p>
    <w:p w:rsidR="00F03333" w:rsidRPr="00354AFA" w:rsidRDefault="00F03333" w:rsidP="00F0333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n = c(59, 60, 62, 56, 63, 59, 62, 60)</w:t>
      </w:r>
    </w:p>
    <w:p w:rsidR="00F03333" w:rsidRPr="00354AFA" w:rsidRDefault="00F03333" w:rsidP="00F0333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y = c(6, 13, 18, 28, 52, 53, 61, 60)</w:t>
      </w:r>
    </w:p>
    <w:p w:rsidR="00EA15E4" w:rsidRPr="00354AFA" w:rsidRDefault="00EA15E4" w:rsidP="004D05D3">
      <w:pPr>
        <w:spacing w:after="0"/>
        <w:rPr>
          <w:sz w:val="32"/>
          <w:szCs w:val="32"/>
        </w:rPr>
      </w:pPr>
    </w:p>
    <w:p w:rsidR="004D05D3" w:rsidRPr="00354AFA" w:rsidRDefault="004D05D3" w:rsidP="004D05D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# posterior density</w:t>
      </w:r>
    </w:p>
    <w:p w:rsidR="004D05D3" w:rsidRPr="00354AFA" w:rsidRDefault="004D05D3" w:rsidP="004D05D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f = function(mu,th2,th3) {</w:t>
      </w:r>
    </w:p>
    <w:p w:rsidR="00B17A70" w:rsidRPr="00354AFA" w:rsidRDefault="00B17A70" w:rsidP="00B17A70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# settings for priors</w:t>
      </w:r>
    </w:p>
    <w:p w:rsidR="00B17A70" w:rsidRPr="00354AFA" w:rsidRDefault="00B17A70" w:rsidP="00B17A70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a0=0.25; b0=0.25; c0=2; d0=10; e0=2.004; f0=0.001</w:t>
      </w:r>
    </w:p>
    <w:p w:rsidR="004D05D3" w:rsidRPr="00354AFA" w:rsidRDefault="004D05D3" w:rsidP="004D05D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 xml:space="preserve">V </w:t>
      </w:r>
      <w:r w:rsidR="005365F8" w:rsidRPr="00354AFA">
        <w:rPr>
          <w:sz w:val="32"/>
          <w:szCs w:val="32"/>
        </w:rPr>
        <w:t>=</w:t>
      </w:r>
      <w:r w:rsidRPr="00354AFA">
        <w:rPr>
          <w:sz w:val="32"/>
          <w:szCs w:val="32"/>
        </w:rPr>
        <w:t xml:space="preserve"> exp(th3)</w:t>
      </w:r>
    </w:p>
    <w:p w:rsidR="004D05D3" w:rsidRPr="00354AFA" w:rsidRDefault="004D05D3" w:rsidP="004D05D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 xml:space="preserve">m1 </w:t>
      </w:r>
      <w:r w:rsidR="005365F8" w:rsidRPr="00354AFA">
        <w:rPr>
          <w:sz w:val="32"/>
          <w:szCs w:val="32"/>
        </w:rPr>
        <w:t>=</w:t>
      </w:r>
      <w:r w:rsidRPr="00354AFA">
        <w:rPr>
          <w:sz w:val="32"/>
          <w:szCs w:val="32"/>
        </w:rPr>
        <w:t xml:space="preserve"> exp(th2)</w:t>
      </w:r>
    </w:p>
    <w:p w:rsidR="004D05D3" w:rsidRPr="00354AFA" w:rsidRDefault="004D05D3" w:rsidP="004D05D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 xml:space="preserve">sig </w:t>
      </w:r>
      <w:r w:rsidR="005365F8" w:rsidRPr="00354AFA">
        <w:rPr>
          <w:sz w:val="32"/>
          <w:szCs w:val="32"/>
        </w:rPr>
        <w:t>=</w:t>
      </w:r>
      <w:r w:rsidRPr="00354AFA">
        <w:rPr>
          <w:sz w:val="32"/>
          <w:szCs w:val="32"/>
        </w:rPr>
        <w:t xml:space="preserve"> sqrt(V)</w:t>
      </w:r>
    </w:p>
    <w:p w:rsidR="004D05D3" w:rsidRPr="00354AFA" w:rsidRDefault="004D05D3" w:rsidP="004D05D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 xml:space="preserve">x </w:t>
      </w:r>
      <w:r w:rsidR="005365F8" w:rsidRPr="00354AFA">
        <w:rPr>
          <w:sz w:val="32"/>
          <w:szCs w:val="32"/>
        </w:rPr>
        <w:t>=</w:t>
      </w:r>
      <w:r w:rsidRPr="00354AFA">
        <w:rPr>
          <w:sz w:val="32"/>
          <w:szCs w:val="32"/>
        </w:rPr>
        <w:t xml:space="preserve"> (w-mu)/sig</w:t>
      </w:r>
    </w:p>
    <w:p w:rsidR="004D05D3" w:rsidRPr="00354AFA" w:rsidRDefault="004D05D3" w:rsidP="004D05D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 xml:space="preserve">xt </w:t>
      </w:r>
      <w:r w:rsidR="005365F8" w:rsidRPr="00354AFA">
        <w:rPr>
          <w:sz w:val="32"/>
          <w:szCs w:val="32"/>
        </w:rPr>
        <w:t>=</w:t>
      </w:r>
      <w:r w:rsidRPr="00354AFA">
        <w:rPr>
          <w:sz w:val="32"/>
          <w:szCs w:val="32"/>
        </w:rPr>
        <w:t xml:space="preserve"> exp(x)/(1+exp(x))</w:t>
      </w:r>
    </w:p>
    <w:p w:rsidR="004D05D3" w:rsidRPr="00354AFA" w:rsidRDefault="004D05D3" w:rsidP="004D05D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 xml:space="preserve">h </w:t>
      </w:r>
      <w:r w:rsidR="005365F8" w:rsidRPr="00354AFA">
        <w:rPr>
          <w:sz w:val="32"/>
          <w:szCs w:val="32"/>
        </w:rPr>
        <w:t>=</w:t>
      </w:r>
      <w:r w:rsidRPr="00354AFA">
        <w:rPr>
          <w:sz w:val="32"/>
          <w:szCs w:val="32"/>
        </w:rPr>
        <w:t xml:space="preserve"> xt^m1;</w:t>
      </w:r>
    </w:p>
    <w:p w:rsidR="004D05D3" w:rsidRPr="00354AFA" w:rsidRDefault="004D05D3" w:rsidP="004D05D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 xml:space="preserve">loglike </w:t>
      </w:r>
      <w:r w:rsidR="005365F8" w:rsidRPr="00354AFA">
        <w:rPr>
          <w:sz w:val="32"/>
          <w:szCs w:val="32"/>
        </w:rPr>
        <w:t>=</w:t>
      </w:r>
      <w:r w:rsidRPr="00354AFA">
        <w:rPr>
          <w:sz w:val="32"/>
          <w:szCs w:val="32"/>
        </w:rPr>
        <w:t xml:space="preserve"> y*log(h)+(n-y)*log(1-h)</w:t>
      </w:r>
    </w:p>
    <w:p w:rsidR="004D05D3" w:rsidRPr="00354AFA" w:rsidRDefault="004D05D3" w:rsidP="004D05D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# prior ordinates</w:t>
      </w:r>
    </w:p>
    <w:p w:rsidR="004D05D3" w:rsidRPr="00354AFA" w:rsidRDefault="004D05D3" w:rsidP="004D05D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 xml:space="preserve">logpriorm1 </w:t>
      </w:r>
      <w:r w:rsidR="005365F8" w:rsidRPr="00354AFA">
        <w:rPr>
          <w:sz w:val="32"/>
          <w:szCs w:val="32"/>
        </w:rPr>
        <w:t>=</w:t>
      </w:r>
      <w:r w:rsidRPr="00354AFA">
        <w:rPr>
          <w:sz w:val="32"/>
          <w:szCs w:val="32"/>
        </w:rPr>
        <w:t xml:space="preserve"> a0*th2-m1*b0</w:t>
      </w:r>
    </w:p>
    <w:p w:rsidR="004D05D3" w:rsidRPr="00354AFA" w:rsidRDefault="004D05D3" w:rsidP="004D05D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 xml:space="preserve">logpriorV </w:t>
      </w:r>
      <w:r w:rsidR="005365F8" w:rsidRPr="00354AFA">
        <w:rPr>
          <w:sz w:val="32"/>
          <w:szCs w:val="32"/>
        </w:rPr>
        <w:t>=</w:t>
      </w:r>
      <w:r w:rsidRPr="00354AFA">
        <w:rPr>
          <w:sz w:val="32"/>
          <w:szCs w:val="32"/>
        </w:rPr>
        <w:t xml:space="preserve"> </w:t>
      </w:r>
      <w:r w:rsidR="000C4F25" w:rsidRPr="00354AFA">
        <w:rPr>
          <w:sz w:val="32"/>
          <w:szCs w:val="32"/>
        </w:rPr>
        <w:t xml:space="preserve">  </w:t>
      </w:r>
      <w:r w:rsidRPr="00354AFA">
        <w:rPr>
          <w:sz w:val="32"/>
          <w:szCs w:val="32"/>
        </w:rPr>
        <w:t>-e0*th3-f0/V</w:t>
      </w:r>
    </w:p>
    <w:p w:rsidR="004D05D3" w:rsidRPr="00354AFA" w:rsidRDefault="004D05D3" w:rsidP="004D05D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 xml:space="preserve">logpriormu </w:t>
      </w:r>
      <w:r w:rsidR="005365F8" w:rsidRPr="00354AFA">
        <w:rPr>
          <w:sz w:val="32"/>
          <w:szCs w:val="32"/>
        </w:rPr>
        <w:t>=</w:t>
      </w:r>
      <w:r w:rsidRPr="00354AFA">
        <w:rPr>
          <w:sz w:val="32"/>
          <w:szCs w:val="32"/>
        </w:rPr>
        <w:t xml:space="preserve"> -0.5*((mu-c0)/d0)^2-log(d0)</w:t>
      </w:r>
    </w:p>
    <w:p w:rsidR="004D05D3" w:rsidRPr="00354AFA" w:rsidRDefault="004D05D3" w:rsidP="004D05D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 xml:space="preserve">logprior </w:t>
      </w:r>
      <w:r w:rsidR="005365F8" w:rsidRPr="00354AFA">
        <w:rPr>
          <w:sz w:val="32"/>
          <w:szCs w:val="32"/>
        </w:rPr>
        <w:t>=</w:t>
      </w:r>
      <w:r w:rsidRPr="00354AFA">
        <w:rPr>
          <w:sz w:val="32"/>
          <w:szCs w:val="32"/>
        </w:rPr>
        <w:t xml:space="preserve"> logpriormu+logpriorV+logpriorm1</w:t>
      </w:r>
    </w:p>
    <w:p w:rsidR="004D05D3" w:rsidRPr="00354AFA" w:rsidRDefault="004D05D3" w:rsidP="004D05D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 xml:space="preserve"># log posterior </w:t>
      </w:r>
    </w:p>
    <w:p w:rsidR="004D05D3" w:rsidRPr="00354AFA" w:rsidRDefault="004D05D3" w:rsidP="004D05D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 xml:space="preserve">f </w:t>
      </w:r>
      <w:r w:rsidR="005365F8" w:rsidRPr="00354AFA">
        <w:rPr>
          <w:sz w:val="32"/>
          <w:szCs w:val="32"/>
        </w:rPr>
        <w:t>=</w:t>
      </w:r>
      <w:r w:rsidRPr="00354AFA">
        <w:rPr>
          <w:sz w:val="32"/>
          <w:szCs w:val="32"/>
        </w:rPr>
        <w:t xml:space="preserve"> sum(loglike)+logprior}</w:t>
      </w:r>
    </w:p>
    <w:p w:rsidR="004D05D3" w:rsidRPr="00354AFA" w:rsidRDefault="004D05D3" w:rsidP="00657F83">
      <w:pPr>
        <w:spacing w:after="0"/>
        <w:rPr>
          <w:sz w:val="32"/>
          <w:szCs w:val="32"/>
        </w:rPr>
      </w:pPr>
    </w:p>
    <w:p w:rsidR="004D05D3" w:rsidRPr="00354AFA" w:rsidRDefault="004D05D3" w:rsidP="004D05D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# main MCMC loop</w:t>
      </w:r>
    </w:p>
    <w:p w:rsidR="00D803A9" w:rsidRPr="00354AFA" w:rsidRDefault="00D803A9" w:rsidP="00657F8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runMCMC = funct</w:t>
      </w:r>
      <w:r w:rsidR="00FE71CB" w:rsidRPr="00354AFA">
        <w:rPr>
          <w:sz w:val="32"/>
          <w:szCs w:val="32"/>
        </w:rPr>
        <w:t>ion(</w:t>
      </w:r>
      <w:r w:rsidR="00EA15E4" w:rsidRPr="00354AFA">
        <w:rPr>
          <w:sz w:val="32"/>
          <w:szCs w:val="32"/>
        </w:rPr>
        <w:t>samp,</w:t>
      </w:r>
      <w:r w:rsidR="00FE71CB" w:rsidRPr="00354AFA">
        <w:rPr>
          <w:sz w:val="32"/>
          <w:szCs w:val="32"/>
        </w:rPr>
        <w:t>mu,th2,th3,</w:t>
      </w:r>
      <w:r w:rsidRPr="00354AFA">
        <w:rPr>
          <w:sz w:val="32"/>
          <w:szCs w:val="32"/>
        </w:rPr>
        <w:t>T</w:t>
      </w:r>
      <w:r w:rsidR="004D05D3" w:rsidRPr="00354AFA">
        <w:rPr>
          <w:sz w:val="32"/>
          <w:szCs w:val="32"/>
        </w:rPr>
        <w:t>,sd</w:t>
      </w:r>
      <w:r w:rsidRPr="00354AFA">
        <w:rPr>
          <w:sz w:val="32"/>
          <w:szCs w:val="32"/>
        </w:rPr>
        <w:t>)</w:t>
      </w:r>
      <w:r w:rsidR="00E25692" w:rsidRPr="00354AFA">
        <w:rPr>
          <w:sz w:val="32"/>
          <w:szCs w:val="32"/>
        </w:rPr>
        <w:t xml:space="preserve"> </w:t>
      </w:r>
      <w:r w:rsidRPr="00354AFA">
        <w:rPr>
          <w:sz w:val="32"/>
          <w:szCs w:val="32"/>
        </w:rPr>
        <w:t>{</w:t>
      </w:r>
    </w:p>
    <w:p w:rsidR="004D05D3" w:rsidRPr="00354AFA" w:rsidRDefault="00657F83" w:rsidP="00657F8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for (i in 2:T</w:t>
      </w:r>
      <w:r w:rsidR="00D85EAA" w:rsidRPr="00354AFA">
        <w:rPr>
          <w:sz w:val="32"/>
          <w:szCs w:val="32"/>
        </w:rPr>
        <w:t>+1</w:t>
      </w:r>
      <w:r w:rsidRPr="00354AFA">
        <w:rPr>
          <w:sz w:val="32"/>
          <w:szCs w:val="32"/>
        </w:rPr>
        <w:t>) {</w:t>
      </w:r>
    </w:p>
    <w:p w:rsidR="00D50433" w:rsidRPr="00354AFA" w:rsidRDefault="00D50433" w:rsidP="00657F8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# canddiates for mu</w:t>
      </w:r>
    </w:p>
    <w:p w:rsidR="00657F83" w:rsidRPr="00354AFA" w:rsidRDefault="00657F83" w:rsidP="00657F8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 xml:space="preserve">mucand </w:t>
      </w:r>
      <w:r w:rsidR="005365F8" w:rsidRPr="00354AFA">
        <w:rPr>
          <w:sz w:val="32"/>
          <w:szCs w:val="32"/>
        </w:rPr>
        <w:t>=</w:t>
      </w:r>
      <w:r w:rsidRPr="00354AFA">
        <w:rPr>
          <w:sz w:val="32"/>
          <w:szCs w:val="32"/>
        </w:rPr>
        <w:t xml:space="preserve"> mu[i-1]+sd</w:t>
      </w:r>
      <w:r w:rsidR="004D05D3" w:rsidRPr="00354AFA">
        <w:rPr>
          <w:sz w:val="32"/>
          <w:szCs w:val="32"/>
        </w:rPr>
        <w:t>[</w:t>
      </w:r>
      <w:r w:rsidRPr="00354AFA">
        <w:rPr>
          <w:sz w:val="32"/>
          <w:szCs w:val="32"/>
        </w:rPr>
        <w:t>1</w:t>
      </w:r>
      <w:r w:rsidR="004D05D3" w:rsidRPr="00354AFA">
        <w:rPr>
          <w:sz w:val="32"/>
          <w:szCs w:val="32"/>
        </w:rPr>
        <w:t>]</w:t>
      </w:r>
      <w:r w:rsidRPr="00354AFA">
        <w:rPr>
          <w:sz w:val="32"/>
          <w:szCs w:val="32"/>
        </w:rPr>
        <w:t>*rnorm(1,0,1)</w:t>
      </w:r>
    </w:p>
    <w:p w:rsidR="00657F83" w:rsidRPr="00354AFA" w:rsidRDefault="00F03333" w:rsidP="00657F8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f.cand</w:t>
      </w:r>
      <w:r w:rsidR="00657F83" w:rsidRPr="00354AFA">
        <w:rPr>
          <w:sz w:val="32"/>
          <w:szCs w:val="32"/>
        </w:rPr>
        <w:t xml:space="preserve"> </w:t>
      </w:r>
      <w:r w:rsidR="005365F8" w:rsidRPr="00354AFA">
        <w:rPr>
          <w:sz w:val="32"/>
          <w:szCs w:val="32"/>
        </w:rPr>
        <w:t>=</w:t>
      </w:r>
      <w:r w:rsidR="00657F83" w:rsidRPr="00354AFA">
        <w:rPr>
          <w:sz w:val="32"/>
          <w:szCs w:val="32"/>
        </w:rPr>
        <w:t xml:space="preserve"> f(mucand,th2[i-1],th3[i-1])</w:t>
      </w:r>
    </w:p>
    <w:p w:rsidR="00657F83" w:rsidRPr="00354AFA" w:rsidRDefault="00F03333" w:rsidP="00657F8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f.curr</w:t>
      </w:r>
      <w:r w:rsidR="00657F83" w:rsidRPr="00354AFA">
        <w:rPr>
          <w:sz w:val="32"/>
          <w:szCs w:val="32"/>
        </w:rPr>
        <w:t xml:space="preserve"> </w:t>
      </w:r>
      <w:r w:rsidR="005365F8" w:rsidRPr="00354AFA">
        <w:rPr>
          <w:sz w:val="32"/>
          <w:szCs w:val="32"/>
        </w:rPr>
        <w:t>=</w:t>
      </w:r>
      <w:r w:rsidR="00FE71CB" w:rsidRPr="00354AFA">
        <w:rPr>
          <w:sz w:val="32"/>
          <w:szCs w:val="32"/>
        </w:rPr>
        <w:t xml:space="preserve"> </w:t>
      </w:r>
      <w:r w:rsidR="00657F83" w:rsidRPr="00354AFA">
        <w:rPr>
          <w:sz w:val="32"/>
          <w:szCs w:val="32"/>
        </w:rPr>
        <w:t xml:space="preserve"> f(mu[i-1],</w:t>
      </w:r>
      <w:r w:rsidR="00FE71CB" w:rsidRPr="00354AFA">
        <w:rPr>
          <w:sz w:val="32"/>
          <w:szCs w:val="32"/>
        </w:rPr>
        <w:t xml:space="preserve">  </w:t>
      </w:r>
      <w:r w:rsidR="00657F83" w:rsidRPr="00354AFA">
        <w:rPr>
          <w:sz w:val="32"/>
          <w:szCs w:val="32"/>
        </w:rPr>
        <w:t>th2[i-1],th3[i-1])</w:t>
      </w:r>
    </w:p>
    <w:p w:rsidR="00657F83" w:rsidRPr="00354AFA" w:rsidRDefault="00FE71CB" w:rsidP="00657F8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lastRenderedPageBreak/>
        <w:t>if (log(runif(1))</w:t>
      </w:r>
      <w:r w:rsidR="00657F83" w:rsidRPr="00354AFA">
        <w:rPr>
          <w:sz w:val="32"/>
          <w:szCs w:val="32"/>
        </w:rPr>
        <w:t xml:space="preserve"> &lt;= </w:t>
      </w:r>
      <w:r w:rsidR="00F03333" w:rsidRPr="00354AFA">
        <w:rPr>
          <w:sz w:val="32"/>
          <w:szCs w:val="32"/>
        </w:rPr>
        <w:t>f.cand</w:t>
      </w:r>
      <w:r w:rsidR="00657F83" w:rsidRPr="00354AFA">
        <w:rPr>
          <w:sz w:val="32"/>
          <w:szCs w:val="32"/>
        </w:rPr>
        <w:t>-</w:t>
      </w:r>
      <w:r w:rsidR="00F03333" w:rsidRPr="00354AFA">
        <w:rPr>
          <w:sz w:val="32"/>
          <w:szCs w:val="32"/>
        </w:rPr>
        <w:t>f.curr</w:t>
      </w:r>
      <w:r w:rsidR="00657F83" w:rsidRPr="00354AFA">
        <w:rPr>
          <w:sz w:val="32"/>
          <w:szCs w:val="32"/>
        </w:rPr>
        <w:t xml:space="preserve">) mu[i] </w:t>
      </w:r>
      <w:r w:rsidR="005365F8" w:rsidRPr="00354AFA">
        <w:rPr>
          <w:sz w:val="32"/>
          <w:szCs w:val="32"/>
        </w:rPr>
        <w:t>=</w:t>
      </w:r>
      <w:r w:rsidR="00657F83" w:rsidRPr="00354AFA">
        <w:rPr>
          <w:sz w:val="32"/>
          <w:szCs w:val="32"/>
        </w:rPr>
        <w:t xml:space="preserve"> mucand else</w:t>
      </w:r>
    </w:p>
    <w:p w:rsidR="00657F83" w:rsidRPr="00354AFA" w:rsidRDefault="00657F83" w:rsidP="00657F8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 xml:space="preserve">{mu[i] </w:t>
      </w:r>
      <w:r w:rsidR="005365F8" w:rsidRPr="00354AFA">
        <w:rPr>
          <w:sz w:val="32"/>
          <w:szCs w:val="32"/>
        </w:rPr>
        <w:t>=</w:t>
      </w:r>
      <w:r w:rsidR="00051911" w:rsidRPr="00354AFA">
        <w:rPr>
          <w:sz w:val="32"/>
          <w:szCs w:val="32"/>
        </w:rPr>
        <w:t xml:space="preserve"> mu[i-1]</w:t>
      </w:r>
      <w:r w:rsidRPr="00354AFA">
        <w:rPr>
          <w:sz w:val="32"/>
          <w:szCs w:val="32"/>
        </w:rPr>
        <w:t xml:space="preserve"> }</w:t>
      </w:r>
    </w:p>
    <w:p w:rsidR="00FE71CB" w:rsidRPr="00354AFA" w:rsidRDefault="00D50433" w:rsidP="00657F8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# candidates for log(m1)</w:t>
      </w:r>
    </w:p>
    <w:p w:rsidR="00657F83" w:rsidRPr="00354AFA" w:rsidRDefault="00657F83" w:rsidP="00657F8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 xml:space="preserve">th2cand </w:t>
      </w:r>
      <w:r w:rsidR="005365F8" w:rsidRPr="00354AFA">
        <w:rPr>
          <w:sz w:val="32"/>
          <w:szCs w:val="32"/>
        </w:rPr>
        <w:t>=</w:t>
      </w:r>
      <w:r w:rsidRPr="00354AFA">
        <w:rPr>
          <w:sz w:val="32"/>
          <w:szCs w:val="32"/>
        </w:rPr>
        <w:t xml:space="preserve"> th2[i-1]+sd</w:t>
      </w:r>
      <w:r w:rsidR="004D05D3" w:rsidRPr="00354AFA">
        <w:rPr>
          <w:sz w:val="32"/>
          <w:szCs w:val="32"/>
        </w:rPr>
        <w:t>[</w:t>
      </w:r>
      <w:r w:rsidRPr="00354AFA">
        <w:rPr>
          <w:sz w:val="32"/>
          <w:szCs w:val="32"/>
        </w:rPr>
        <w:t>2</w:t>
      </w:r>
      <w:r w:rsidR="004D05D3" w:rsidRPr="00354AFA">
        <w:rPr>
          <w:sz w:val="32"/>
          <w:szCs w:val="32"/>
        </w:rPr>
        <w:t>]</w:t>
      </w:r>
      <w:r w:rsidRPr="00354AFA">
        <w:rPr>
          <w:sz w:val="32"/>
          <w:szCs w:val="32"/>
        </w:rPr>
        <w:t>*rnorm(1,0,1)</w:t>
      </w:r>
    </w:p>
    <w:p w:rsidR="00657F83" w:rsidRPr="00354AFA" w:rsidRDefault="00F03333" w:rsidP="00657F8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f.cand</w:t>
      </w:r>
      <w:r w:rsidR="00657F83" w:rsidRPr="00354AFA">
        <w:rPr>
          <w:sz w:val="32"/>
          <w:szCs w:val="32"/>
        </w:rPr>
        <w:t xml:space="preserve"> </w:t>
      </w:r>
      <w:r w:rsidR="005365F8" w:rsidRPr="00354AFA">
        <w:rPr>
          <w:sz w:val="32"/>
          <w:szCs w:val="32"/>
        </w:rPr>
        <w:t>=</w:t>
      </w:r>
      <w:r w:rsidR="00657F83" w:rsidRPr="00354AFA">
        <w:rPr>
          <w:sz w:val="32"/>
          <w:szCs w:val="32"/>
        </w:rPr>
        <w:t xml:space="preserve"> f(mu[i],th2cand,th3[i-1])</w:t>
      </w:r>
    </w:p>
    <w:p w:rsidR="000D0CAD" w:rsidRPr="00354AFA" w:rsidRDefault="00F03333" w:rsidP="00657F8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f.curr</w:t>
      </w:r>
      <w:r w:rsidR="00657F83" w:rsidRPr="00354AFA">
        <w:rPr>
          <w:sz w:val="32"/>
          <w:szCs w:val="32"/>
        </w:rPr>
        <w:t xml:space="preserve"> </w:t>
      </w:r>
      <w:r w:rsidR="005365F8" w:rsidRPr="00354AFA">
        <w:rPr>
          <w:sz w:val="32"/>
          <w:szCs w:val="32"/>
        </w:rPr>
        <w:t>=</w:t>
      </w:r>
      <w:r w:rsidR="00657F83" w:rsidRPr="00354AFA">
        <w:rPr>
          <w:sz w:val="32"/>
          <w:szCs w:val="32"/>
        </w:rPr>
        <w:t xml:space="preserve"> </w:t>
      </w:r>
      <w:r w:rsidR="00FE71CB" w:rsidRPr="00354AFA">
        <w:rPr>
          <w:sz w:val="32"/>
          <w:szCs w:val="32"/>
        </w:rPr>
        <w:t xml:space="preserve"> </w:t>
      </w:r>
      <w:r w:rsidR="00657F83" w:rsidRPr="00354AFA">
        <w:rPr>
          <w:sz w:val="32"/>
          <w:szCs w:val="32"/>
        </w:rPr>
        <w:t>f(mu[i],th2[i-1],</w:t>
      </w:r>
      <w:r w:rsidR="00FE71CB" w:rsidRPr="00354AFA">
        <w:rPr>
          <w:sz w:val="32"/>
          <w:szCs w:val="32"/>
        </w:rPr>
        <w:t xml:space="preserve">  </w:t>
      </w:r>
      <w:r w:rsidR="00657F83" w:rsidRPr="00354AFA">
        <w:rPr>
          <w:sz w:val="32"/>
          <w:szCs w:val="32"/>
        </w:rPr>
        <w:t>th3[i-1])</w:t>
      </w:r>
    </w:p>
    <w:p w:rsidR="00657F83" w:rsidRPr="00354AFA" w:rsidRDefault="00FE71CB" w:rsidP="00657F8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if (log(runif(1)</w:t>
      </w:r>
      <w:r w:rsidR="00657F83" w:rsidRPr="00354AFA">
        <w:rPr>
          <w:sz w:val="32"/>
          <w:szCs w:val="32"/>
        </w:rPr>
        <w:t xml:space="preserve">) &lt;= </w:t>
      </w:r>
      <w:r w:rsidR="00F03333" w:rsidRPr="00354AFA">
        <w:rPr>
          <w:sz w:val="32"/>
          <w:szCs w:val="32"/>
        </w:rPr>
        <w:t>f.cand</w:t>
      </w:r>
      <w:r w:rsidR="00657F83" w:rsidRPr="00354AFA">
        <w:rPr>
          <w:sz w:val="32"/>
          <w:szCs w:val="32"/>
        </w:rPr>
        <w:t>-</w:t>
      </w:r>
      <w:r w:rsidR="00F03333" w:rsidRPr="00354AFA">
        <w:rPr>
          <w:sz w:val="32"/>
          <w:szCs w:val="32"/>
        </w:rPr>
        <w:t>f.curr</w:t>
      </w:r>
      <w:r w:rsidR="00657F83" w:rsidRPr="00354AFA">
        <w:rPr>
          <w:sz w:val="32"/>
          <w:szCs w:val="32"/>
        </w:rPr>
        <w:t xml:space="preserve">) th2[i] </w:t>
      </w:r>
      <w:r w:rsidR="005365F8" w:rsidRPr="00354AFA">
        <w:rPr>
          <w:sz w:val="32"/>
          <w:szCs w:val="32"/>
        </w:rPr>
        <w:t>=</w:t>
      </w:r>
      <w:r w:rsidR="00657F83" w:rsidRPr="00354AFA">
        <w:rPr>
          <w:sz w:val="32"/>
          <w:szCs w:val="32"/>
        </w:rPr>
        <w:t xml:space="preserve"> th2cand else</w:t>
      </w:r>
    </w:p>
    <w:p w:rsidR="00657F83" w:rsidRPr="00354AFA" w:rsidRDefault="00657F83" w:rsidP="00657F8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 xml:space="preserve">{th2[i] </w:t>
      </w:r>
      <w:r w:rsidR="005365F8" w:rsidRPr="00354AFA">
        <w:rPr>
          <w:sz w:val="32"/>
          <w:szCs w:val="32"/>
        </w:rPr>
        <w:t>=</w:t>
      </w:r>
      <w:r w:rsidR="00051911" w:rsidRPr="00354AFA">
        <w:rPr>
          <w:sz w:val="32"/>
          <w:szCs w:val="32"/>
        </w:rPr>
        <w:t xml:space="preserve"> th2[i-1]</w:t>
      </w:r>
      <w:r w:rsidRPr="00354AFA">
        <w:rPr>
          <w:sz w:val="32"/>
          <w:szCs w:val="32"/>
        </w:rPr>
        <w:t>}</w:t>
      </w:r>
    </w:p>
    <w:p w:rsidR="00FE71CB" w:rsidRPr="00354AFA" w:rsidRDefault="00D50433" w:rsidP="00657F8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 xml:space="preserve"># candidates for log(V) </w:t>
      </w:r>
    </w:p>
    <w:p w:rsidR="00657F83" w:rsidRPr="00354AFA" w:rsidRDefault="00657F83" w:rsidP="00657F8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 xml:space="preserve">th3cand </w:t>
      </w:r>
      <w:r w:rsidR="005365F8" w:rsidRPr="00354AFA">
        <w:rPr>
          <w:sz w:val="32"/>
          <w:szCs w:val="32"/>
        </w:rPr>
        <w:t>=</w:t>
      </w:r>
      <w:r w:rsidRPr="00354AFA">
        <w:rPr>
          <w:sz w:val="32"/>
          <w:szCs w:val="32"/>
        </w:rPr>
        <w:t xml:space="preserve"> th3[i-1]+sd</w:t>
      </w:r>
      <w:r w:rsidR="004D05D3" w:rsidRPr="00354AFA">
        <w:rPr>
          <w:sz w:val="32"/>
          <w:szCs w:val="32"/>
        </w:rPr>
        <w:t>[</w:t>
      </w:r>
      <w:r w:rsidRPr="00354AFA">
        <w:rPr>
          <w:sz w:val="32"/>
          <w:szCs w:val="32"/>
        </w:rPr>
        <w:t>3</w:t>
      </w:r>
      <w:r w:rsidR="004D05D3" w:rsidRPr="00354AFA">
        <w:rPr>
          <w:sz w:val="32"/>
          <w:szCs w:val="32"/>
        </w:rPr>
        <w:t>]</w:t>
      </w:r>
      <w:r w:rsidRPr="00354AFA">
        <w:rPr>
          <w:sz w:val="32"/>
          <w:szCs w:val="32"/>
        </w:rPr>
        <w:t>*rnorm(1,0,1)</w:t>
      </w:r>
    </w:p>
    <w:p w:rsidR="00657F83" w:rsidRPr="00354AFA" w:rsidRDefault="00F03333" w:rsidP="00657F8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f.cand</w:t>
      </w:r>
      <w:r w:rsidR="00657F83" w:rsidRPr="00354AFA">
        <w:rPr>
          <w:sz w:val="32"/>
          <w:szCs w:val="32"/>
        </w:rPr>
        <w:t xml:space="preserve"> </w:t>
      </w:r>
      <w:r w:rsidR="005365F8" w:rsidRPr="00354AFA">
        <w:rPr>
          <w:sz w:val="32"/>
          <w:szCs w:val="32"/>
        </w:rPr>
        <w:t>=</w:t>
      </w:r>
      <w:r w:rsidR="00657F83" w:rsidRPr="00354AFA">
        <w:rPr>
          <w:sz w:val="32"/>
          <w:szCs w:val="32"/>
        </w:rPr>
        <w:t xml:space="preserve"> f(mu[i],th2[i],th3cand)</w:t>
      </w:r>
    </w:p>
    <w:p w:rsidR="00657F83" w:rsidRPr="00354AFA" w:rsidRDefault="00F03333" w:rsidP="00657F8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f.curr</w:t>
      </w:r>
      <w:r w:rsidR="00657F83" w:rsidRPr="00354AFA">
        <w:rPr>
          <w:sz w:val="32"/>
          <w:szCs w:val="32"/>
        </w:rPr>
        <w:t xml:space="preserve"> </w:t>
      </w:r>
      <w:r w:rsidR="005365F8" w:rsidRPr="00354AFA">
        <w:rPr>
          <w:sz w:val="32"/>
          <w:szCs w:val="32"/>
        </w:rPr>
        <w:t>=</w:t>
      </w:r>
      <w:r w:rsidR="00657F83" w:rsidRPr="00354AFA">
        <w:rPr>
          <w:sz w:val="32"/>
          <w:szCs w:val="32"/>
        </w:rPr>
        <w:t xml:space="preserve"> f(mu[i],th2[i],th3[i-1])</w:t>
      </w:r>
    </w:p>
    <w:p w:rsidR="00657F83" w:rsidRPr="00354AFA" w:rsidRDefault="00657F83" w:rsidP="00657F8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if (log</w:t>
      </w:r>
      <w:r w:rsidR="00FE71CB" w:rsidRPr="00354AFA">
        <w:rPr>
          <w:sz w:val="32"/>
          <w:szCs w:val="32"/>
        </w:rPr>
        <w:t>(runif(1)</w:t>
      </w:r>
      <w:r w:rsidRPr="00354AFA">
        <w:rPr>
          <w:sz w:val="32"/>
          <w:szCs w:val="32"/>
        </w:rPr>
        <w:t xml:space="preserve">) &lt;= </w:t>
      </w:r>
      <w:r w:rsidR="00F03333" w:rsidRPr="00354AFA">
        <w:rPr>
          <w:sz w:val="32"/>
          <w:szCs w:val="32"/>
        </w:rPr>
        <w:t>f.cand</w:t>
      </w:r>
      <w:r w:rsidRPr="00354AFA">
        <w:rPr>
          <w:sz w:val="32"/>
          <w:szCs w:val="32"/>
        </w:rPr>
        <w:t>-</w:t>
      </w:r>
      <w:r w:rsidR="00F03333" w:rsidRPr="00354AFA">
        <w:rPr>
          <w:sz w:val="32"/>
          <w:szCs w:val="32"/>
        </w:rPr>
        <w:t>f.curr</w:t>
      </w:r>
      <w:r w:rsidRPr="00354AFA">
        <w:rPr>
          <w:sz w:val="32"/>
          <w:szCs w:val="32"/>
        </w:rPr>
        <w:t xml:space="preserve">) th3[i] </w:t>
      </w:r>
      <w:r w:rsidR="005365F8" w:rsidRPr="00354AFA">
        <w:rPr>
          <w:sz w:val="32"/>
          <w:szCs w:val="32"/>
        </w:rPr>
        <w:t>=</w:t>
      </w:r>
      <w:r w:rsidRPr="00354AFA">
        <w:rPr>
          <w:sz w:val="32"/>
          <w:szCs w:val="32"/>
        </w:rPr>
        <w:t xml:space="preserve"> th3cand else</w:t>
      </w:r>
    </w:p>
    <w:p w:rsidR="00657F83" w:rsidRPr="00354AFA" w:rsidRDefault="00657F83" w:rsidP="00657F8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 xml:space="preserve">{th3[i] </w:t>
      </w:r>
      <w:r w:rsidR="005365F8" w:rsidRPr="00354AFA">
        <w:rPr>
          <w:sz w:val="32"/>
          <w:szCs w:val="32"/>
        </w:rPr>
        <w:t>=</w:t>
      </w:r>
      <w:r w:rsidRPr="00354AFA">
        <w:rPr>
          <w:sz w:val="32"/>
          <w:szCs w:val="32"/>
        </w:rPr>
        <w:t xml:space="preserve"> th3[i-1</w:t>
      </w:r>
      <w:r w:rsidR="00051911" w:rsidRPr="00354AFA">
        <w:rPr>
          <w:sz w:val="32"/>
          <w:szCs w:val="32"/>
        </w:rPr>
        <w:t>]</w:t>
      </w:r>
      <w:r w:rsidRPr="00354AFA">
        <w:rPr>
          <w:sz w:val="32"/>
          <w:szCs w:val="32"/>
        </w:rPr>
        <w:t>}</w:t>
      </w:r>
    </w:p>
    <w:p w:rsidR="00657F83" w:rsidRPr="00354AFA" w:rsidRDefault="00657F83" w:rsidP="00657F8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 xml:space="preserve">samp[i-1,1] </w:t>
      </w:r>
      <w:r w:rsidR="005365F8" w:rsidRPr="00354AFA">
        <w:rPr>
          <w:sz w:val="32"/>
          <w:szCs w:val="32"/>
        </w:rPr>
        <w:t>=</w:t>
      </w:r>
      <w:r w:rsidRPr="00354AFA">
        <w:rPr>
          <w:sz w:val="32"/>
          <w:szCs w:val="32"/>
        </w:rPr>
        <w:t xml:space="preserve"> mu[i]; samp[i-1,2] </w:t>
      </w:r>
      <w:r w:rsidR="005365F8" w:rsidRPr="00354AFA">
        <w:rPr>
          <w:sz w:val="32"/>
          <w:szCs w:val="32"/>
        </w:rPr>
        <w:t>=</w:t>
      </w:r>
      <w:r w:rsidRPr="00354AFA">
        <w:rPr>
          <w:sz w:val="32"/>
          <w:szCs w:val="32"/>
        </w:rPr>
        <w:t xml:space="preserve"> </w:t>
      </w:r>
      <w:r w:rsidR="00FE71CB" w:rsidRPr="00354AFA">
        <w:rPr>
          <w:sz w:val="32"/>
          <w:szCs w:val="32"/>
        </w:rPr>
        <w:t>exp(th2</w:t>
      </w:r>
      <w:r w:rsidRPr="00354AFA">
        <w:rPr>
          <w:sz w:val="32"/>
          <w:szCs w:val="32"/>
        </w:rPr>
        <w:t>[i]</w:t>
      </w:r>
      <w:r w:rsidR="00FE71CB" w:rsidRPr="00354AFA">
        <w:rPr>
          <w:sz w:val="32"/>
          <w:szCs w:val="32"/>
        </w:rPr>
        <w:t xml:space="preserve">); samp[i-1,3] </w:t>
      </w:r>
      <w:r w:rsidR="005365F8" w:rsidRPr="00354AFA">
        <w:rPr>
          <w:sz w:val="32"/>
          <w:szCs w:val="32"/>
        </w:rPr>
        <w:t>=</w:t>
      </w:r>
      <w:r w:rsidR="00FE71CB" w:rsidRPr="00354AFA">
        <w:rPr>
          <w:sz w:val="32"/>
          <w:szCs w:val="32"/>
        </w:rPr>
        <w:t xml:space="preserve"> exp(th3[i])</w:t>
      </w:r>
      <w:r w:rsidR="00517D9F" w:rsidRPr="00354AFA">
        <w:rPr>
          <w:sz w:val="32"/>
          <w:szCs w:val="32"/>
        </w:rPr>
        <w:t xml:space="preserve">   </w:t>
      </w:r>
      <w:r w:rsidRPr="00354AFA">
        <w:rPr>
          <w:sz w:val="32"/>
          <w:szCs w:val="32"/>
        </w:rPr>
        <w:t>}</w:t>
      </w:r>
    </w:p>
    <w:p w:rsidR="00E25692" w:rsidRPr="00354AFA" w:rsidRDefault="00E25692" w:rsidP="00657F8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return(samp)}</w:t>
      </w:r>
    </w:p>
    <w:p w:rsidR="00E25692" w:rsidRPr="00354AFA" w:rsidRDefault="00E25692" w:rsidP="00657F83">
      <w:pPr>
        <w:spacing w:after="0"/>
        <w:rPr>
          <w:sz w:val="32"/>
          <w:szCs w:val="32"/>
        </w:rPr>
      </w:pPr>
    </w:p>
    <w:p w:rsidR="00346F1A" w:rsidRPr="00354AFA" w:rsidRDefault="00346F1A" w:rsidP="00346F1A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# number of iterations</w:t>
      </w:r>
    </w:p>
    <w:p w:rsidR="00346F1A" w:rsidRPr="00354AFA" w:rsidRDefault="00346F1A" w:rsidP="00346F1A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T=10</w:t>
      </w:r>
      <w:r w:rsidR="00517D9F" w:rsidRPr="00354AFA">
        <w:rPr>
          <w:sz w:val="32"/>
          <w:szCs w:val="32"/>
        </w:rPr>
        <w:t>0</w:t>
      </w:r>
      <w:r w:rsidR="00C464BD" w:rsidRPr="00354AFA">
        <w:rPr>
          <w:sz w:val="32"/>
          <w:szCs w:val="32"/>
        </w:rPr>
        <w:t>000</w:t>
      </w:r>
    </w:p>
    <w:p w:rsidR="00C345E8" w:rsidRPr="00354AFA" w:rsidRDefault="00C345E8" w:rsidP="00346F1A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# warm-up samples</w:t>
      </w:r>
    </w:p>
    <w:p w:rsidR="00C464BD" w:rsidRPr="00354AFA" w:rsidRDefault="00994291" w:rsidP="00C464BD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B=50000</w:t>
      </w:r>
    </w:p>
    <w:p w:rsidR="00C345E8" w:rsidRPr="00354AFA" w:rsidRDefault="00C345E8" w:rsidP="00C464BD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B1=B+1</w:t>
      </w:r>
    </w:p>
    <w:p w:rsidR="00C345E8" w:rsidRPr="00354AFA" w:rsidRDefault="00C345E8" w:rsidP="00C464BD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R=T-B</w:t>
      </w:r>
    </w:p>
    <w:p w:rsidR="00C274E0" w:rsidRPr="00354AFA" w:rsidRDefault="00C274E0" w:rsidP="00C274E0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mu=th3=th2=numeric(T)</w:t>
      </w:r>
    </w:p>
    <w:p w:rsidR="00EA15E4" w:rsidRPr="00354AFA" w:rsidRDefault="008E39A6" w:rsidP="00EA15E4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sd</w:t>
      </w:r>
      <w:r w:rsidR="00EA15E4" w:rsidRPr="00354AFA">
        <w:rPr>
          <w:sz w:val="32"/>
          <w:szCs w:val="32"/>
        </w:rPr>
        <w:t>=</w:t>
      </w:r>
      <w:r w:rsidR="00A009E1" w:rsidRPr="00354AFA">
        <w:rPr>
          <w:sz w:val="32"/>
          <w:szCs w:val="32"/>
        </w:rPr>
        <w:t>acc=</w:t>
      </w:r>
      <w:r w:rsidR="00EA15E4" w:rsidRPr="00354AFA">
        <w:rPr>
          <w:sz w:val="32"/>
          <w:szCs w:val="32"/>
        </w:rPr>
        <w:t>numeric(3)</w:t>
      </w:r>
    </w:p>
    <w:p w:rsidR="0061332D" w:rsidRPr="00354AFA" w:rsidRDefault="0061332D" w:rsidP="0061332D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# metropolis proposal standard devn</w:t>
      </w:r>
      <w:r w:rsidRPr="00354AFA">
        <w:rPr>
          <w:rFonts w:ascii="Calibri" w:hAnsi="Calibri" w:cs="Calibri"/>
          <w:sz w:val="32"/>
          <w:szCs w:val="32"/>
        </w:rPr>
        <w:t>s</w:t>
      </w:r>
    </w:p>
    <w:p w:rsidR="0061332D" w:rsidRPr="00354AFA" w:rsidRDefault="0061332D" w:rsidP="0061332D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 xml:space="preserve">sd[1] </w:t>
      </w:r>
      <w:r w:rsidR="005365F8" w:rsidRPr="00354AFA">
        <w:rPr>
          <w:sz w:val="32"/>
          <w:szCs w:val="32"/>
        </w:rPr>
        <w:t>=</w:t>
      </w:r>
      <w:r w:rsidRPr="00354AFA">
        <w:rPr>
          <w:sz w:val="32"/>
          <w:szCs w:val="32"/>
        </w:rPr>
        <w:t xml:space="preserve"> 0.01; sd[2] </w:t>
      </w:r>
      <w:r w:rsidR="005365F8" w:rsidRPr="00354AFA">
        <w:rPr>
          <w:sz w:val="32"/>
          <w:szCs w:val="32"/>
        </w:rPr>
        <w:t>=</w:t>
      </w:r>
      <w:r w:rsidRPr="00354AFA">
        <w:rPr>
          <w:sz w:val="32"/>
          <w:szCs w:val="32"/>
        </w:rPr>
        <w:t xml:space="preserve"> 0.2; sd[3] </w:t>
      </w:r>
      <w:r w:rsidR="005365F8" w:rsidRPr="00354AFA">
        <w:rPr>
          <w:sz w:val="32"/>
          <w:szCs w:val="32"/>
        </w:rPr>
        <w:t>=</w:t>
      </w:r>
      <w:r w:rsidRPr="00354AFA">
        <w:rPr>
          <w:sz w:val="32"/>
          <w:szCs w:val="32"/>
        </w:rPr>
        <w:t xml:space="preserve"> 0.4</w:t>
      </w:r>
    </w:p>
    <w:p w:rsidR="00C274E0" w:rsidRPr="00354AFA" w:rsidRDefault="00C274E0" w:rsidP="00E25692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# accumulate samples</w:t>
      </w:r>
    </w:p>
    <w:p w:rsidR="00FE71CB" w:rsidRPr="00354AFA" w:rsidRDefault="000C4F25" w:rsidP="00FE71CB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 xml:space="preserve">samp </w:t>
      </w:r>
      <w:r w:rsidR="005365F8" w:rsidRPr="00354AFA">
        <w:rPr>
          <w:sz w:val="32"/>
          <w:szCs w:val="32"/>
        </w:rPr>
        <w:t>=</w:t>
      </w:r>
      <w:r w:rsidRPr="00354AFA">
        <w:rPr>
          <w:sz w:val="32"/>
          <w:szCs w:val="32"/>
        </w:rPr>
        <w:t xml:space="preserve"> matrix(,T,3)</w:t>
      </w:r>
    </w:p>
    <w:p w:rsidR="001A361C" w:rsidRPr="00354AFA" w:rsidRDefault="001A361C" w:rsidP="001A361C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# initial parameter values</w:t>
      </w:r>
    </w:p>
    <w:p w:rsidR="001A361C" w:rsidRPr="00354AFA" w:rsidRDefault="001A361C" w:rsidP="001A361C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mu[1] = 0; th2[1]= 0; th3[1] =0</w:t>
      </w:r>
    </w:p>
    <w:p w:rsidR="005365F8" w:rsidRPr="00354AFA" w:rsidRDefault="005365F8" w:rsidP="00FE71CB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 xml:space="preserve">samp[1,1] = mu[1]; samp[1,2] = exp(th2[1]); samp[1,3] = exp(th3[1])   </w:t>
      </w:r>
    </w:p>
    <w:p w:rsidR="000C4F25" w:rsidRPr="00354AFA" w:rsidRDefault="000C4F25" w:rsidP="00FE71CB">
      <w:pPr>
        <w:spacing w:after="0"/>
        <w:rPr>
          <w:sz w:val="32"/>
          <w:szCs w:val="32"/>
        </w:rPr>
      </w:pPr>
    </w:p>
    <w:p w:rsidR="00316912" w:rsidRPr="00354AFA" w:rsidRDefault="00316912" w:rsidP="00FE71CB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# first chain</w:t>
      </w:r>
    </w:p>
    <w:p w:rsidR="00E25692" w:rsidRPr="00354AFA" w:rsidRDefault="00E25692" w:rsidP="00E25692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chain</w:t>
      </w:r>
      <w:r w:rsidR="00C274E0" w:rsidRPr="00354AFA">
        <w:rPr>
          <w:sz w:val="32"/>
          <w:szCs w:val="32"/>
        </w:rPr>
        <w:t>1</w:t>
      </w:r>
      <w:r w:rsidRPr="00354AFA">
        <w:rPr>
          <w:sz w:val="32"/>
          <w:szCs w:val="32"/>
        </w:rPr>
        <w:t>=runMCMC</w:t>
      </w:r>
      <w:r w:rsidR="00FE71CB" w:rsidRPr="00354AFA">
        <w:rPr>
          <w:sz w:val="32"/>
          <w:szCs w:val="32"/>
        </w:rPr>
        <w:t>(</w:t>
      </w:r>
      <w:r w:rsidR="00EA15E4" w:rsidRPr="00354AFA">
        <w:rPr>
          <w:sz w:val="32"/>
          <w:szCs w:val="32"/>
        </w:rPr>
        <w:t>samp,</w:t>
      </w:r>
      <w:r w:rsidR="00FE71CB" w:rsidRPr="00354AFA">
        <w:rPr>
          <w:sz w:val="32"/>
          <w:szCs w:val="32"/>
        </w:rPr>
        <w:t>mu,th2,th3</w:t>
      </w:r>
      <w:r w:rsidR="00B17A70" w:rsidRPr="00354AFA">
        <w:rPr>
          <w:sz w:val="32"/>
          <w:szCs w:val="32"/>
        </w:rPr>
        <w:t>,T</w:t>
      </w:r>
      <w:r w:rsidR="004D05D3" w:rsidRPr="00354AFA">
        <w:rPr>
          <w:sz w:val="32"/>
          <w:szCs w:val="32"/>
        </w:rPr>
        <w:t>,sd</w:t>
      </w:r>
      <w:r w:rsidRPr="00354AFA">
        <w:rPr>
          <w:sz w:val="32"/>
          <w:szCs w:val="32"/>
        </w:rPr>
        <w:t>)</w:t>
      </w:r>
    </w:p>
    <w:p w:rsidR="00763025" w:rsidRPr="00354AFA" w:rsidRDefault="00C345E8" w:rsidP="00E25692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chain1=chain1[B1:T</w:t>
      </w:r>
      <w:r w:rsidR="00763025" w:rsidRPr="00354AFA">
        <w:rPr>
          <w:sz w:val="32"/>
          <w:szCs w:val="32"/>
        </w:rPr>
        <w:t>,]</w:t>
      </w:r>
    </w:p>
    <w:p w:rsidR="00C464BD" w:rsidRPr="00354AFA" w:rsidRDefault="000C4F25" w:rsidP="000C4F25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# posterior summa</w:t>
      </w:r>
      <w:r w:rsidR="00934AE9" w:rsidRPr="00354AFA">
        <w:rPr>
          <w:sz w:val="32"/>
          <w:szCs w:val="32"/>
        </w:rPr>
        <w:t>ry</w:t>
      </w:r>
    </w:p>
    <w:p w:rsidR="000C4F25" w:rsidRPr="00354AFA" w:rsidRDefault="000C4F25" w:rsidP="000C4F25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quantile(chain</w:t>
      </w:r>
      <w:r w:rsidR="00C274E0" w:rsidRPr="00354AFA">
        <w:rPr>
          <w:sz w:val="32"/>
          <w:szCs w:val="32"/>
        </w:rPr>
        <w:t>1</w:t>
      </w:r>
      <w:r w:rsidR="00C345E8" w:rsidRPr="00354AFA">
        <w:rPr>
          <w:sz w:val="32"/>
          <w:szCs w:val="32"/>
        </w:rPr>
        <w:t>[1:R</w:t>
      </w:r>
      <w:r w:rsidRPr="00354AFA">
        <w:rPr>
          <w:sz w:val="32"/>
          <w:szCs w:val="32"/>
        </w:rPr>
        <w:t>,1], probs=c(.025,0.5,0.975))</w:t>
      </w:r>
    </w:p>
    <w:p w:rsidR="000C4F25" w:rsidRPr="00354AFA" w:rsidRDefault="000C4F25" w:rsidP="000C4F25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quantile(chain</w:t>
      </w:r>
      <w:r w:rsidR="00C274E0" w:rsidRPr="00354AFA">
        <w:rPr>
          <w:sz w:val="32"/>
          <w:szCs w:val="32"/>
        </w:rPr>
        <w:t>1</w:t>
      </w:r>
      <w:r w:rsidR="00C345E8" w:rsidRPr="00354AFA">
        <w:rPr>
          <w:sz w:val="32"/>
          <w:szCs w:val="32"/>
        </w:rPr>
        <w:t>[1:R</w:t>
      </w:r>
      <w:r w:rsidRPr="00354AFA">
        <w:rPr>
          <w:sz w:val="32"/>
          <w:szCs w:val="32"/>
        </w:rPr>
        <w:t>,2], probs=c(.025,0.5,0.975))</w:t>
      </w:r>
    </w:p>
    <w:p w:rsidR="000C4F25" w:rsidRPr="00354AFA" w:rsidRDefault="000C4F25" w:rsidP="000C4F25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quantile(chain</w:t>
      </w:r>
      <w:r w:rsidR="00C274E0" w:rsidRPr="00354AFA">
        <w:rPr>
          <w:sz w:val="32"/>
          <w:szCs w:val="32"/>
        </w:rPr>
        <w:t>1</w:t>
      </w:r>
      <w:r w:rsidR="00C345E8" w:rsidRPr="00354AFA">
        <w:rPr>
          <w:sz w:val="32"/>
          <w:szCs w:val="32"/>
        </w:rPr>
        <w:t>[1:R</w:t>
      </w:r>
      <w:r w:rsidRPr="00354AFA">
        <w:rPr>
          <w:sz w:val="32"/>
          <w:szCs w:val="32"/>
        </w:rPr>
        <w:t>,3], probs=c(.025,0.5,0.975))</w:t>
      </w:r>
    </w:p>
    <w:p w:rsidR="00FF3915" w:rsidRPr="00354AFA" w:rsidRDefault="00FF3915" w:rsidP="00041CA4">
      <w:pPr>
        <w:spacing w:after="0"/>
        <w:rPr>
          <w:sz w:val="32"/>
          <w:szCs w:val="32"/>
        </w:rPr>
      </w:pPr>
    </w:p>
    <w:p w:rsidR="00316912" w:rsidRPr="00354AFA" w:rsidRDefault="00316912" w:rsidP="00041CA4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# second chain</w:t>
      </w:r>
    </w:p>
    <w:p w:rsidR="00041CA4" w:rsidRPr="00354AFA" w:rsidRDefault="00041CA4" w:rsidP="00041CA4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chain</w:t>
      </w:r>
      <w:r w:rsidR="00C274E0" w:rsidRPr="00354AFA">
        <w:rPr>
          <w:sz w:val="32"/>
          <w:szCs w:val="32"/>
        </w:rPr>
        <w:t>2</w:t>
      </w:r>
      <w:r w:rsidRPr="00354AFA">
        <w:rPr>
          <w:sz w:val="32"/>
          <w:szCs w:val="32"/>
        </w:rPr>
        <w:t>=runMCMC</w:t>
      </w:r>
      <w:r w:rsidR="00051911" w:rsidRPr="00354AFA">
        <w:rPr>
          <w:sz w:val="32"/>
          <w:szCs w:val="32"/>
        </w:rPr>
        <w:t>(samp,mu,th2,th3,T,sd</w:t>
      </w:r>
      <w:r w:rsidRPr="00354AFA">
        <w:rPr>
          <w:sz w:val="32"/>
          <w:szCs w:val="32"/>
        </w:rPr>
        <w:t>)</w:t>
      </w:r>
    </w:p>
    <w:p w:rsidR="00C345E8" w:rsidRPr="00354AFA" w:rsidRDefault="00C345E8" w:rsidP="00C345E8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chain2=chain2</w:t>
      </w:r>
      <w:r w:rsidR="00662B59" w:rsidRPr="00354AFA">
        <w:rPr>
          <w:sz w:val="32"/>
          <w:szCs w:val="32"/>
        </w:rPr>
        <w:t>[B1:T</w:t>
      </w:r>
      <w:r w:rsidRPr="00354AFA">
        <w:rPr>
          <w:sz w:val="32"/>
          <w:szCs w:val="32"/>
        </w:rPr>
        <w:t>,]</w:t>
      </w:r>
    </w:p>
    <w:p w:rsidR="000C4F25" w:rsidRPr="00354AFA" w:rsidRDefault="000C4F25" w:rsidP="000C4F25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# posterior summa</w:t>
      </w:r>
      <w:r w:rsidR="00934AE9" w:rsidRPr="00354AFA">
        <w:rPr>
          <w:sz w:val="32"/>
          <w:szCs w:val="32"/>
        </w:rPr>
        <w:t xml:space="preserve">ry </w:t>
      </w:r>
    </w:p>
    <w:p w:rsidR="000C4F25" w:rsidRPr="00354AFA" w:rsidRDefault="000C4F25" w:rsidP="000C4F25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quantile(chain</w:t>
      </w:r>
      <w:r w:rsidR="00C274E0" w:rsidRPr="00354AFA">
        <w:rPr>
          <w:sz w:val="32"/>
          <w:szCs w:val="32"/>
        </w:rPr>
        <w:t>2</w:t>
      </w:r>
      <w:r w:rsidR="00C345E8" w:rsidRPr="00354AFA">
        <w:rPr>
          <w:sz w:val="32"/>
          <w:szCs w:val="32"/>
        </w:rPr>
        <w:t>[1:R</w:t>
      </w:r>
      <w:r w:rsidRPr="00354AFA">
        <w:rPr>
          <w:sz w:val="32"/>
          <w:szCs w:val="32"/>
        </w:rPr>
        <w:t>,1], probs=c(.025,0.5,0.975))</w:t>
      </w:r>
    </w:p>
    <w:p w:rsidR="000C4F25" w:rsidRPr="00354AFA" w:rsidRDefault="000C4F25" w:rsidP="000C4F25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quantile(chain</w:t>
      </w:r>
      <w:r w:rsidR="00C274E0" w:rsidRPr="00354AFA">
        <w:rPr>
          <w:sz w:val="32"/>
          <w:szCs w:val="32"/>
        </w:rPr>
        <w:t>2</w:t>
      </w:r>
      <w:r w:rsidR="00E57E2A" w:rsidRPr="00354AFA">
        <w:rPr>
          <w:sz w:val="32"/>
          <w:szCs w:val="32"/>
        </w:rPr>
        <w:t>[1:R</w:t>
      </w:r>
      <w:r w:rsidRPr="00354AFA">
        <w:rPr>
          <w:sz w:val="32"/>
          <w:szCs w:val="32"/>
        </w:rPr>
        <w:t>,2], probs=c(.025,0.5,0.975))</w:t>
      </w:r>
    </w:p>
    <w:p w:rsidR="000C4F25" w:rsidRPr="00354AFA" w:rsidRDefault="000C4F25" w:rsidP="000C4F25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quantile(chain</w:t>
      </w:r>
      <w:r w:rsidR="00C274E0" w:rsidRPr="00354AFA">
        <w:rPr>
          <w:sz w:val="32"/>
          <w:szCs w:val="32"/>
        </w:rPr>
        <w:t>2</w:t>
      </w:r>
      <w:r w:rsidR="00E57E2A" w:rsidRPr="00354AFA">
        <w:rPr>
          <w:sz w:val="32"/>
          <w:szCs w:val="32"/>
        </w:rPr>
        <w:t>[1:R</w:t>
      </w:r>
      <w:r w:rsidRPr="00354AFA">
        <w:rPr>
          <w:sz w:val="32"/>
          <w:szCs w:val="32"/>
        </w:rPr>
        <w:t>,3], probs=c(.025,0.5,0.975))</w:t>
      </w:r>
    </w:p>
    <w:p w:rsidR="007218C4" w:rsidRPr="00354AFA" w:rsidRDefault="007218C4" w:rsidP="000C4F25">
      <w:pPr>
        <w:spacing w:after="0"/>
        <w:rPr>
          <w:sz w:val="32"/>
          <w:szCs w:val="32"/>
        </w:rPr>
      </w:pPr>
    </w:p>
    <w:p w:rsidR="00C16D44" w:rsidRPr="00354AFA" w:rsidRDefault="00C16D44" w:rsidP="000C4F25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# combine chains</w:t>
      </w:r>
    </w:p>
    <w:p w:rsidR="00C274E0" w:rsidRPr="00354AFA" w:rsidRDefault="00C274E0" w:rsidP="00C274E0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chain1=as.mcmc(chain1)</w:t>
      </w:r>
    </w:p>
    <w:p w:rsidR="00C274E0" w:rsidRPr="00354AFA" w:rsidRDefault="00C274E0" w:rsidP="00C274E0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chain2=as.mcmc(chain2)</w:t>
      </w:r>
    </w:p>
    <w:p w:rsidR="00C274E0" w:rsidRPr="00354AFA" w:rsidRDefault="00C274E0" w:rsidP="00C274E0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combchains = mcmc.list(chain1, chain2)</w:t>
      </w:r>
    </w:p>
    <w:p w:rsidR="00C274E0" w:rsidRPr="00354AFA" w:rsidRDefault="00C274E0" w:rsidP="00C274E0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gelman.diag(combchains)</w:t>
      </w:r>
    </w:p>
    <w:p w:rsidR="00662B59" w:rsidRPr="00354AFA" w:rsidRDefault="00662B59" w:rsidP="00662B59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crosscorr(combchains)</w:t>
      </w:r>
    </w:p>
    <w:p w:rsidR="00662B59" w:rsidRPr="00354AFA" w:rsidRDefault="00662B59" w:rsidP="00662B59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accsum = "Acceptance rates: mu, m1, and sigma^2"</w:t>
      </w:r>
    </w:p>
    <w:p w:rsidR="00662B59" w:rsidRPr="00354AFA" w:rsidRDefault="00662B59" w:rsidP="00662B59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print(accsum)</w:t>
      </w:r>
    </w:p>
    <w:p w:rsidR="00041CA4" w:rsidRPr="00354AFA" w:rsidRDefault="00662B59" w:rsidP="00657F8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1 - rejectionRate(combchains)</w:t>
      </w:r>
    </w:p>
    <w:p w:rsidR="00B3367F" w:rsidRPr="00354AFA" w:rsidRDefault="00B3367F" w:rsidP="00657F8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effectiveSize(combchains)</w:t>
      </w:r>
    </w:p>
    <w:p w:rsidR="00A373D6" w:rsidRPr="00354AFA" w:rsidRDefault="00A373D6" w:rsidP="00657F83">
      <w:pPr>
        <w:spacing w:after="0"/>
        <w:rPr>
          <w:sz w:val="32"/>
          <w:szCs w:val="32"/>
        </w:rPr>
      </w:pPr>
      <w:r w:rsidRPr="00354AFA">
        <w:rPr>
          <w:sz w:val="32"/>
          <w:szCs w:val="32"/>
        </w:rPr>
        <w:t>autocorr.diag(combchains)</w:t>
      </w:r>
    </w:p>
    <w:p w:rsidR="007218C4" w:rsidRPr="00354AFA" w:rsidRDefault="007218C4" w:rsidP="00657F83">
      <w:pPr>
        <w:spacing w:after="0"/>
        <w:rPr>
          <w:sz w:val="32"/>
          <w:szCs w:val="32"/>
        </w:rPr>
      </w:pPr>
    </w:p>
    <w:bookmarkEnd w:id="0"/>
    <w:p w:rsidR="007218C4" w:rsidRPr="00354AFA" w:rsidRDefault="007218C4" w:rsidP="00657F83">
      <w:pPr>
        <w:spacing w:after="0"/>
        <w:rPr>
          <w:sz w:val="32"/>
          <w:szCs w:val="32"/>
        </w:rPr>
      </w:pPr>
    </w:p>
    <w:sectPr w:rsidR="007218C4" w:rsidRPr="00354A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F83"/>
    <w:rsid w:val="00041CA4"/>
    <w:rsid w:val="00051911"/>
    <w:rsid w:val="000C4F25"/>
    <w:rsid w:val="000D0CAD"/>
    <w:rsid w:val="00105AD0"/>
    <w:rsid w:val="001A361C"/>
    <w:rsid w:val="002270FC"/>
    <w:rsid w:val="002D32CF"/>
    <w:rsid w:val="00316912"/>
    <w:rsid w:val="003368C6"/>
    <w:rsid w:val="00346F1A"/>
    <w:rsid w:val="00354AFA"/>
    <w:rsid w:val="003F5838"/>
    <w:rsid w:val="00406BBB"/>
    <w:rsid w:val="00471919"/>
    <w:rsid w:val="00490CE2"/>
    <w:rsid w:val="004D05D3"/>
    <w:rsid w:val="00517D9F"/>
    <w:rsid w:val="005365F8"/>
    <w:rsid w:val="0061332D"/>
    <w:rsid w:val="00657F83"/>
    <w:rsid w:val="00662B59"/>
    <w:rsid w:val="00704BCB"/>
    <w:rsid w:val="007218C4"/>
    <w:rsid w:val="00763025"/>
    <w:rsid w:val="0080289B"/>
    <w:rsid w:val="00834C22"/>
    <w:rsid w:val="008E39A6"/>
    <w:rsid w:val="00924DEA"/>
    <w:rsid w:val="00934AE9"/>
    <w:rsid w:val="00955D2A"/>
    <w:rsid w:val="00994291"/>
    <w:rsid w:val="00A009E1"/>
    <w:rsid w:val="00A373D6"/>
    <w:rsid w:val="00B17A70"/>
    <w:rsid w:val="00B3367F"/>
    <w:rsid w:val="00B85869"/>
    <w:rsid w:val="00BC7EE0"/>
    <w:rsid w:val="00C16D44"/>
    <w:rsid w:val="00C274E0"/>
    <w:rsid w:val="00C345E8"/>
    <w:rsid w:val="00C464BD"/>
    <w:rsid w:val="00D50433"/>
    <w:rsid w:val="00D803A9"/>
    <w:rsid w:val="00D85EAA"/>
    <w:rsid w:val="00E25692"/>
    <w:rsid w:val="00E33CBC"/>
    <w:rsid w:val="00E57E2A"/>
    <w:rsid w:val="00EA15E4"/>
    <w:rsid w:val="00F03333"/>
    <w:rsid w:val="00FE71CB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2C6DBB-BEB1-404B-B836-95B0A83CD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ode">
    <w:name w:val="HTML Code"/>
    <w:basedOn w:val="DefaultParagraphFont"/>
    <w:uiPriority w:val="99"/>
    <w:semiHidden/>
    <w:unhideWhenUsed/>
    <w:rsid w:val="00A009E1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858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Congdon</dc:creator>
  <cp:keywords/>
  <dc:description/>
  <cp:lastModifiedBy>Peter Congdon</cp:lastModifiedBy>
  <cp:revision>11</cp:revision>
  <dcterms:created xsi:type="dcterms:W3CDTF">2018-10-02T13:46:00Z</dcterms:created>
  <dcterms:modified xsi:type="dcterms:W3CDTF">2018-12-20T12:46:00Z</dcterms:modified>
</cp:coreProperties>
</file>