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B1C" w:rsidRPr="006831CC" w:rsidRDefault="00697B1C" w:rsidP="00745164">
      <w:pPr>
        <w:spacing w:after="0"/>
        <w:rPr>
          <w:sz w:val="32"/>
          <w:szCs w:val="32"/>
        </w:rPr>
      </w:pPr>
      <w:bookmarkStart w:id="0" w:name="_GoBack"/>
      <w:r w:rsidRPr="006831CC">
        <w:rPr>
          <w:sz w:val="32"/>
          <w:szCs w:val="32"/>
        </w:rPr>
        <w:t>library(rstan)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library(bayesplot)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library(coda)</w:t>
      </w:r>
    </w:p>
    <w:p w:rsidR="000515C2" w:rsidRPr="006831CC" w:rsidRDefault="00132A46" w:rsidP="00745164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# data</w:t>
      </w:r>
    </w:p>
    <w:p w:rsidR="00CD7162" w:rsidRPr="006831CC" w:rsidRDefault="00CD7162" w:rsidP="00CD716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w = c(1.6907, 1.7242, 1.7552, 1.7842, 1.8113, 1.8369, 1.8610, 1.8839)</w:t>
      </w:r>
    </w:p>
    <w:p w:rsidR="00CD7162" w:rsidRPr="006831CC" w:rsidRDefault="00CD7162" w:rsidP="00CD716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n = c(59, 60, 62, 56, 63, 59, 62, 60)</w:t>
      </w:r>
    </w:p>
    <w:p w:rsidR="00CD7162" w:rsidRPr="006831CC" w:rsidRDefault="00CD7162" w:rsidP="00CD716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y = c(6, 13, 18, 28, 52, 53, 61, 60)</w:t>
      </w:r>
    </w:p>
    <w:p w:rsidR="007F3A5C" w:rsidRPr="006831CC" w:rsidRDefault="00CD7162" w:rsidP="00745164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D=list(y=y,n=n,w=w,N=8</w:t>
      </w:r>
      <w:r w:rsidR="007F3A5C" w:rsidRPr="006831CC">
        <w:rPr>
          <w:sz w:val="32"/>
          <w:szCs w:val="32"/>
        </w:rPr>
        <w:t>)</w:t>
      </w:r>
    </w:p>
    <w:p w:rsidR="007F3A5C" w:rsidRPr="006831CC" w:rsidRDefault="00280B0C" w:rsidP="007F3A5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# rstan code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 xml:space="preserve">model </w:t>
      </w:r>
      <w:r w:rsidR="00385A1F" w:rsidRPr="006831CC">
        <w:rPr>
          <w:sz w:val="32"/>
          <w:szCs w:val="32"/>
        </w:rPr>
        <w:t>=</w:t>
      </w:r>
      <w:r w:rsidRPr="006831CC">
        <w:rPr>
          <w:sz w:val="32"/>
          <w:szCs w:val="32"/>
        </w:rPr>
        <w:t>"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data {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int&lt;lower=0&gt; N;</w:t>
      </w:r>
    </w:p>
    <w:p w:rsidR="00C80E15" w:rsidRPr="006831CC" w:rsidRDefault="00CD7162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int n</w:t>
      </w:r>
      <w:r w:rsidR="00C80E15" w:rsidRPr="006831CC">
        <w:rPr>
          <w:sz w:val="32"/>
          <w:szCs w:val="32"/>
        </w:rPr>
        <w:t>[N];</w:t>
      </w:r>
    </w:p>
    <w:p w:rsidR="00CD7162" w:rsidRPr="006831CC" w:rsidRDefault="00CD7162" w:rsidP="00CD716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int y[N];</w:t>
      </w:r>
    </w:p>
    <w:p w:rsidR="00CD7162" w:rsidRPr="006831CC" w:rsidRDefault="00CD7162" w:rsidP="00CD716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 w[N];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}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parameters {</w:t>
      </w:r>
    </w:p>
    <w:p w:rsidR="00385A1F" w:rsidRPr="006831CC" w:rsidRDefault="000A58E7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 xml:space="preserve">real </w:t>
      </w:r>
      <w:r w:rsidR="00A754C6" w:rsidRPr="006831CC">
        <w:rPr>
          <w:sz w:val="32"/>
          <w:szCs w:val="32"/>
        </w:rPr>
        <w:t>&lt;lower=0&gt;</w:t>
      </w:r>
      <w:r w:rsidRPr="006831CC">
        <w:rPr>
          <w:sz w:val="32"/>
          <w:szCs w:val="32"/>
        </w:rPr>
        <w:t xml:space="preserve"> </w:t>
      </w:r>
      <w:r w:rsidR="00385A1F" w:rsidRPr="006831CC">
        <w:rPr>
          <w:sz w:val="32"/>
          <w:szCs w:val="32"/>
        </w:rPr>
        <w:t>mu;</w:t>
      </w:r>
    </w:p>
    <w:p w:rsidR="00FB55DD" w:rsidRPr="006831CC" w:rsidRDefault="00FB55DD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 log_sigma;</w:t>
      </w:r>
    </w:p>
    <w:p w:rsidR="00FB55DD" w:rsidRPr="006831CC" w:rsidRDefault="00FB55DD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 log_m1;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}</w:t>
      </w:r>
    </w:p>
    <w:p w:rsidR="00F90599" w:rsidRPr="006831CC" w:rsidRDefault="00F90599" w:rsidP="00F90599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transformed parameters {</w:t>
      </w:r>
    </w:p>
    <w:p w:rsidR="00FB55DD" w:rsidRPr="006831CC" w:rsidRDefault="00FB55DD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real&lt;lower=0&gt; sigma;</w:t>
      </w:r>
    </w:p>
    <w:p w:rsidR="00630B80" w:rsidRPr="006831CC" w:rsidRDefault="00630B80" w:rsidP="00630B80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real&lt;lower=0&gt; sigma2;</w:t>
      </w:r>
    </w:p>
    <w:p w:rsidR="00FB55DD" w:rsidRPr="006831CC" w:rsidRDefault="00FB55DD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real&lt;lower=0&gt; m1;</w:t>
      </w:r>
    </w:p>
    <w:p w:rsidR="00963488" w:rsidRPr="006831CC" w:rsidRDefault="00963488" w:rsidP="00963488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 x[N];</w:t>
      </w:r>
    </w:p>
    <w:p w:rsidR="00963488" w:rsidRPr="006831CC" w:rsidRDefault="00963488" w:rsidP="00963488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real pi[N];</w:t>
      </w:r>
    </w:p>
    <w:p w:rsidR="00A92F20" w:rsidRPr="006831CC" w:rsidRDefault="00A92F20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sigma=exp(log_sigma);</w:t>
      </w:r>
    </w:p>
    <w:p w:rsidR="00630B80" w:rsidRPr="006831CC" w:rsidRDefault="00630B80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sigma2=sigma^2;</w:t>
      </w:r>
    </w:p>
    <w:p w:rsidR="00A92F20" w:rsidRPr="006831CC" w:rsidRDefault="00A92F20" w:rsidP="00FB55DD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m1=exp(log_m1);</w:t>
      </w:r>
    </w:p>
    <w:p w:rsidR="00F90599" w:rsidRPr="006831CC" w:rsidRDefault="000A58E7" w:rsidP="00F90599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for (i in 1:N) {</w:t>
      </w:r>
      <w:r w:rsidR="00F90599" w:rsidRPr="006831CC">
        <w:rPr>
          <w:sz w:val="32"/>
          <w:szCs w:val="32"/>
        </w:rPr>
        <w:t>x</w:t>
      </w:r>
      <w:r w:rsidRPr="006831CC">
        <w:rPr>
          <w:sz w:val="32"/>
          <w:szCs w:val="32"/>
        </w:rPr>
        <w:t>[i]</w:t>
      </w:r>
      <w:r w:rsidR="00F90599" w:rsidRPr="006831CC">
        <w:rPr>
          <w:sz w:val="32"/>
          <w:szCs w:val="32"/>
        </w:rPr>
        <w:t>=(w</w:t>
      </w:r>
      <w:r w:rsidRPr="006831CC">
        <w:rPr>
          <w:sz w:val="32"/>
          <w:szCs w:val="32"/>
        </w:rPr>
        <w:t>[i]</w:t>
      </w:r>
      <w:r w:rsidR="00F90599" w:rsidRPr="006831CC">
        <w:rPr>
          <w:sz w:val="32"/>
          <w:szCs w:val="32"/>
        </w:rPr>
        <w:t>-mu)/sigma;</w:t>
      </w:r>
      <w:r w:rsidRPr="006831CC">
        <w:rPr>
          <w:sz w:val="32"/>
          <w:szCs w:val="32"/>
        </w:rPr>
        <w:t>}</w:t>
      </w:r>
    </w:p>
    <w:p w:rsidR="001B12CE" w:rsidRPr="006831CC" w:rsidRDefault="001B12CE" w:rsidP="001B12CE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for (i in 1:N) {pi[i]=pow(exp(x[i])/(1+exp(x[i])),m1);}</w:t>
      </w:r>
    </w:p>
    <w:p w:rsidR="00F90599" w:rsidRPr="006831CC" w:rsidRDefault="00F90599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lastRenderedPageBreak/>
        <w:t>}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model {</w:t>
      </w:r>
    </w:p>
    <w:p w:rsidR="00A754C6" w:rsidRPr="006831CC" w:rsidRDefault="00FB55DD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log_sigma ~ normal(0,</w:t>
      </w:r>
      <w:r w:rsidR="00630B80" w:rsidRPr="006831CC">
        <w:rPr>
          <w:sz w:val="32"/>
          <w:szCs w:val="32"/>
        </w:rPr>
        <w:t>5</w:t>
      </w:r>
      <w:r w:rsidRPr="006831CC">
        <w:rPr>
          <w:sz w:val="32"/>
          <w:szCs w:val="32"/>
        </w:rPr>
        <w:t>)</w:t>
      </w:r>
      <w:r w:rsidR="00A754C6" w:rsidRPr="006831CC">
        <w:rPr>
          <w:sz w:val="32"/>
          <w:szCs w:val="32"/>
        </w:rPr>
        <w:t>;</w:t>
      </w:r>
    </w:p>
    <w:p w:rsidR="00A754C6" w:rsidRPr="006831CC" w:rsidRDefault="00A754C6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mu ~ normal(2,3.16);</w:t>
      </w:r>
    </w:p>
    <w:p w:rsidR="00A754C6" w:rsidRPr="006831CC" w:rsidRDefault="003D5914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log_m1 ~ normal(0,1</w:t>
      </w:r>
      <w:r w:rsidR="00FB55DD" w:rsidRPr="006831CC">
        <w:rPr>
          <w:sz w:val="32"/>
          <w:szCs w:val="32"/>
        </w:rPr>
        <w:t>)</w:t>
      </w:r>
      <w:r w:rsidR="00A754C6" w:rsidRPr="006831CC">
        <w:rPr>
          <w:sz w:val="32"/>
          <w:szCs w:val="32"/>
        </w:rPr>
        <w:t>;</w:t>
      </w:r>
    </w:p>
    <w:p w:rsidR="00C80E15" w:rsidRPr="006831CC" w:rsidRDefault="00182056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for (i in 1:N) {</w:t>
      </w:r>
      <w:r w:rsidR="008856EB" w:rsidRPr="006831CC">
        <w:rPr>
          <w:sz w:val="32"/>
          <w:szCs w:val="32"/>
        </w:rPr>
        <w:t>y</w:t>
      </w:r>
      <w:r w:rsidRPr="006831CC">
        <w:rPr>
          <w:sz w:val="32"/>
          <w:szCs w:val="32"/>
        </w:rPr>
        <w:t>[i]</w:t>
      </w:r>
      <w:r w:rsidR="008856EB" w:rsidRPr="006831CC">
        <w:rPr>
          <w:sz w:val="32"/>
          <w:szCs w:val="32"/>
        </w:rPr>
        <w:t xml:space="preserve"> ~ </w:t>
      </w:r>
      <w:r w:rsidR="00666262" w:rsidRPr="006831CC">
        <w:rPr>
          <w:sz w:val="32"/>
          <w:szCs w:val="32"/>
        </w:rPr>
        <w:t>binomial_logit(n[i], pi[i]</w:t>
      </w:r>
      <w:r w:rsidR="00C80E15" w:rsidRPr="006831CC">
        <w:rPr>
          <w:sz w:val="32"/>
          <w:szCs w:val="32"/>
        </w:rPr>
        <w:t>);</w:t>
      </w:r>
      <w:r w:rsidRPr="006831CC">
        <w:rPr>
          <w:sz w:val="32"/>
          <w:szCs w:val="32"/>
        </w:rPr>
        <w:t>}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}</w:t>
      </w:r>
    </w:p>
    <w:p w:rsidR="00C80E15" w:rsidRPr="006831CC" w:rsidRDefault="00C80E15" w:rsidP="009F029C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"</w:t>
      </w:r>
    </w:p>
    <w:p w:rsidR="00C80E15" w:rsidRPr="006831CC" w:rsidRDefault="00C80E15" w:rsidP="00C80E15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 xml:space="preserve">fit=stan(model_code = model,data=D, iter = </w:t>
      </w:r>
      <w:r w:rsidR="00A754C6" w:rsidRPr="006831CC">
        <w:rPr>
          <w:sz w:val="32"/>
          <w:szCs w:val="32"/>
        </w:rPr>
        <w:t>25</w:t>
      </w:r>
      <w:r w:rsidRPr="006831CC">
        <w:rPr>
          <w:sz w:val="32"/>
          <w:szCs w:val="32"/>
        </w:rPr>
        <w:t>00,warmup = 25</w:t>
      </w:r>
      <w:r w:rsidR="00A754C6" w:rsidRPr="006831CC">
        <w:rPr>
          <w:sz w:val="32"/>
          <w:szCs w:val="32"/>
        </w:rPr>
        <w:t>0,chains=2</w:t>
      </w:r>
      <w:r w:rsidRPr="006831CC">
        <w:rPr>
          <w:sz w:val="32"/>
          <w:szCs w:val="32"/>
        </w:rPr>
        <w:t>,seed=10)</w:t>
      </w:r>
    </w:p>
    <w:p w:rsidR="00C80E15" w:rsidRPr="006831CC" w:rsidRDefault="00C80E15" w:rsidP="00C80E15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# Posterior Summary</w:t>
      </w:r>
    </w:p>
    <w:p w:rsidR="00C80E15" w:rsidRPr="006831CC" w:rsidRDefault="001B12CE" w:rsidP="00C80E15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print(fit,digits=6</w:t>
      </w:r>
      <w:r w:rsidR="00A754C6" w:rsidRPr="006831CC">
        <w:rPr>
          <w:sz w:val="32"/>
          <w:szCs w:val="32"/>
        </w:rPr>
        <w:t>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# bivariate density plots</w:t>
      </w:r>
    </w:p>
    <w:p w:rsidR="000515C2" w:rsidRPr="006831CC" w:rsidRDefault="00280B0C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color_scheme_set("gray</w:t>
      </w:r>
      <w:r w:rsidR="000515C2" w:rsidRPr="006831CC">
        <w:rPr>
          <w:sz w:val="32"/>
          <w:szCs w:val="32"/>
        </w:rPr>
        <w:t>")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afit= as.array(fit)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mcmc_pairs(afit, pars = c("mu", "m1", "sigma"), off_diag_args = list(size = 1.5))</w:t>
      </w:r>
    </w:p>
    <w:p w:rsidR="00280B0C" w:rsidRPr="006831CC" w:rsidRDefault="00280B0C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# MCMC diagnostics</w:t>
      </w:r>
    </w:p>
    <w:p w:rsidR="0004726D" w:rsidRPr="006831CC" w:rsidRDefault="0004726D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samps &lt;- as.matrix(fit,pars= c("mu", "m1", "sigma"))</w:t>
      </w:r>
    </w:p>
    <w:p w:rsidR="000515C2" w:rsidRPr="006831CC" w:rsidRDefault="000515C2" w:rsidP="000515C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 xml:space="preserve">samps </w:t>
      </w:r>
      <w:r w:rsidR="003D5914" w:rsidRPr="006831CC">
        <w:rPr>
          <w:sz w:val="32"/>
          <w:szCs w:val="32"/>
        </w:rPr>
        <w:t>&lt;- mcmc.list(lapply(1:ncol(samps), function(x) mcmc(as.array(samps</w:t>
      </w:r>
      <w:r w:rsidRPr="006831CC">
        <w:rPr>
          <w:sz w:val="32"/>
          <w:szCs w:val="32"/>
        </w:rPr>
        <w:t>)[,x,])))</w:t>
      </w:r>
    </w:p>
    <w:p w:rsidR="00820D63" w:rsidRPr="006831CC" w:rsidRDefault="000515C2" w:rsidP="00E5734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crosscorr(samps)</w:t>
      </w:r>
    </w:p>
    <w:p w:rsidR="00577265" w:rsidRPr="006831CC" w:rsidRDefault="003D5914" w:rsidP="003D5914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effectiveSize(samps)</w:t>
      </w:r>
      <w:r w:rsidR="00577265" w:rsidRPr="006831CC">
        <w:rPr>
          <w:sz w:val="32"/>
          <w:szCs w:val="32"/>
        </w:rPr>
        <w:t xml:space="preserve"> </w:t>
      </w:r>
    </w:p>
    <w:p w:rsidR="003D5914" w:rsidRPr="006831CC" w:rsidRDefault="00197E86" w:rsidP="00E57342">
      <w:pPr>
        <w:spacing w:after="0"/>
        <w:rPr>
          <w:sz w:val="32"/>
          <w:szCs w:val="32"/>
        </w:rPr>
      </w:pPr>
      <w:r w:rsidRPr="006831CC">
        <w:rPr>
          <w:sz w:val="32"/>
          <w:szCs w:val="32"/>
        </w:rPr>
        <w:t>autocorr.diag(as.mcmc(samps))</w:t>
      </w:r>
      <w:bookmarkEnd w:id="0"/>
    </w:p>
    <w:sectPr w:rsidR="003D5914" w:rsidRPr="006831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15"/>
    <w:rsid w:val="0000396B"/>
    <w:rsid w:val="0004726D"/>
    <w:rsid w:val="000515C2"/>
    <w:rsid w:val="000A58E7"/>
    <w:rsid w:val="00132A46"/>
    <w:rsid w:val="00182056"/>
    <w:rsid w:val="00197E86"/>
    <w:rsid w:val="001B12CE"/>
    <w:rsid w:val="00280B0C"/>
    <w:rsid w:val="002C0BEE"/>
    <w:rsid w:val="00357956"/>
    <w:rsid w:val="00385A1F"/>
    <w:rsid w:val="003A6B33"/>
    <w:rsid w:val="003D5914"/>
    <w:rsid w:val="00407B6F"/>
    <w:rsid w:val="004E1885"/>
    <w:rsid w:val="00556907"/>
    <w:rsid w:val="00577265"/>
    <w:rsid w:val="005D7740"/>
    <w:rsid w:val="00630B80"/>
    <w:rsid w:val="00666262"/>
    <w:rsid w:val="006831CC"/>
    <w:rsid w:val="00697B1C"/>
    <w:rsid w:val="006D525B"/>
    <w:rsid w:val="00745164"/>
    <w:rsid w:val="007704AC"/>
    <w:rsid w:val="007B3F3F"/>
    <w:rsid w:val="007C6BEC"/>
    <w:rsid w:val="007F3A5C"/>
    <w:rsid w:val="00820D63"/>
    <w:rsid w:val="0083773B"/>
    <w:rsid w:val="008856EB"/>
    <w:rsid w:val="008D5C3D"/>
    <w:rsid w:val="00963488"/>
    <w:rsid w:val="009F029C"/>
    <w:rsid w:val="00A5184B"/>
    <w:rsid w:val="00A754C6"/>
    <w:rsid w:val="00A92F20"/>
    <w:rsid w:val="00A94E5A"/>
    <w:rsid w:val="00B34ADB"/>
    <w:rsid w:val="00B43B52"/>
    <w:rsid w:val="00BB3615"/>
    <w:rsid w:val="00C80E15"/>
    <w:rsid w:val="00CD37BE"/>
    <w:rsid w:val="00CD7162"/>
    <w:rsid w:val="00DE2DCA"/>
    <w:rsid w:val="00E57342"/>
    <w:rsid w:val="00EA5DA1"/>
    <w:rsid w:val="00F90599"/>
    <w:rsid w:val="00FB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1647C-80F9-44A2-9E7F-2BBECF7A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3</cp:revision>
  <dcterms:created xsi:type="dcterms:W3CDTF">2018-10-30T15:24:00Z</dcterms:created>
  <dcterms:modified xsi:type="dcterms:W3CDTF">2018-12-20T12:47:00Z</dcterms:modified>
</cp:coreProperties>
</file>