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23" w:rsidRDefault="006F7623" w:rsidP="006F7623">
      <w:pPr>
        <w:spacing w:after="0"/>
      </w:pPr>
      <w:r>
        <w:t xml:space="preserve">library(rstan)  </w:t>
      </w:r>
    </w:p>
    <w:p w:rsidR="00805111" w:rsidRDefault="00805111" w:rsidP="006F7623">
      <w:pPr>
        <w:spacing w:after="0"/>
      </w:pPr>
      <w:r>
        <w:t>library(loo)</w:t>
      </w:r>
    </w:p>
    <w:p w:rsidR="00103C5B" w:rsidRDefault="00103C5B" w:rsidP="00103C5B">
      <w:pPr>
        <w:spacing w:after="0"/>
      </w:pPr>
      <w:r>
        <w:t>library(INLA)</w:t>
      </w:r>
    </w:p>
    <w:p w:rsidR="00375E1A" w:rsidRDefault="00375E1A" w:rsidP="00103C5B">
      <w:pPr>
        <w:spacing w:after="0"/>
      </w:pPr>
    </w:p>
    <w:p w:rsidR="00805111" w:rsidRPr="00A34720" w:rsidRDefault="00A679CC" w:rsidP="006F7623">
      <w:pPr>
        <w:spacing w:after="0"/>
        <w:rPr>
          <w:b/>
          <w:sz w:val="20"/>
          <w:szCs w:val="20"/>
        </w:rPr>
      </w:pPr>
      <w:r w:rsidRPr="00A34720">
        <w:rPr>
          <w:b/>
          <w:sz w:val="20"/>
          <w:szCs w:val="20"/>
        </w:rPr>
        <w:t># adjacency list</w:t>
      </w:r>
      <w:r w:rsidR="0042239B" w:rsidRPr="00A34720">
        <w:rPr>
          <w:b/>
          <w:sz w:val="20"/>
          <w:szCs w:val="20"/>
        </w:rPr>
        <w:t>, of length 1056</w:t>
      </w:r>
    </w:p>
    <w:p w:rsidR="000250BC" w:rsidRPr="00A34720" w:rsidRDefault="00545CF2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sz w:val="20"/>
          <w:szCs w:val="20"/>
        </w:rPr>
        <w:t>adj=c(</w:t>
      </w:r>
      <w:r w:rsidR="000250BC" w:rsidRPr="00A34720">
        <w:rPr>
          <w:rFonts w:ascii="Calibri" w:hAnsi="Calibri" w:cs="Calibri"/>
          <w:color w:val="000000"/>
          <w:sz w:val="20"/>
          <w:szCs w:val="20"/>
        </w:rPr>
        <w:t>3,4,6,3,5,7,8,10,11,16,17,1,2,4,6,1,3,6,12,14,15,2,7,8,9,10,11,13,16,17,20,1,3,4,7,12,15,2,5,6,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8,11,12,16,17,18,20,2,5,7,9,10,11,13,16,17,18,20,28,5,8,10,11,13,16,17,2,5,8,9,11,13,16,17,2,5,7,8,9,10,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13,16,17,20,4,6,7,15,18,19,5,8,9,10,11,16,17,4,15,22,23,24,33,37,4,6,12,14,18,19,23,24,2,5,7,8,9,10,11,13,17,20,2,5,7,8,9,10,11,13,16,20,7,8,12,15,19,20,23,25,26,28,12,15,18,23,25,30,39,5,7,8,11,16,17,18,26,27,28,32,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22,31,33,14,21,24,33,37,38,40,14,15,18,19,24,25,30,37,39,14,15,22,23,33,37,18,19,23,26,28,35,39,18,20,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25,27,28,32,35,43,20,26,28,29,32,34,8,18,20,25,26,27,32,27,32,34,36,42,45,19,23,33,37,39,40,44,54,21,38,46,51,52,20,26,27,28,29,34,43,47,14,21,22,24,30,37,38,40,27,29,32,36,42,45,47,49,55,61,25,26,39,43,44,48,59,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29,34,42,45,47,49,55,14,22,23,24,30,33,39,40,22,31,33,40,46,50,51,52,53,57,19,23,25,30,35,37,40,44,22,30,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33,37,38,39,50,52,54,57,66,73,67,29,34,36,45,49,55,26,32,35,47,48,58,59,63,65,30,35,39,48,54,56,59,29,34,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36,42,47,49,55,58,61,64,71,74,31,38,51,52,53,60,32,34,36,43,45,55,58,61,63,71,84,35,43,44,56,58,59,63,65,</w:t>
      </w:r>
    </w:p>
    <w:p w:rsidR="00A34720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70,34,36,42,45,55,64,69,38,40,52,57,62,66,73,75,80,31,38,46,52,53,60,31,38,40,46,50,51,53,57,73,38,46,51,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52,57,60,62,76,80,83,85,30,40,44,56,66,77,34,36,42,45,47,49,61,64,69,74,78,90,44,48,54,59,70,77,88,38,40,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50,52,53,62,73,80,43,45,47,48,59,61,63,65,71,82,84,89,94,35,43,44,48,56,58,63,65,70,88,46,51,53,72,76,79,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83,85,34,45,47,55,58,63,64,71,74,78,82,84,89,90,93,94,50,53,57,73,75,76,80,83,85,97,43,47,48,58,59,61,65,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70,71,82,84,89,94,45,49,55,61,69,71,74,78,90,93,96,99,107,43,48,58,59,63,70,71,82,84,88,89,91,94,40,50,54,73,75,77,92,69,99,41,81,87,102,49,55,64,67,74,78,90,96,99,107,48,56,59,63,65,77,88,91,105,45,47,58,61,63,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64,65,74,78,82,84,89,90,93,94,60,79,86,95,100,40,50,52,57,62,66,75,80,45,55,61,64,69,71,78,82,84,90,93,96,99,101,107,50,62,66,73,80,92,53,60,62,79,80,83,85,97,100,104,54,56,66,70,88,92,105,55,61,64,69,71,74,90,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93,96,99,101,107,113,126,60,72,76,83,85,95,97,100,104,50,53,57,62,73,75,76,83,85,97,68,86,108,111,58,61,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63,65,71,74,84,89,90,91,93,94,106,53,60,62,76,79,80,85,97,47,58,61,63,65,71,74,82,89,91,93,94,106,53,60,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62,76,79,80,83,97,100,104,72,81,95,108,111,68,98,102,114,56,59,65,70,77,91,105,110,58,61,63,65,71,82,84,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91,93,94,106,55,61,64,69,71,74,78,82,93,96,99,101,107,65,70,82,84,88,89,94,106,110,119,128,66,75,77,105,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109,120,61,64,71,74,78,82,84,89,90,94,96,99,101,106,107,112,131,58,61,63,65,71,82,84,89,91,93,106,72,79,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86,100,104,108,116,130,64,69,74,78,90,93,99,101,107,113,118,126,62,76,79,80,83,85,103,104,125,129,87,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102,114,122,64,67,69,74,78,90,93,96,101,107,113,115,126,72,76,79,85,95,104,116,74,78,90,93,96,99,106,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107,112,113,118,124,126,131,68,87,98,114,117,133,97,109,125,129,132,76,79,85,95,97,100,116,123,70,77,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88,92,110,120,82,84,89,91,93,94,101,112,119,128,131,64,69,74,78,90,93,96,99,101,113,115,118,124,126,81,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86,95,111,116,127,130,92,103,132,88,91,105,119,120,128,81,86,108,117,127,93,101,106,118,119,128,131,78,96,99,101,107,115,118,124,126,87,98,102,122,99,107,113,124,126,95,100,104,108,123,127,130,102,111,133,96,101,107,112,113,124,126,131,91,106,110,112,128,92,105,110,122,98,114,121,133,104,116,125,129,101,</w:t>
      </w:r>
    </w:p>
    <w:p w:rsidR="002B6F59" w:rsidRDefault="000250BC" w:rsidP="00545CF2">
      <w:pPr>
        <w:spacing w:after="0"/>
        <w:rPr>
          <w:rFonts w:ascii="Calibri" w:hAnsi="Calibri" w:cs="Calibri"/>
          <w:color w:val="000000"/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107,113,115,118,126,97,103,123,129,132,78,96,99,101,107,113,115,118,124,108,111,116,130,91,106,110,</w:t>
      </w:r>
    </w:p>
    <w:p w:rsidR="00545CF2" w:rsidRPr="00A34720" w:rsidRDefault="000250BC" w:rsidP="00545CF2">
      <w:pPr>
        <w:spacing w:after="0"/>
        <w:rPr>
          <w:sz w:val="20"/>
          <w:szCs w:val="20"/>
        </w:rPr>
      </w:pPr>
      <w:r w:rsidRPr="00A34720">
        <w:rPr>
          <w:rFonts w:ascii="Calibri" w:hAnsi="Calibri" w:cs="Calibri"/>
          <w:color w:val="000000"/>
          <w:sz w:val="20"/>
          <w:szCs w:val="20"/>
        </w:rPr>
        <w:t>112,119,97,103,123,125,132,95,108,116,127,93,101,106,112,118,103,109,125,129,102,117,122</w:t>
      </w:r>
      <w:r w:rsidR="00545CF2" w:rsidRPr="00A34720">
        <w:rPr>
          <w:sz w:val="20"/>
          <w:szCs w:val="20"/>
        </w:rPr>
        <w:t>)</w:t>
      </w:r>
    </w:p>
    <w:p w:rsidR="00545CF2" w:rsidRPr="00A34720" w:rsidRDefault="0042239B" w:rsidP="00545CF2">
      <w:pPr>
        <w:spacing w:after="0"/>
        <w:rPr>
          <w:b/>
          <w:sz w:val="20"/>
          <w:szCs w:val="20"/>
        </w:rPr>
      </w:pPr>
      <w:r w:rsidRPr="00A34720">
        <w:rPr>
          <w:b/>
          <w:sz w:val="20"/>
          <w:szCs w:val="20"/>
        </w:rPr>
        <w:t># number of neighbours (sum of num[i] is 1056)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num=c(3,8,4,6,10,6,10,12,7,8,10,6,7,7,8,10,10,10,7,11,3,7,9,6,7,8,6,7,6,8,5,8,8,10,7,7,8,10,8,12,1,6,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9,7,12,6,11,9,7,9,6,9,11,6,12,7,8,13,10,8,16,10,13,13,13,7,3,3,10,9,15,5,8,15,6,10,7,14,9,10,4,13,8,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13,10,5,4,8,11,13,11,6,17,11,8,12,10,4,13,7,14,6,5,8,6,11,14,7,3,6,5,7,9,4,5,7,3,8,5,3,1,4,4,6,5,9,4,5,5,4,5,4,3)</w:t>
      </w:r>
    </w:p>
    <w:p w:rsidR="00545CF2" w:rsidRPr="00A34720" w:rsidRDefault="0042239B" w:rsidP="00545CF2">
      <w:pPr>
        <w:spacing w:after="0"/>
        <w:rPr>
          <w:b/>
          <w:sz w:val="20"/>
          <w:szCs w:val="20"/>
        </w:rPr>
      </w:pPr>
      <w:r w:rsidRPr="00A34720">
        <w:rPr>
          <w:b/>
          <w:sz w:val="20"/>
          <w:szCs w:val="20"/>
        </w:rPr>
        <w:t># response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y=c(1,3,5,0,36,2,0,5,15,2,0,1,16,2,1,0,0,4,2,1,0,2,0,3,3,7,1,3,5,11,0,6,11,2,10,4,5,0,20,4,23,3,6,1,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1,0,1,2,9,3,1,1,2,3,8,2,0,38,4,0,2,8,328,5,18,8,28,4,0,2,3,0,161,0,7,9,3,1,2,4,4,8,52,28,4,0,0,2,4,0,11,3,2,129,0,24,0,1,1,1,3,0,5,1,8,8,28,1,26,4,5,1,112,0,10,0,1,32,0,11,4,0,2,10,7,156,0,22,7,0,1,43,5)</w:t>
      </w:r>
    </w:p>
    <w:p w:rsidR="0042239B" w:rsidRPr="00A34720" w:rsidRDefault="0042239B" w:rsidP="00545CF2">
      <w:pPr>
        <w:spacing w:after="0"/>
        <w:rPr>
          <w:b/>
          <w:sz w:val="20"/>
          <w:szCs w:val="20"/>
        </w:rPr>
      </w:pPr>
      <w:r w:rsidRPr="00A34720">
        <w:rPr>
          <w:b/>
          <w:sz w:val="20"/>
          <w:szCs w:val="20"/>
        </w:rPr>
        <w:t># binomial denominators</w:t>
      </w:r>
    </w:p>
    <w:p w:rsidR="001C003A" w:rsidRDefault="001E4F53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pop</w:t>
      </w:r>
      <w:r w:rsidR="00545CF2" w:rsidRPr="00A34720">
        <w:rPr>
          <w:sz w:val="20"/>
          <w:szCs w:val="20"/>
        </w:rPr>
        <w:t>=c(2,121,7,40,1022,3,11,79,497,22,48,11,456,529,98,5,6,218,19,21,8,176,22,228,26,33,12,22,36,110,8,42,226,27,54,23,217,28,110,46,393,45,168,23,17,1,17,29,42,254,13,9,46,15,25,17,3,620,70,5,30,182,1948,20,</w:t>
      </w:r>
    </w:p>
    <w:p w:rsidR="001C003A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477,121,199,34,6,21,26,12,2592,54,240,93,14,43,43,106,113,254,477,420,26,13,6,24,70,1,157,42,68,907,21,</w:t>
      </w:r>
    </w:p>
    <w:p w:rsidR="001C003A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419,26,48,15,11,48,25,183,12,37,207,399,61,186,54,39,41,3808,5,318,41,18,239,19,146,248,81,21,423,77,</w:t>
      </w:r>
    </w:p>
    <w:p w:rsidR="00545CF2" w:rsidRPr="00A34720" w:rsidRDefault="00545CF2" w:rsidP="00545CF2">
      <w:pPr>
        <w:spacing w:after="0"/>
        <w:rPr>
          <w:sz w:val="20"/>
          <w:szCs w:val="20"/>
        </w:rPr>
      </w:pPr>
      <w:r w:rsidRPr="00A34720">
        <w:rPr>
          <w:sz w:val="20"/>
          <w:szCs w:val="20"/>
        </w:rPr>
        <w:t>1920,16,215,78,47,80,326,50)</w:t>
      </w:r>
    </w:p>
    <w:p w:rsidR="00932A71" w:rsidRDefault="00932A71" w:rsidP="006F7623">
      <w:pPr>
        <w:spacing w:after="0"/>
      </w:pPr>
    </w:p>
    <w:p w:rsidR="00A34720" w:rsidRDefault="00A34720" w:rsidP="006F7623">
      <w:pPr>
        <w:spacing w:after="0"/>
        <w:rPr>
          <w:b/>
        </w:rPr>
      </w:pPr>
    </w:p>
    <w:p w:rsidR="0042239B" w:rsidRPr="0042239B" w:rsidRDefault="0042239B" w:rsidP="006F7623">
      <w:pPr>
        <w:spacing w:after="0"/>
        <w:rPr>
          <w:b/>
        </w:rPr>
      </w:pPr>
      <w:r w:rsidRPr="0042239B">
        <w:rPr>
          <w:b/>
        </w:rPr>
        <w:t># obtain nodes for pairwise difference prior</w:t>
      </w:r>
      <w:r w:rsidR="00592783">
        <w:rPr>
          <w:b/>
        </w:rPr>
        <w:t xml:space="preserve"> from adjacency list (adj)</w:t>
      </w:r>
    </w:p>
    <w:p w:rsidR="00932A71" w:rsidRDefault="00545CF2" w:rsidP="00932A71">
      <w:pPr>
        <w:spacing w:after="0"/>
      </w:pPr>
      <w:r>
        <w:t>CARdata</w:t>
      </w:r>
      <w:r w:rsidR="00932A71">
        <w:t>stan = function(adj,num) {N = length(num);</w:t>
      </w:r>
    </w:p>
    <w:p w:rsidR="00932A71" w:rsidRDefault="00932A71" w:rsidP="00932A71">
      <w:pPr>
        <w:spacing w:after="0"/>
      </w:pPr>
      <w:r>
        <w:t xml:space="preserve">  N_edges = length(adj) / 2;</w:t>
      </w:r>
    </w:p>
    <w:p w:rsidR="00932A71" w:rsidRDefault="00932A71" w:rsidP="00932A71">
      <w:pPr>
        <w:spacing w:after="0"/>
      </w:pPr>
      <w:r>
        <w:t xml:space="preserve">  node1 = vector(mode="numeric", length=N_edges);</w:t>
      </w:r>
    </w:p>
    <w:p w:rsidR="00932A71" w:rsidRDefault="00932A71" w:rsidP="00932A71">
      <w:pPr>
        <w:spacing w:after="0"/>
      </w:pPr>
      <w:r>
        <w:t xml:space="preserve">  node2 = vector(mode="numeric", length=N_edges);</w:t>
      </w:r>
    </w:p>
    <w:p w:rsidR="00932A71" w:rsidRDefault="00932A71" w:rsidP="00932A71">
      <w:pPr>
        <w:spacing w:after="0"/>
      </w:pPr>
      <w:r>
        <w:t xml:space="preserve">  iAdj = 0;</w:t>
      </w:r>
    </w:p>
    <w:p w:rsidR="00932A71" w:rsidRDefault="00932A71" w:rsidP="00932A71">
      <w:pPr>
        <w:spacing w:after="0"/>
      </w:pPr>
      <w:r>
        <w:t xml:space="preserve">  iEdge = 0;</w:t>
      </w:r>
    </w:p>
    <w:p w:rsidR="00932A71" w:rsidRDefault="00932A71" w:rsidP="00932A71">
      <w:pPr>
        <w:spacing w:after="0"/>
      </w:pPr>
      <w:r>
        <w:t xml:space="preserve">  for (i in 1:N) {</w:t>
      </w:r>
      <w:r w:rsidR="00545CF2">
        <w:t xml:space="preserve">    for (j in 1:num</w:t>
      </w:r>
      <w:r>
        <w:t>[i]) {      iAdj = iAdj + 1;</w:t>
      </w:r>
    </w:p>
    <w:p w:rsidR="00932A71" w:rsidRDefault="00932A71" w:rsidP="00932A71">
      <w:pPr>
        <w:spacing w:after="0"/>
      </w:pPr>
      <w:r>
        <w:t xml:space="preserve">      if (i &lt; adj[iAdj]) {</w:t>
      </w:r>
      <w:r w:rsidR="00545CF2">
        <w:t xml:space="preserve"> </w:t>
      </w:r>
      <w:r>
        <w:t xml:space="preserve"> iEdge = iEdge + 1;</w:t>
      </w:r>
    </w:p>
    <w:p w:rsidR="00932A71" w:rsidRDefault="00932A71" w:rsidP="00932A71">
      <w:pPr>
        <w:spacing w:after="0"/>
      </w:pPr>
      <w:r>
        <w:t xml:space="preserve">        node1[iEdge] = i;</w:t>
      </w:r>
    </w:p>
    <w:p w:rsidR="00932A71" w:rsidRDefault="00932A71" w:rsidP="00932A71">
      <w:pPr>
        <w:spacing w:after="0"/>
      </w:pPr>
      <w:r>
        <w:t xml:space="preserve">        node</w:t>
      </w:r>
      <w:r w:rsidR="0042239B">
        <w:t>2[iEdge] = adj[iAdj];      } }</w:t>
      </w:r>
      <w:r>
        <w:t xml:space="preserve"> }</w:t>
      </w:r>
    </w:p>
    <w:p w:rsidR="00932A71" w:rsidRDefault="00932A71" w:rsidP="00932A71">
      <w:pPr>
        <w:spacing w:after="0"/>
      </w:pPr>
      <w:r>
        <w:t xml:space="preserve">  return (list("N"=N,"N_edges"=N_edges,"node</w:t>
      </w:r>
      <w:r w:rsidR="00545CF2">
        <w:t>1"=node1,"node2"=node2))</w:t>
      </w:r>
      <w:r>
        <w:t>}</w:t>
      </w:r>
    </w:p>
    <w:p w:rsidR="00DD5CFA" w:rsidRDefault="00DD5CFA" w:rsidP="00932A71">
      <w:pPr>
        <w:spacing w:after="0"/>
      </w:pPr>
    </w:p>
    <w:p w:rsidR="00592783" w:rsidRDefault="00592783" w:rsidP="00D9765C">
      <w:pPr>
        <w:spacing w:after="0"/>
        <w:rPr>
          <w:b/>
        </w:rPr>
      </w:pPr>
      <w:r w:rsidRPr="00592783">
        <w:rPr>
          <w:b/>
        </w:rPr>
        <w:t># Dataset</w:t>
      </w:r>
    </w:p>
    <w:p w:rsidR="00DD5CFA" w:rsidRDefault="00DD5CFA" w:rsidP="00DD5CFA">
      <w:pPr>
        <w:spacing w:after="0"/>
      </w:pPr>
      <w:r>
        <w:t>nbs = CARdatastan(adj, num)</w:t>
      </w:r>
    </w:p>
    <w:p w:rsidR="00D9765C" w:rsidRDefault="001E4F53" w:rsidP="00D9765C">
      <w:pPr>
        <w:spacing w:after="0"/>
      </w:pPr>
      <w:r>
        <w:t>D=list(N=nbs$N</w:t>
      </w:r>
      <w:r w:rsidR="00D9765C">
        <w:t>,</w:t>
      </w:r>
      <w:r>
        <w:t xml:space="preserve"> y=y,pop=pop,N_edges=</w:t>
      </w:r>
      <w:r w:rsidRPr="001E4F53">
        <w:t xml:space="preserve"> </w:t>
      </w:r>
      <w:r>
        <w:t>nbs$N_edges</w:t>
      </w:r>
      <w:r w:rsidR="00D9765C">
        <w:t>,node1=</w:t>
      </w:r>
      <w:r>
        <w:t>nbs$</w:t>
      </w:r>
      <w:r w:rsidR="00D9765C">
        <w:t>node1,node2=</w:t>
      </w:r>
      <w:r>
        <w:t>nbs$</w:t>
      </w:r>
      <w:r w:rsidR="00D9765C">
        <w:t>node2)</w:t>
      </w:r>
    </w:p>
    <w:p w:rsidR="003708F8" w:rsidRDefault="003708F8" w:rsidP="00D9765C">
      <w:pPr>
        <w:spacing w:after="0"/>
      </w:pPr>
    </w:p>
    <w:p w:rsidR="003708F8" w:rsidRDefault="003708F8" w:rsidP="00D9765C">
      <w:pPr>
        <w:spacing w:after="0"/>
      </w:pPr>
      <w:r>
        <w:t>#</w:t>
      </w:r>
    </w:p>
    <w:p w:rsidR="003708F8" w:rsidRPr="003708F8" w:rsidRDefault="003708F8" w:rsidP="00D9765C">
      <w:pPr>
        <w:spacing w:after="0"/>
        <w:rPr>
          <w:b/>
        </w:rPr>
      </w:pPr>
      <w:r w:rsidRPr="003708F8">
        <w:rPr>
          <w:b/>
        </w:rPr>
        <w:t># Model 1</w:t>
      </w:r>
    </w:p>
    <w:p w:rsidR="003708F8" w:rsidRDefault="003708F8" w:rsidP="00D9765C">
      <w:pPr>
        <w:spacing w:after="0"/>
      </w:pPr>
      <w:r>
        <w:t>#</w:t>
      </w:r>
    </w:p>
    <w:p w:rsidR="00FA2905" w:rsidRDefault="002828B4" w:rsidP="006F7623">
      <w:pPr>
        <w:spacing w:after="0"/>
      </w:pPr>
      <w:r>
        <w:t>besag</w:t>
      </w:r>
      <w:r w:rsidR="00FA2905" w:rsidRPr="00FA2905">
        <w:t>.stan ="</w:t>
      </w:r>
    </w:p>
    <w:p w:rsidR="006F7623" w:rsidRDefault="006F7623" w:rsidP="006F7623">
      <w:pPr>
        <w:spacing w:after="0"/>
      </w:pPr>
      <w:r>
        <w:t>data {  int&lt;lower=0&gt; N;</w:t>
      </w:r>
      <w:r w:rsidR="00712BD3">
        <w:t xml:space="preserve">                          // number of areas</w:t>
      </w:r>
    </w:p>
    <w:p w:rsidR="006F7623" w:rsidRDefault="006F7623" w:rsidP="006F7623">
      <w:pPr>
        <w:spacing w:after="0"/>
      </w:pPr>
      <w:r>
        <w:t xml:space="preserve">  int&lt;lower=0&gt; </w:t>
      </w:r>
      <w:r w:rsidR="00714E4D">
        <w:t xml:space="preserve">          </w:t>
      </w:r>
      <w:r>
        <w:t>N_edges;</w:t>
      </w:r>
      <w:r w:rsidR="00712BD3">
        <w:t xml:space="preserve">             // 0.5 * length of adjacency matrix</w:t>
      </w:r>
    </w:p>
    <w:p w:rsidR="006F7623" w:rsidRDefault="006F7623" w:rsidP="006F7623">
      <w:pPr>
        <w:spacing w:after="0"/>
      </w:pPr>
      <w:r>
        <w:t xml:space="preserve">  int&lt;lower=1, upper=N&gt; node1[N_edges];  // node1[i] adjacent to node2[i]</w:t>
      </w:r>
    </w:p>
    <w:p w:rsidR="006F7623" w:rsidRDefault="006F7623" w:rsidP="006F7623">
      <w:pPr>
        <w:spacing w:after="0"/>
      </w:pPr>
      <w:r>
        <w:t xml:space="preserve">  int&lt;lower=1, upper=N&gt; node2[N_edges];  // and node1[i] &lt; node2[i]</w:t>
      </w:r>
    </w:p>
    <w:p w:rsidR="006F7623" w:rsidRDefault="006F7623" w:rsidP="006F7623">
      <w:pPr>
        <w:spacing w:after="0"/>
      </w:pPr>
      <w:r>
        <w:t xml:space="preserve">  int&lt;lower=0&gt; </w:t>
      </w:r>
      <w:r w:rsidR="0040663D">
        <w:t xml:space="preserve">       </w:t>
      </w:r>
      <w:r>
        <w:t xml:space="preserve">y[N];              </w:t>
      </w:r>
      <w:r w:rsidR="00E84C27">
        <w:t xml:space="preserve">// </w:t>
      </w:r>
      <w:r>
        <w:t xml:space="preserve"> </w:t>
      </w:r>
      <w:r w:rsidR="00E84C27">
        <w:t>binomial o</w:t>
      </w:r>
      <w:r>
        <w:t>utcomes</w:t>
      </w:r>
    </w:p>
    <w:p w:rsidR="006F7623" w:rsidRDefault="006F7623" w:rsidP="006F7623">
      <w:pPr>
        <w:spacing w:after="0"/>
      </w:pPr>
      <w:r>
        <w:t xml:space="preserve">  </w:t>
      </w:r>
      <w:r w:rsidR="00714E4D">
        <w:t xml:space="preserve">int&lt;lower=0&gt;  </w:t>
      </w:r>
      <w:r w:rsidR="001E4F53">
        <w:t xml:space="preserve">  </w:t>
      </w:r>
      <w:r w:rsidR="00714E4D">
        <w:t xml:space="preserve">    </w:t>
      </w:r>
      <w:r w:rsidR="001E4F53">
        <w:t>pop</w:t>
      </w:r>
      <w:r w:rsidR="00714E4D">
        <w:t>[N];         // popn at risk</w:t>
      </w:r>
    </w:p>
    <w:p w:rsidR="006F7623" w:rsidRDefault="006F7623" w:rsidP="006F7623">
      <w:pPr>
        <w:spacing w:after="0"/>
      </w:pPr>
      <w:r>
        <w:t>}</w:t>
      </w:r>
    </w:p>
    <w:p w:rsidR="006F7623" w:rsidRDefault="006F7623" w:rsidP="006F7623">
      <w:pPr>
        <w:spacing w:after="0"/>
      </w:pPr>
      <w:r>
        <w:t>parameters {</w:t>
      </w:r>
    </w:p>
    <w:p w:rsidR="006F7623" w:rsidRDefault="001E4F53" w:rsidP="006F7623">
      <w:pPr>
        <w:spacing w:after="0"/>
      </w:pPr>
      <w:r>
        <w:t xml:space="preserve">  real beta0</w:t>
      </w:r>
      <w:r w:rsidR="006F7623">
        <w:t xml:space="preserve">;             </w:t>
      </w:r>
      <w:r w:rsidR="0040663D">
        <w:t xml:space="preserve">       </w:t>
      </w:r>
      <w:r w:rsidR="00E1459C">
        <w:t>// intercept</w:t>
      </w:r>
    </w:p>
    <w:p w:rsidR="006F7623" w:rsidRDefault="006F7623" w:rsidP="006F7623">
      <w:pPr>
        <w:spacing w:after="0"/>
      </w:pPr>
      <w:r>
        <w:t xml:space="preserve">  real&lt;lower=0&gt; sigma</w:t>
      </w:r>
      <w:r w:rsidR="001E4F53">
        <w:t>[2]</w:t>
      </w:r>
      <w:r>
        <w:t xml:space="preserve">;    // </w:t>
      </w:r>
      <w:r w:rsidR="00932A71">
        <w:t>st</w:t>
      </w:r>
      <w:r w:rsidR="00A34720">
        <w:t>andard deviations of random effects</w:t>
      </w:r>
    </w:p>
    <w:p w:rsidR="006F7623" w:rsidRDefault="006F7623" w:rsidP="006F7623">
      <w:pPr>
        <w:spacing w:after="0"/>
      </w:pPr>
      <w:r>
        <w:t xml:space="preserve">  vector[N] </w:t>
      </w:r>
      <w:r w:rsidR="001E4F53">
        <w:t>s</w:t>
      </w:r>
      <w:r>
        <w:t xml:space="preserve">;       </w:t>
      </w:r>
      <w:r w:rsidR="00932A71">
        <w:t xml:space="preserve">         </w:t>
      </w:r>
      <w:r>
        <w:t xml:space="preserve">  // spatial effects</w:t>
      </w:r>
    </w:p>
    <w:p w:rsidR="001E4F53" w:rsidRDefault="001E4F53" w:rsidP="001E4F53">
      <w:pPr>
        <w:spacing w:after="0"/>
      </w:pPr>
      <w:r>
        <w:t xml:space="preserve">  vector[N] u;                  // iid effects</w:t>
      </w:r>
    </w:p>
    <w:p w:rsidR="006F7623" w:rsidRDefault="006F7623" w:rsidP="006F7623">
      <w:pPr>
        <w:spacing w:after="0"/>
      </w:pPr>
      <w:r>
        <w:t>}</w:t>
      </w:r>
    </w:p>
    <w:p w:rsidR="00BE4661" w:rsidRDefault="00BE4661" w:rsidP="00BE4661">
      <w:pPr>
        <w:spacing w:after="0"/>
      </w:pPr>
      <w:r>
        <w:t>transformed parameters  {</w:t>
      </w:r>
    </w:p>
    <w:p w:rsidR="009B2C9F" w:rsidRDefault="009B2C9F" w:rsidP="00BE4661">
      <w:pPr>
        <w:spacing w:after="0"/>
      </w:pPr>
      <w:r>
        <w:t xml:space="preserve">  real&lt;lower=0&gt; </w:t>
      </w:r>
      <w:r w:rsidR="00D151CD">
        <w:t>tau</w:t>
      </w:r>
      <w:r w:rsidR="00362CE6">
        <w:t>_</w:t>
      </w:r>
      <w:r>
        <w:t>s;</w:t>
      </w:r>
      <w:r w:rsidR="00CB146F">
        <w:t xml:space="preserve">   //precision of spatial effects</w:t>
      </w:r>
    </w:p>
    <w:p w:rsidR="0019722F" w:rsidRDefault="000B1912" w:rsidP="0019722F">
      <w:pPr>
        <w:spacing w:after="0"/>
      </w:pPr>
      <w:r>
        <w:t xml:space="preserve">  real p</w:t>
      </w:r>
      <w:r w:rsidR="0019722F">
        <w:t>[N];</w:t>
      </w:r>
    </w:p>
    <w:p w:rsidR="00EA48DF" w:rsidRDefault="00EA48DF" w:rsidP="00EA48DF">
      <w:pPr>
        <w:spacing w:after="0"/>
      </w:pPr>
      <w:r>
        <w:t xml:space="preserve">  real t[N];</w:t>
      </w:r>
    </w:p>
    <w:p w:rsidR="006707F0" w:rsidRDefault="006707F0" w:rsidP="00EA48DF">
      <w:pPr>
        <w:spacing w:after="0"/>
      </w:pPr>
      <w:r>
        <w:t xml:space="preserve">  real prop_spatial;</w:t>
      </w:r>
    </w:p>
    <w:p w:rsidR="009B2C9F" w:rsidRDefault="00362CE6" w:rsidP="00353D83">
      <w:pPr>
        <w:spacing w:after="0"/>
      </w:pPr>
      <w:r>
        <w:t xml:space="preserve">  </w:t>
      </w:r>
      <w:r w:rsidR="00D151CD">
        <w:t>tau</w:t>
      </w:r>
      <w:r>
        <w:t>_</w:t>
      </w:r>
      <w:r w:rsidR="009B2C9F">
        <w:t>s = 1/(sigma[1]*sigma[1]</w:t>
      </w:r>
      <w:r w:rsidR="009B2C9F" w:rsidRPr="009B2C9F">
        <w:t>);</w:t>
      </w:r>
    </w:p>
    <w:p w:rsidR="006707F0" w:rsidRPr="009B2C9F" w:rsidRDefault="006707F0" w:rsidP="00353D83">
      <w:pPr>
        <w:spacing w:after="0"/>
      </w:pPr>
      <w:r>
        <w:t xml:space="preserve">  prop_spatial = sd(s)^2/(sd(s)^2+sigma[2]^2); </w:t>
      </w:r>
    </w:p>
    <w:p w:rsidR="00EA48DF" w:rsidRDefault="000B1912" w:rsidP="0019722F">
      <w:pPr>
        <w:spacing w:after="0"/>
      </w:pPr>
      <w:r>
        <w:t xml:space="preserve">  </w:t>
      </w:r>
      <w:r w:rsidR="0019722F">
        <w:t xml:space="preserve">for (i in </w:t>
      </w:r>
      <w:r w:rsidR="000F24A5">
        <w:t>1:N) {p</w:t>
      </w:r>
      <w:r w:rsidR="001E4F53">
        <w:t>[i]=</w:t>
      </w:r>
      <w:r w:rsidR="000F24A5">
        <w:t>1/(1+</w:t>
      </w:r>
      <w:r w:rsidR="001E4F53">
        <w:t>exp(</w:t>
      </w:r>
      <w:r>
        <w:t>-</w:t>
      </w:r>
      <w:r w:rsidR="001E4F53">
        <w:t>beta0</w:t>
      </w:r>
      <w:r>
        <w:t>-</w:t>
      </w:r>
      <w:r w:rsidR="001E4F53">
        <w:t>s</w:t>
      </w:r>
      <w:r w:rsidR="009B2C9F">
        <w:t>[i]</w:t>
      </w:r>
      <w:r w:rsidR="00C3393D">
        <w:t>-u[i]</w:t>
      </w:r>
      <w:r>
        <w:t>)</w:t>
      </w:r>
      <w:r w:rsidR="0019722F">
        <w:t>);</w:t>
      </w:r>
    </w:p>
    <w:p w:rsidR="0019722F" w:rsidRDefault="00EA48DF" w:rsidP="0019722F">
      <w:pPr>
        <w:spacing w:after="0"/>
      </w:pPr>
      <w:r>
        <w:t xml:space="preserve">                          t</w:t>
      </w:r>
      <w:r w:rsidR="009B2C9F">
        <w:t>[i]= s[i]</w:t>
      </w:r>
      <w:r w:rsidR="00C3393D">
        <w:t>+u[i]</w:t>
      </w:r>
      <w:r w:rsidR="00353D83">
        <w:t>;</w:t>
      </w:r>
      <w:r w:rsidR="0019722F">
        <w:t>}</w:t>
      </w:r>
    </w:p>
    <w:p w:rsidR="0019722F" w:rsidRDefault="0019722F" w:rsidP="0019722F">
      <w:pPr>
        <w:spacing w:after="0"/>
      </w:pPr>
      <w:r>
        <w:t>}</w:t>
      </w:r>
    </w:p>
    <w:p w:rsidR="006F7623" w:rsidRDefault="006F7623" w:rsidP="006F7623">
      <w:pPr>
        <w:spacing w:after="0"/>
      </w:pPr>
      <w:r>
        <w:t>model {</w:t>
      </w:r>
      <w:r w:rsidR="004210D6">
        <w:t xml:space="preserve"> </w:t>
      </w:r>
      <w:r w:rsidR="001B002A">
        <w:t>for (i in 1:N</w:t>
      </w:r>
      <w:r w:rsidR="0040663D">
        <w:t>) {</w:t>
      </w:r>
      <w:r w:rsidR="00BE4661">
        <w:t>target +=</w:t>
      </w:r>
      <w:r w:rsidR="000F24A5">
        <w:t xml:space="preserve"> binomial</w:t>
      </w:r>
      <w:r w:rsidR="001B002A">
        <w:t>_lpmf</w:t>
      </w:r>
      <w:r w:rsidR="004210D6">
        <w:t>(</w:t>
      </w:r>
      <w:r w:rsidR="000F24A5">
        <w:t>y[i]|pop</w:t>
      </w:r>
      <w:r w:rsidR="001B002A">
        <w:t>[i]</w:t>
      </w:r>
      <w:r w:rsidR="000F24A5">
        <w:t>,p[i]</w:t>
      </w:r>
      <w:r>
        <w:t>);</w:t>
      </w:r>
      <w:r w:rsidR="003875A8">
        <w:t>}</w:t>
      </w:r>
    </w:p>
    <w:p w:rsidR="00BE4661" w:rsidRDefault="00BE4661" w:rsidP="00BE4661">
      <w:pPr>
        <w:spacing w:after="0"/>
      </w:pPr>
      <w:r>
        <w:t xml:space="preserve">  beta</w:t>
      </w:r>
      <w:r w:rsidR="000B1912">
        <w:t>0</w:t>
      </w:r>
      <w:r>
        <w:t xml:space="preserve"> ~ normal(0, 2.5);</w:t>
      </w:r>
    </w:p>
    <w:p w:rsidR="0042239B" w:rsidRPr="0042239B" w:rsidRDefault="0042239B" w:rsidP="00BE4661">
      <w:pPr>
        <w:spacing w:after="0"/>
        <w:rPr>
          <w:b/>
        </w:rPr>
      </w:pPr>
      <w:r w:rsidRPr="0042239B">
        <w:rPr>
          <w:b/>
        </w:rPr>
        <w:t>// pairwise difference prior</w:t>
      </w:r>
    </w:p>
    <w:p w:rsidR="006F7623" w:rsidRDefault="006F7623" w:rsidP="006F7623">
      <w:pPr>
        <w:spacing w:after="0"/>
      </w:pPr>
      <w:r>
        <w:lastRenderedPageBreak/>
        <w:t xml:space="preserve"> </w:t>
      </w:r>
      <w:r w:rsidR="00920B64">
        <w:t xml:space="preserve"> </w:t>
      </w:r>
      <w:r>
        <w:t>target</w:t>
      </w:r>
      <w:r w:rsidR="00BE4661">
        <w:t xml:space="preserve"> +=</w:t>
      </w:r>
      <w:r w:rsidR="00284F11">
        <w:t xml:space="preserve"> </w:t>
      </w:r>
      <w:r w:rsidR="009B2C9F">
        <w:t>0.5*(N-1)*</w:t>
      </w:r>
      <w:r w:rsidR="00362CE6">
        <w:t>log(</w:t>
      </w:r>
      <w:r w:rsidR="00D151CD">
        <w:t>tau</w:t>
      </w:r>
      <w:r w:rsidR="00362CE6">
        <w:t>_</w:t>
      </w:r>
      <w:r w:rsidR="009B2C9F">
        <w:t xml:space="preserve">s) </w:t>
      </w:r>
      <w:r w:rsidR="00284F11">
        <w:t>-</w:t>
      </w:r>
      <w:r w:rsidR="009B2C9F">
        <w:t>0.5*</w:t>
      </w:r>
      <w:r w:rsidR="00D151CD">
        <w:t>tau</w:t>
      </w:r>
      <w:r w:rsidR="00362CE6">
        <w:t>_</w:t>
      </w:r>
      <w:r w:rsidR="009B2C9F">
        <w:t>s*</w:t>
      </w:r>
      <w:r w:rsidR="00BE4661">
        <w:t>dot_</w:t>
      </w:r>
      <w:r w:rsidR="00284F11">
        <w:t>self(</w:t>
      </w:r>
      <w:r w:rsidR="001E4F53">
        <w:t>s</w:t>
      </w:r>
      <w:r w:rsidR="00284F11">
        <w:t>[node1] -</w:t>
      </w:r>
      <w:r>
        <w:t xml:space="preserve"> </w:t>
      </w:r>
      <w:r w:rsidR="001E4F53">
        <w:t>s</w:t>
      </w:r>
      <w:r>
        <w:t>[node2]);</w:t>
      </w:r>
    </w:p>
    <w:p w:rsidR="006F7623" w:rsidRDefault="002674DA" w:rsidP="006F7623">
      <w:pPr>
        <w:spacing w:after="0"/>
      </w:pPr>
      <w:r>
        <w:t xml:space="preserve">  sigma ~ normal(0, 1</w:t>
      </w:r>
      <w:r w:rsidR="006F7623">
        <w:t>);</w:t>
      </w:r>
    </w:p>
    <w:p w:rsidR="000B1912" w:rsidRDefault="00C3393D" w:rsidP="006F7623">
      <w:pPr>
        <w:spacing w:after="0"/>
      </w:pPr>
      <w:r>
        <w:t xml:space="preserve"> </w:t>
      </w:r>
      <w:r w:rsidR="00B2030E">
        <w:t xml:space="preserve"> </w:t>
      </w:r>
      <w:r>
        <w:t xml:space="preserve"> u ~ normal (0, sigma[2]</w:t>
      </w:r>
      <w:r w:rsidR="000B1912" w:rsidRPr="000B1912">
        <w:t>);</w:t>
      </w:r>
    </w:p>
    <w:p w:rsidR="0042239B" w:rsidRPr="0042239B" w:rsidRDefault="0042239B" w:rsidP="006F7623">
      <w:pPr>
        <w:spacing w:after="0"/>
        <w:rPr>
          <w:b/>
        </w:rPr>
      </w:pPr>
      <w:r>
        <w:rPr>
          <w:b/>
        </w:rPr>
        <w:t>//</w:t>
      </w:r>
      <w:r w:rsidR="00A34720">
        <w:rPr>
          <w:b/>
        </w:rPr>
        <w:t xml:space="preserve"> (effective</w:t>
      </w:r>
      <w:r w:rsidRPr="0042239B">
        <w:rPr>
          <w:b/>
        </w:rPr>
        <w:t>) sum to zero constraint</w:t>
      </w:r>
    </w:p>
    <w:p w:rsidR="00172F56" w:rsidRDefault="006F7623" w:rsidP="006F7623">
      <w:pPr>
        <w:spacing w:after="0"/>
      </w:pPr>
      <w:r>
        <w:t xml:space="preserve">  su</w:t>
      </w:r>
      <w:r w:rsidR="00BE4661">
        <w:t>m(</w:t>
      </w:r>
      <w:r w:rsidR="001E4F53">
        <w:t>s</w:t>
      </w:r>
      <w:r w:rsidR="00BE4661">
        <w:t>) ~ normal(0, 0.001*</w:t>
      </w:r>
      <w:r w:rsidR="0040663D">
        <w:t>N);</w:t>
      </w:r>
    </w:p>
    <w:p w:rsidR="006F7623" w:rsidRDefault="006F7623" w:rsidP="006F7623">
      <w:pPr>
        <w:spacing w:after="0"/>
      </w:pPr>
      <w:r>
        <w:t>}</w:t>
      </w:r>
    </w:p>
    <w:p w:rsidR="00172F56" w:rsidRDefault="00172F56" w:rsidP="00172F56">
      <w:pPr>
        <w:spacing w:after="0"/>
      </w:pPr>
      <w:r>
        <w:t>generated quantities {</w:t>
      </w:r>
    </w:p>
    <w:p w:rsidR="00172F56" w:rsidRDefault="00172F56" w:rsidP="00172F56">
      <w:pPr>
        <w:spacing w:after="0"/>
      </w:pPr>
      <w:r>
        <w:t xml:space="preserve">  vector[N] log_lik;</w:t>
      </w:r>
    </w:p>
    <w:p w:rsidR="001C003A" w:rsidRDefault="001C003A" w:rsidP="001C003A">
      <w:pPr>
        <w:spacing w:after="0"/>
      </w:pPr>
      <w:r>
        <w:t xml:space="preserve">  vector[N] yhat;</w:t>
      </w:r>
    </w:p>
    <w:p w:rsidR="001C003A" w:rsidRDefault="00172F56" w:rsidP="00172F56">
      <w:pPr>
        <w:spacing w:after="0"/>
      </w:pPr>
      <w:r>
        <w:t xml:space="preserve">  for (i in 1:N) {  log_lik[i] = binomial_lpmf(y[i]|pop[i],p[i]);</w:t>
      </w:r>
    </w:p>
    <w:p w:rsidR="00172F56" w:rsidRDefault="001C003A" w:rsidP="00172F56">
      <w:pPr>
        <w:spacing w:after="0"/>
      </w:pPr>
      <w:r>
        <w:t xml:space="preserve">                            yhat[i]=pop[i]*p[i];</w:t>
      </w:r>
      <w:r w:rsidR="00172F56">
        <w:t>}</w:t>
      </w:r>
    </w:p>
    <w:p w:rsidR="00172F56" w:rsidRDefault="00172F56" w:rsidP="00172F56">
      <w:pPr>
        <w:spacing w:after="0"/>
      </w:pPr>
      <w:r>
        <w:t>}</w:t>
      </w:r>
    </w:p>
    <w:p w:rsidR="0076413F" w:rsidRDefault="0076413F" w:rsidP="0076413F">
      <w:pPr>
        <w:spacing w:after="0"/>
      </w:pPr>
      <w:r w:rsidRPr="00302921">
        <w:t>"</w:t>
      </w:r>
    </w:p>
    <w:p w:rsidR="00FA2905" w:rsidRPr="000250BC" w:rsidRDefault="00FA2905" w:rsidP="00FA2905">
      <w:pPr>
        <w:spacing w:after="0"/>
        <w:rPr>
          <w:b/>
        </w:rPr>
      </w:pPr>
      <w:r w:rsidRPr="000250BC">
        <w:rPr>
          <w:b/>
        </w:rPr>
        <w:t># Compilation</w:t>
      </w:r>
    </w:p>
    <w:p w:rsidR="00FA2905" w:rsidRDefault="002828B4" w:rsidP="00FA2905">
      <w:pPr>
        <w:spacing w:after="0"/>
      </w:pPr>
      <w:r>
        <w:t>sm &lt;- stan_model(model_code=besag</w:t>
      </w:r>
      <w:r w:rsidR="00FA2905">
        <w:t>.stan)</w:t>
      </w:r>
    </w:p>
    <w:p w:rsidR="00FA2905" w:rsidRPr="0025791D" w:rsidRDefault="00FA2905" w:rsidP="00FA2905">
      <w:pPr>
        <w:spacing w:after="0"/>
        <w:rPr>
          <w:b/>
        </w:rPr>
      </w:pPr>
      <w:r w:rsidRPr="0025791D">
        <w:rPr>
          <w:b/>
        </w:rPr>
        <w:t># Estimation</w:t>
      </w:r>
    </w:p>
    <w:p w:rsidR="00FA2905" w:rsidRDefault="00141E3A" w:rsidP="00FA2905">
      <w:pPr>
        <w:spacing w:after="0"/>
      </w:pPr>
      <w:r>
        <w:t>fitbesag</w:t>
      </w:r>
      <w:r w:rsidR="003D05D9">
        <w:t xml:space="preserve"> &lt;- sampling(sm,data =D,iter = 2</w:t>
      </w:r>
      <w:r w:rsidR="00FA2905">
        <w:t>500,warmup=250,chains = 2,seed= 12345)</w:t>
      </w:r>
    </w:p>
    <w:p w:rsidR="00FA2905" w:rsidRPr="003D05D9" w:rsidRDefault="00141E3A" w:rsidP="00FA2905">
      <w:pPr>
        <w:spacing w:after="0"/>
        <w:rPr>
          <w:sz w:val="20"/>
          <w:szCs w:val="20"/>
        </w:rPr>
      </w:pPr>
      <w:r w:rsidRPr="003D05D9">
        <w:rPr>
          <w:sz w:val="20"/>
          <w:szCs w:val="20"/>
        </w:rPr>
        <w:t>summary(fitbesag</w:t>
      </w:r>
      <w:r w:rsidR="00FA2905" w:rsidRPr="003D05D9">
        <w:rPr>
          <w:sz w:val="20"/>
          <w:szCs w:val="20"/>
        </w:rPr>
        <w:t>, pars = c("beta</w:t>
      </w:r>
      <w:r w:rsidRPr="003D05D9">
        <w:rPr>
          <w:sz w:val="20"/>
          <w:szCs w:val="20"/>
        </w:rPr>
        <w:t>0</w:t>
      </w:r>
      <w:r w:rsidR="00FA2905" w:rsidRPr="003D05D9">
        <w:rPr>
          <w:sz w:val="20"/>
          <w:szCs w:val="20"/>
        </w:rPr>
        <w:t>", "</w:t>
      </w:r>
      <w:r w:rsidR="001E4F53" w:rsidRPr="003D05D9">
        <w:rPr>
          <w:sz w:val="20"/>
          <w:szCs w:val="20"/>
        </w:rPr>
        <w:t>s</w:t>
      </w:r>
      <w:r w:rsidR="00FA2905" w:rsidRPr="003D05D9">
        <w:rPr>
          <w:sz w:val="20"/>
          <w:szCs w:val="20"/>
        </w:rPr>
        <w:t>",</w:t>
      </w:r>
      <w:r w:rsidRPr="003D05D9">
        <w:rPr>
          <w:sz w:val="20"/>
          <w:szCs w:val="20"/>
        </w:rPr>
        <w:t xml:space="preserve"> "u",</w:t>
      </w:r>
      <w:r w:rsidR="00CC2B26" w:rsidRPr="003D05D9">
        <w:rPr>
          <w:sz w:val="20"/>
          <w:szCs w:val="20"/>
        </w:rPr>
        <w:t>"p",</w:t>
      </w:r>
      <w:r w:rsidR="00AD39F7" w:rsidRPr="003D05D9">
        <w:rPr>
          <w:sz w:val="20"/>
          <w:szCs w:val="20"/>
        </w:rPr>
        <w:t>"sigma"</w:t>
      </w:r>
      <w:r w:rsidR="001C003A" w:rsidRPr="003D05D9">
        <w:rPr>
          <w:sz w:val="20"/>
          <w:szCs w:val="20"/>
        </w:rPr>
        <w:t>,"yhat"</w:t>
      </w:r>
      <w:r w:rsidR="00AD39F7" w:rsidRPr="003D05D9">
        <w:rPr>
          <w:sz w:val="20"/>
          <w:szCs w:val="20"/>
        </w:rPr>
        <w:t>),probs = c(0.025,0.50</w:t>
      </w:r>
      <w:r w:rsidR="00FA2905" w:rsidRPr="003D05D9">
        <w:rPr>
          <w:sz w:val="20"/>
          <w:szCs w:val="20"/>
        </w:rPr>
        <w:t>,</w:t>
      </w:r>
      <w:r w:rsidR="00AD39F7" w:rsidRPr="003D05D9">
        <w:rPr>
          <w:sz w:val="20"/>
          <w:szCs w:val="20"/>
        </w:rPr>
        <w:t>0</w:t>
      </w:r>
      <w:r w:rsidR="00FA2905" w:rsidRPr="003D05D9">
        <w:rPr>
          <w:sz w:val="20"/>
          <w:szCs w:val="20"/>
        </w:rPr>
        <w:t>.975))$summary</w:t>
      </w:r>
    </w:p>
    <w:p w:rsidR="00353D83" w:rsidRPr="0025791D" w:rsidRDefault="0025791D" w:rsidP="00223231">
      <w:pPr>
        <w:spacing w:after="0"/>
        <w:rPr>
          <w:b/>
        </w:rPr>
      </w:pPr>
      <w:r w:rsidRPr="0025791D">
        <w:rPr>
          <w:b/>
        </w:rPr>
        <w:t xml:space="preserve"># assess significance of combined error terms, </w:t>
      </w:r>
      <w:r w:rsidR="0085021E">
        <w:rPr>
          <w:b/>
        </w:rPr>
        <w:t>t[i]=</w:t>
      </w:r>
      <w:r w:rsidRPr="0025791D">
        <w:rPr>
          <w:b/>
        </w:rPr>
        <w:t xml:space="preserve">s[i]+u[i] </w:t>
      </w:r>
    </w:p>
    <w:p w:rsidR="00F647C5" w:rsidRDefault="00F647C5" w:rsidP="00223231">
      <w:pPr>
        <w:spacing w:after="0"/>
      </w:pPr>
      <w:r w:rsidRPr="00F647C5">
        <w:t>tsamps &lt;- as.matrix(fitbesag,pars="t")</w:t>
      </w:r>
    </w:p>
    <w:p w:rsidR="00223231" w:rsidRDefault="003D05D9" w:rsidP="00223231">
      <w:pPr>
        <w:spacing w:after="0"/>
      </w:pPr>
      <w:r>
        <w:t>check=matrix(,4</w:t>
      </w:r>
      <w:r w:rsidR="00223231">
        <w:t>500,133)</w:t>
      </w:r>
    </w:p>
    <w:p w:rsidR="00223231" w:rsidRDefault="00223231" w:rsidP="00223231">
      <w:pPr>
        <w:spacing w:after="0"/>
      </w:pPr>
      <w:r>
        <w:t>for</w:t>
      </w:r>
      <w:r w:rsidR="00353D83">
        <w:t xml:space="preserve"> (j</w:t>
      </w:r>
      <w:r w:rsidR="003D05D9">
        <w:t xml:space="preserve"> in 1:4</w:t>
      </w:r>
      <w:r>
        <w:t>500)</w:t>
      </w:r>
      <w:r w:rsidR="00353D83">
        <w:t xml:space="preserve"> {check[j</w:t>
      </w:r>
      <w:r>
        <w:t>,] = i</w:t>
      </w:r>
      <w:r w:rsidR="00353D83">
        <w:t>felse(tsamps[j</w:t>
      </w:r>
      <w:r>
        <w:t>,]&gt; 0,1,0) }</w:t>
      </w:r>
    </w:p>
    <w:p w:rsidR="00223231" w:rsidRDefault="00353D83" w:rsidP="00223231">
      <w:pPr>
        <w:spacing w:after="0"/>
      </w:pPr>
      <w:r>
        <w:t>t.sig</w:t>
      </w:r>
      <w:r w:rsidR="00223231">
        <w:t>=apply(check,2,mean)</w:t>
      </w:r>
    </w:p>
    <w:p w:rsidR="000455AD" w:rsidRDefault="00353D83" w:rsidP="00FA2905">
      <w:pPr>
        <w:spacing w:after="0"/>
      </w:pPr>
      <w:r w:rsidRPr="00353D83">
        <w:t>sum(t.sig&gt;0.95)</w:t>
      </w:r>
      <w:r>
        <w:t>+</w:t>
      </w:r>
      <w:r w:rsidRPr="00353D83">
        <w:t xml:space="preserve"> </w:t>
      </w:r>
      <w:r>
        <w:t>sum(t.sig&lt;0.0</w:t>
      </w:r>
      <w:r w:rsidRPr="00353D83">
        <w:t>5)</w:t>
      </w:r>
    </w:p>
    <w:p w:rsidR="0025791D" w:rsidRPr="0025791D" w:rsidRDefault="0025791D" w:rsidP="0025791D">
      <w:pPr>
        <w:spacing w:after="0"/>
        <w:rPr>
          <w:b/>
        </w:rPr>
      </w:pPr>
      <w:r w:rsidRPr="0025791D">
        <w:rPr>
          <w:b/>
        </w:rPr>
        <w:t>#</w:t>
      </w:r>
      <w:r>
        <w:rPr>
          <w:b/>
        </w:rPr>
        <w:t xml:space="preserve"> assess significance of spatial error terms, s[i]</w:t>
      </w:r>
    </w:p>
    <w:p w:rsidR="00F647C5" w:rsidRDefault="00F647C5" w:rsidP="0025791D">
      <w:pPr>
        <w:spacing w:after="0"/>
      </w:pPr>
      <w:r>
        <w:t>s</w:t>
      </w:r>
      <w:r w:rsidRPr="00F647C5">
        <w:t>sam</w:t>
      </w:r>
      <w:r>
        <w:t>ps &lt;- as.matrix(fitbesag,pars="s</w:t>
      </w:r>
      <w:r w:rsidRPr="00F647C5">
        <w:t>")</w:t>
      </w:r>
    </w:p>
    <w:p w:rsidR="00353D83" w:rsidRDefault="003D05D9" w:rsidP="00353D83">
      <w:pPr>
        <w:spacing w:after="0"/>
      </w:pPr>
      <w:r>
        <w:t>for (j in 1:4</w:t>
      </w:r>
      <w:r w:rsidR="00353D83">
        <w:t>500) {check[j,] = ifelse(ssamps[j,]&gt; 0,1,0) }</w:t>
      </w:r>
    </w:p>
    <w:p w:rsidR="00353D83" w:rsidRDefault="00353D83" w:rsidP="00353D83">
      <w:pPr>
        <w:spacing w:after="0"/>
      </w:pPr>
      <w:r>
        <w:t>s.sig=apply(check,2,mean)</w:t>
      </w:r>
    </w:p>
    <w:p w:rsidR="00353D83" w:rsidRDefault="00353D83" w:rsidP="00353D83">
      <w:pPr>
        <w:spacing w:after="0"/>
      </w:pPr>
      <w:r>
        <w:t>sum(s</w:t>
      </w:r>
      <w:r w:rsidRPr="00353D83">
        <w:t>.sig&gt;0.95)</w:t>
      </w:r>
      <w:r>
        <w:t>+</w:t>
      </w:r>
      <w:r w:rsidRPr="00353D83">
        <w:t xml:space="preserve"> </w:t>
      </w:r>
      <w:r>
        <w:t>sum(s.sig&lt;0.0</w:t>
      </w:r>
      <w:r w:rsidRPr="00353D83">
        <w:t>5)</w:t>
      </w:r>
    </w:p>
    <w:p w:rsidR="00CC2B26" w:rsidRPr="00805111" w:rsidRDefault="00805111" w:rsidP="00353D83">
      <w:pPr>
        <w:spacing w:after="0"/>
        <w:rPr>
          <w:b/>
        </w:rPr>
      </w:pPr>
      <w:r w:rsidRPr="00805111">
        <w:rPr>
          <w:b/>
        </w:rPr>
        <w:t># Fit</w:t>
      </w:r>
    </w:p>
    <w:p w:rsidR="00F647C5" w:rsidRDefault="00F647C5" w:rsidP="00F647C5">
      <w:pPr>
        <w:spacing w:after="0"/>
      </w:pPr>
      <w:r>
        <w:t>LL</w:t>
      </w:r>
      <w:r w:rsidRPr="00F647C5">
        <w:t>sam</w:t>
      </w:r>
      <w:r>
        <w:t>ps &lt;- as.matrix(fitbesag,pars="log_lik</w:t>
      </w:r>
      <w:r w:rsidRPr="00F647C5">
        <w:t>")</w:t>
      </w:r>
    </w:p>
    <w:p w:rsidR="00CC2B26" w:rsidRDefault="00805111" w:rsidP="00CC2B26">
      <w:pPr>
        <w:spacing w:after="0"/>
      </w:pPr>
      <w:r>
        <w:t>LOO</w:t>
      </w:r>
      <w:r w:rsidR="00103C5B">
        <w:t>1</w:t>
      </w:r>
      <w:r>
        <w:t>=</w:t>
      </w:r>
      <w:r w:rsidR="00CC2B26">
        <w:t>loo(LLsamps</w:t>
      </w:r>
      <w:r>
        <w:t>,pointwise=T</w:t>
      </w:r>
      <w:r w:rsidR="00CC2B26">
        <w:t>)</w:t>
      </w:r>
    </w:p>
    <w:p w:rsidR="00805111" w:rsidRDefault="00805111" w:rsidP="00805111">
      <w:pPr>
        <w:spacing w:after="0"/>
      </w:pPr>
      <w:r>
        <w:t>loocase &lt;- as.vector(LOO</w:t>
      </w:r>
      <w:r w:rsidR="00103C5B">
        <w:t>1</w:t>
      </w:r>
      <w:r>
        <w:t>$pointwise[,3])</w:t>
      </w:r>
    </w:p>
    <w:p w:rsidR="00805111" w:rsidRDefault="00805111" w:rsidP="00805111">
      <w:pPr>
        <w:spacing w:after="0"/>
      </w:pPr>
      <w:r>
        <w:t>list.loocase &lt;- data.frame(loocase,y,pop)</w:t>
      </w:r>
    </w:p>
    <w:p w:rsidR="00805111" w:rsidRDefault="00805111" w:rsidP="00805111">
      <w:pPr>
        <w:spacing w:after="0"/>
      </w:pPr>
      <w:r>
        <w:t>list.loocase=list.loocase[order(-list.loocase$loocase),]</w:t>
      </w:r>
    </w:p>
    <w:p w:rsidR="00805111" w:rsidRDefault="00805111" w:rsidP="00805111">
      <w:pPr>
        <w:spacing w:after="0"/>
      </w:pPr>
      <w:r>
        <w:t>head(list.loocase,5)</w:t>
      </w:r>
    </w:p>
    <w:p w:rsidR="001C003A" w:rsidRDefault="001C003A" w:rsidP="00FA2905">
      <w:pPr>
        <w:spacing w:after="0"/>
      </w:pPr>
    </w:p>
    <w:p w:rsidR="00805111" w:rsidRPr="000250BC" w:rsidRDefault="00805111" w:rsidP="000455AD">
      <w:pPr>
        <w:spacing w:after="0"/>
        <w:rPr>
          <w:b/>
        </w:rPr>
      </w:pPr>
      <w:r w:rsidRPr="000250BC">
        <w:rPr>
          <w:b/>
        </w:rPr>
        <w:t>#</w:t>
      </w:r>
    </w:p>
    <w:p w:rsidR="00805111" w:rsidRPr="000250BC" w:rsidRDefault="00805111" w:rsidP="000455AD">
      <w:pPr>
        <w:spacing w:after="0"/>
        <w:rPr>
          <w:b/>
        </w:rPr>
      </w:pPr>
      <w:r w:rsidRPr="000250BC">
        <w:rPr>
          <w:b/>
        </w:rPr>
        <w:t># Model 2</w:t>
      </w:r>
      <w:r w:rsidR="00592783">
        <w:rPr>
          <w:b/>
        </w:rPr>
        <w:t xml:space="preserve"> (BYM2)</w:t>
      </w:r>
    </w:p>
    <w:p w:rsidR="00805111" w:rsidRPr="000250BC" w:rsidRDefault="00805111" w:rsidP="000455AD">
      <w:pPr>
        <w:spacing w:after="0"/>
        <w:rPr>
          <w:b/>
        </w:rPr>
      </w:pPr>
      <w:r w:rsidRPr="000250BC">
        <w:rPr>
          <w:b/>
        </w:rPr>
        <w:t>#</w:t>
      </w:r>
    </w:p>
    <w:p w:rsidR="00805111" w:rsidRDefault="00805111" w:rsidP="00805111">
      <w:pPr>
        <w:spacing w:after="0"/>
      </w:pPr>
      <w:r>
        <w:t>N=nbs$N</w:t>
      </w:r>
    </w:p>
    <w:p w:rsidR="00805111" w:rsidRDefault="00805111" w:rsidP="00805111">
      <w:pPr>
        <w:spacing w:after="0"/>
      </w:pPr>
      <w:r>
        <w:t>node1 = nbs$node1</w:t>
      </w:r>
    </w:p>
    <w:p w:rsidR="00805111" w:rsidRDefault="00805111" w:rsidP="00805111">
      <w:pPr>
        <w:spacing w:after="0"/>
      </w:pPr>
      <w:r>
        <w:t>node2 = nbs$node2</w:t>
      </w:r>
    </w:p>
    <w:p w:rsidR="00805111" w:rsidRDefault="00805111" w:rsidP="00805111">
      <w:pPr>
        <w:spacing w:after="0"/>
      </w:pPr>
      <w:r>
        <w:t>N_edges = nbs$N_edges</w:t>
      </w:r>
    </w:p>
    <w:p w:rsidR="00B94CB5" w:rsidRDefault="00B94CB5" w:rsidP="000455AD">
      <w:pPr>
        <w:spacing w:after="0"/>
      </w:pPr>
      <w:r w:rsidRPr="00B94CB5">
        <w:t>adj.matrix = sparseMatrix(i</w:t>
      </w:r>
      <w:r>
        <w:t>=node1,j=node2,x=1,symmetric=T</w:t>
      </w:r>
      <w:r w:rsidRPr="00B94CB5">
        <w:t>)</w:t>
      </w:r>
    </w:p>
    <w:p w:rsidR="00B625B1" w:rsidRDefault="00B94CB5" w:rsidP="000455AD">
      <w:pPr>
        <w:spacing w:after="0"/>
      </w:pPr>
      <w:r>
        <w:t>Q= Diagonal(N</w:t>
      </w:r>
      <w:r w:rsidRPr="00B94CB5">
        <w:t>, rowSums(adj.matrix)) - adj.matrix</w:t>
      </w:r>
    </w:p>
    <w:p w:rsidR="00B94CB5" w:rsidRDefault="00B94CB5" w:rsidP="000455AD">
      <w:pPr>
        <w:spacing w:after="0"/>
      </w:pPr>
      <w:r w:rsidRPr="00B94CB5">
        <w:t>Q_pert = Q + Diagonal(N) * max(diag(Q)) * sqrt(.Machine$double.eps)</w:t>
      </w:r>
    </w:p>
    <w:p w:rsidR="00B94CB5" w:rsidRDefault="0014101C" w:rsidP="000455AD">
      <w:pPr>
        <w:spacing w:after="0"/>
      </w:pPr>
      <w:r w:rsidRPr="0014101C">
        <w:t>Q_inv = inla.qinv(Q_pert, constr=list(A = matrix(1,1,N),e=0))</w:t>
      </w:r>
    </w:p>
    <w:p w:rsidR="00C76E3D" w:rsidRDefault="00C76E3D" w:rsidP="000455AD">
      <w:pPr>
        <w:spacing w:after="0"/>
      </w:pPr>
      <w:r w:rsidRPr="00C76E3D">
        <w:lastRenderedPageBreak/>
        <w:t>scaling_factor = exp(mean(log(diag(Q_inv))))</w:t>
      </w:r>
    </w:p>
    <w:p w:rsidR="00805111" w:rsidRDefault="00805111" w:rsidP="00805111">
      <w:pPr>
        <w:spacing w:after="0"/>
      </w:pPr>
      <w:r>
        <w:t>D=list(N=nbs$N, y=y,pop=pop,N_edges=</w:t>
      </w:r>
      <w:r w:rsidRPr="001E4F53">
        <w:t xml:space="preserve"> </w:t>
      </w:r>
      <w:r>
        <w:t>nbs$N_edges,node1=nbs$node1,</w:t>
      </w:r>
    </w:p>
    <w:p w:rsidR="00805111" w:rsidRDefault="00805111" w:rsidP="00805111">
      <w:pPr>
        <w:spacing w:after="0"/>
      </w:pPr>
      <w:r>
        <w:t>node2=nbs$node2,</w:t>
      </w:r>
      <w:r w:rsidR="00A34720">
        <w:t>F</w:t>
      </w:r>
      <w:r>
        <w:t>=scaling_factor)</w:t>
      </w:r>
    </w:p>
    <w:p w:rsidR="00805111" w:rsidRDefault="00805111" w:rsidP="0014101C">
      <w:pPr>
        <w:spacing w:after="0"/>
      </w:pPr>
    </w:p>
    <w:p w:rsidR="00B625B1" w:rsidRDefault="00805111" w:rsidP="00B625B1">
      <w:pPr>
        <w:spacing w:after="0"/>
      </w:pPr>
      <w:r>
        <w:t>singscale</w:t>
      </w:r>
      <w:r w:rsidR="00B625B1">
        <w:t>.stan ="</w:t>
      </w:r>
    </w:p>
    <w:p w:rsidR="00B625B1" w:rsidRDefault="00B625B1" w:rsidP="00B625B1">
      <w:pPr>
        <w:spacing w:after="0"/>
      </w:pPr>
      <w:r>
        <w:t>data {</w:t>
      </w:r>
    </w:p>
    <w:p w:rsidR="00B625B1" w:rsidRDefault="00B625B1" w:rsidP="00B625B1">
      <w:pPr>
        <w:spacing w:after="0"/>
      </w:pPr>
      <w:r>
        <w:t xml:space="preserve">  int&lt;lower=0&gt; N;</w:t>
      </w:r>
    </w:p>
    <w:p w:rsidR="00B625B1" w:rsidRDefault="00B625B1" w:rsidP="00B625B1">
      <w:pPr>
        <w:spacing w:after="0"/>
      </w:pPr>
      <w:r>
        <w:t xml:space="preserve">  int&lt;lower=0&gt; N_edges;</w:t>
      </w:r>
    </w:p>
    <w:p w:rsidR="00B625B1" w:rsidRDefault="00B625B1" w:rsidP="00B625B1">
      <w:pPr>
        <w:spacing w:after="0"/>
      </w:pPr>
      <w:r>
        <w:t xml:space="preserve">  int&lt;lower=1, upper=N&gt; node1[N_edges];  // node1[i] adjacent to node2[i]</w:t>
      </w:r>
    </w:p>
    <w:p w:rsidR="00B625B1" w:rsidRDefault="00B625B1" w:rsidP="00B625B1">
      <w:pPr>
        <w:spacing w:after="0"/>
      </w:pPr>
      <w:r>
        <w:t xml:space="preserve">  int&lt;lower=1, upper=N&gt; node2[N_edges];  // and node1[i] &lt; node2[i]</w:t>
      </w:r>
    </w:p>
    <w:p w:rsidR="00B625B1" w:rsidRDefault="00B625B1" w:rsidP="00B625B1">
      <w:pPr>
        <w:spacing w:after="0"/>
      </w:pPr>
      <w:r>
        <w:t xml:space="preserve">  int&lt;lower=0&gt; y[N];            </w:t>
      </w:r>
      <w:r w:rsidR="00E84C27">
        <w:t xml:space="preserve">       </w:t>
      </w:r>
      <w:r>
        <w:t xml:space="preserve">  </w:t>
      </w:r>
      <w:r w:rsidR="00E84C27">
        <w:t xml:space="preserve">// </w:t>
      </w:r>
      <w:r>
        <w:t>outcomes</w:t>
      </w:r>
    </w:p>
    <w:p w:rsidR="00E84C27" w:rsidRDefault="00E84C27" w:rsidP="00E84C27">
      <w:pPr>
        <w:spacing w:after="0"/>
      </w:pPr>
      <w:r>
        <w:t xml:space="preserve">  </w:t>
      </w:r>
      <w:r w:rsidR="00410A6D">
        <w:t xml:space="preserve">int&lt;lower=0&gt; </w:t>
      </w:r>
      <w:r>
        <w:t xml:space="preserve">pop[N]; </w:t>
      </w:r>
      <w:r w:rsidR="00410A6D">
        <w:t xml:space="preserve">      </w:t>
      </w:r>
      <w:r>
        <w:t xml:space="preserve">        // popn at risk</w:t>
      </w:r>
    </w:p>
    <w:p w:rsidR="00B625B1" w:rsidRDefault="00D85D13" w:rsidP="00B625B1">
      <w:pPr>
        <w:spacing w:after="0"/>
      </w:pPr>
      <w:r>
        <w:t xml:space="preserve">  real&lt;lower=0&gt; </w:t>
      </w:r>
      <w:r w:rsidR="00A34720">
        <w:t>F</w:t>
      </w:r>
      <w:r w:rsidR="00B625B1">
        <w:t xml:space="preserve">; </w:t>
      </w:r>
      <w:r w:rsidR="00E84C27">
        <w:t xml:space="preserve">                     </w:t>
      </w:r>
      <w:r w:rsidR="00B625B1">
        <w:t xml:space="preserve">// </w:t>
      </w:r>
      <w:r>
        <w:t xml:space="preserve">scaling factor, </w:t>
      </w:r>
      <w:r w:rsidR="00E84C27">
        <w:t xml:space="preserve">scales variance of </w:t>
      </w:r>
      <w:r w:rsidR="00B625B1">
        <w:t>spatial effects</w:t>
      </w:r>
    </w:p>
    <w:p w:rsidR="00B625B1" w:rsidRDefault="00B625B1" w:rsidP="00B625B1">
      <w:pPr>
        <w:spacing w:after="0"/>
      </w:pPr>
      <w:r>
        <w:t>}</w:t>
      </w:r>
    </w:p>
    <w:p w:rsidR="00B625B1" w:rsidRDefault="00B625B1" w:rsidP="00B625B1">
      <w:pPr>
        <w:spacing w:after="0"/>
      </w:pPr>
      <w:r>
        <w:t>parameters {</w:t>
      </w:r>
    </w:p>
    <w:p w:rsidR="00EF0F4D" w:rsidRDefault="00EF0F4D" w:rsidP="00B625B1">
      <w:pPr>
        <w:spacing w:after="0"/>
      </w:pPr>
      <w:r>
        <w:t xml:space="preserve">  </w:t>
      </w:r>
      <w:r w:rsidRPr="00EF0F4D">
        <w:t xml:space="preserve">real beta0; </w:t>
      </w:r>
      <w:r w:rsidR="002C2BCA">
        <w:t xml:space="preserve">                                </w:t>
      </w:r>
      <w:r w:rsidRPr="00EF0F4D">
        <w:t>// intercept</w:t>
      </w:r>
    </w:p>
    <w:p w:rsidR="00B625B1" w:rsidRDefault="00B625B1" w:rsidP="00B625B1">
      <w:pPr>
        <w:spacing w:after="0"/>
      </w:pPr>
      <w:r>
        <w:t xml:space="preserve">  real&lt;lower=0&gt; sigma;     </w:t>
      </w:r>
      <w:r w:rsidR="00E84C27">
        <w:t xml:space="preserve">     </w:t>
      </w:r>
      <w:r>
        <w:t xml:space="preserve">   // overall standard deviation</w:t>
      </w:r>
    </w:p>
    <w:p w:rsidR="00B625B1" w:rsidRDefault="00B625B1" w:rsidP="00B625B1">
      <w:pPr>
        <w:spacing w:after="0"/>
      </w:pPr>
      <w:r>
        <w:t xml:space="preserve">  real&lt;lower=0, upper=1&gt;</w:t>
      </w:r>
      <w:r w:rsidR="00910CA4">
        <w:t xml:space="preserve"> rho; // proportion iid</w:t>
      </w:r>
      <w:r>
        <w:t xml:space="preserve"> vs. spatially structured variance</w:t>
      </w:r>
    </w:p>
    <w:p w:rsidR="00B625B1" w:rsidRDefault="00E84C27" w:rsidP="00B625B1">
      <w:pPr>
        <w:spacing w:after="0"/>
      </w:pPr>
      <w:r>
        <w:t xml:space="preserve">  vector[N] u</w:t>
      </w:r>
      <w:r w:rsidR="00B625B1">
        <w:t xml:space="preserve">;    </w:t>
      </w:r>
      <w:r w:rsidR="002C2BCA">
        <w:t xml:space="preserve">                        </w:t>
      </w:r>
      <w:r w:rsidR="00B625B1">
        <w:t xml:space="preserve">   </w:t>
      </w:r>
      <w:r w:rsidR="00910CA4">
        <w:t>// iid</w:t>
      </w:r>
      <w:r w:rsidR="00B625B1">
        <w:t xml:space="preserve"> effects</w:t>
      </w:r>
    </w:p>
    <w:p w:rsidR="00B625B1" w:rsidRDefault="00E84C27" w:rsidP="00B625B1">
      <w:pPr>
        <w:spacing w:after="0"/>
      </w:pPr>
      <w:r>
        <w:t xml:space="preserve">  vector[N] s</w:t>
      </w:r>
      <w:r w:rsidR="00B625B1">
        <w:t xml:space="preserve">;         </w:t>
      </w:r>
      <w:r w:rsidR="002C2BCA">
        <w:t xml:space="preserve">                       </w:t>
      </w:r>
      <w:r w:rsidR="00B625B1">
        <w:t>// spatial effects</w:t>
      </w:r>
    </w:p>
    <w:p w:rsidR="00B625B1" w:rsidRDefault="00B625B1" w:rsidP="00B625B1">
      <w:pPr>
        <w:spacing w:after="0"/>
      </w:pPr>
      <w:r>
        <w:t>}</w:t>
      </w:r>
    </w:p>
    <w:p w:rsidR="00B625B1" w:rsidRDefault="00B625B1" w:rsidP="00B625B1">
      <w:pPr>
        <w:spacing w:after="0"/>
      </w:pPr>
      <w:r>
        <w:t>transformed parameters {</w:t>
      </w:r>
    </w:p>
    <w:p w:rsidR="004677FB" w:rsidRDefault="004677FB" w:rsidP="00B625B1">
      <w:pPr>
        <w:spacing w:after="0"/>
      </w:pPr>
      <w:r>
        <w:t xml:space="preserve">  real&lt;lower=0&gt; tau_s;   //precision of spatial effects</w:t>
      </w:r>
    </w:p>
    <w:p w:rsidR="00B625B1" w:rsidRDefault="00EF0F4D" w:rsidP="00B625B1">
      <w:pPr>
        <w:spacing w:after="0"/>
      </w:pPr>
      <w:r>
        <w:t xml:space="preserve">  real</w:t>
      </w:r>
      <w:r w:rsidR="000F01B4">
        <w:t xml:space="preserve"> t</w:t>
      </w:r>
      <w:r>
        <w:t>[N]</w:t>
      </w:r>
      <w:r w:rsidR="00B625B1">
        <w:t>;</w:t>
      </w:r>
    </w:p>
    <w:p w:rsidR="00410A6D" w:rsidRDefault="00410A6D" w:rsidP="00B625B1">
      <w:pPr>
        <w:spacing w:after="0"/>
      </w:pPr>
      <w:r>
        <w:t xml:space="preserve">  real p[N];</w:t>
      </w:r>
    </w:p>
    <w:p w:rsidR="004677FB" w:rsidRDefault="004677FB" w:rsidP="004677FB">
      <w:pPr>
        <w:spacing w:after="0"/>
      </w:pPr>
      <w:r>
        <w:t xml:space="preserve">  tau_s = 1/(sigma*sigma</w:t>
      </w:r>
      <w:r w:rsidRPr="009B2C9F">
        <w:t>);</w:t>
      </w:r>
    </w:p>
    <w:p w:rsidR="00410A6D" w:rsidRDefault="00D85D13" w:rsidP="00B625B1">
      <w:pPr>
        <w:spacing w:after="0"/>
      </w:pPr>
      <w:r>
        <w:t xml:space="preserve">  </w:t>
      </w:r>
      <w:r w:rsidR="009B5EF9">
        <w:t>for (i in 1:N) {</w:t>
      </w:r>
      <w:r w:rsidR="00410A6D">
        <w:t>t</w:t>
      </w:r>
      <w:r w:rsidR="009B5EF9">
        <w:t>[i] =  sqrt(1-</w:t>
      </w:r>
      <w:r w:rsidR="00EF0F4D">
        <w:t>rho)*</w:t>
      </w:r>
      <w:r w:rsidR="00410A6D">
        <w:t>u</w:t>
      </w:r>
      <w:r w:rsidR="009B5EF9">
        <w:t>[i] + sqrt(rho/</w:t>
      </w:r>
      <w:r w:rsidR="00A34720">
        <w:t>F</w:t>
      </w:r>
      <w:r w:rsidR="009B5EF9">
        <w:t>)*</w:t>
      </w:r>
      <w:r w:rsidR="00410A6D">
        <w:t>s</w:t>
      </w:r>
      <w:r w:rsidR="009B5EF9">
        <w:t>[i]</w:t>
      </w:r>
      <w:r w:rsidR="00B625B1">
        <w:t>;</w:t>
      </w:r>
    </w:p>
    <w:p w:rsidR="00B625B1" w:rsidRDefault="00974578" w:rsidP="00B625B1">
      <w:pPr>
        <w:spacing w:after="0"/>
      </w:pPr>
      <w:r>
        <w:t xml:space="preserve">   </w:t>
      </w:r>
      <w:r w:rsidR="00410A6D">
        <w:t xml:space="preserve">                       p[i]=1/(1+exp(-beta0-t[i]*sigma));</w:t>
      </w:r>
      <w:r w:rsidR="009B5EF9">
        <w:t>}</w:t>
      </w:r>
    </w:p>
    <w:p w:rsidR="00B625B1" w:rsidRDefault="00B625B1" w:rsidP="00B625B1">
      <w:pPr>
        <w:spacing w:after="0"/>
      </w:pPr>
      <w:r>
        <w:t>}</w:t>
      </w:r>
    </w:p>
    <w:p w:rsidR="00B625B1" w:rsidRDefault="00B625B1" w:rsidP="00B625B1">
      <w:pPr>
        <w:spacing w:after="0"/>
      </w:pPr>
      <w:r>
        <w:t>model {</w:t>
      </w:r>
    </w:p>
    <w:p w:rsidR="00B625B1" w:rsidRDefault="00B625B1" w:rsidP="00B625B1">
      <w:pPr>
        <w:spacing w:after="0"/>
      </w:pPr>
      <w:r>
        <w:t xml:space="preserve">  </w:t>
      </w:r>
      <w:r w:rsidR="009B5EF9">
        <w:t>for (i in 1:N) {target +=</w:t>
      </w:r>
      <w:r w:rsidR="00E84C27">
        <w:t xml:space="preserve"> binomial</w:t>
      </w:r>
      <w:r w:rsidR="009B5EF9">
        <w:t>_lpmf</w:t>
      </w:r>
      <w:r w:rsidR="00EF0F4D">
        <w:t>(</w:t>
      </w:r>
      <w:r w:rsidR="009B5EF9">
        <w:t>y[i]|</w:t>
      </w:r>
      <w:r w:rsidR="00410A6D">
        <w:t>pop[i],p[i]</w:t>
      </w:r>
      <w:r w:rsidR="00986263">
        <w:t>)</w:t>
      </w:r>
      <w:r w:rsidR="009B5EF9">
        <w:t>; }</w:t>
      </w:r>
    </w:p>
    <w:p w:rsidR="00B625B1" w:rsidRDefault="00793DFB" w:rsidP="00B625B1">
      <w:pPr>
        <w:spacing w:after="0"/>
      </w:pPr>
      <w:r>
        <w:t xml:space="preserve">  // Prior for s[i]</w:t>
      </w:r>
      <w:r w:rsidR="00B625B1">
        <w:t xml:space="preserve"> (up to proportionality)</w:t>
      </w:r>
    </w:p>
    <w:p w:rsidR="00B625B1" w:rsidRDefault="00410A6D" w:rsidP="00B625B1">
      <w:pPr>
        <w:spacing w:after="0"/>
      </w:pPr>
      <w:r>
        <w:t xml:space="preserve">  target += </w:t>
      </w:r>
      <w:r w:rsidR="004677FB">
        <w:t>0.5*(N-1)*log(tau_s) -0.5*tau_s*</w:t>
      </w:r>
      <w:r>
        <w:t>dot_self(s[node1] - s</w:t>
      </w:r>
      <w:r w:rsidR="00B625B1">
        <w:t>[node2]);</w:t>
      </w:r>
    </w:p>
    <w:p w:rsidR="00EF0F4D" w:rsidRDefault="00EF0F4D" w:rsidP="00EF0F4D">
      <w:pPr>
        <w:spacing w:after="0"/>
      </w:pPr>
      <w:r>
        <w:t xml:space="preserve">  beta0</w:t>
      </w:r>
      <w:r w:rsidR="00D9765C">
        <w:t xml:space="preserve"> ~ normal(0</w:t>
      </w:r>
      <w:r>
        <w:t>, 2.5);</w:t>
      </w:r>
    </w:p>
    <w:p w:rsidR="00B625B1" w:rsidRDefault="000F01B4" w:rsidP="00B625B1">
      <w:pPr>
        <w:spacing w:after="0"/>
      </w:pPr>
      <w:r>
        <w:t xml:space="preserve">  u</w:t>
      </w:r>
      <w:r w:rsidR="00792F9C">
        <w:t xml:space="preserve"> ~ normal(0, 1</w:t>
      </w:r>
      <w:r w:rsidR="00B625B1">
        <w:t>);</w:t>
      </w:r>
    </w:p>
    <w:p w:rsidR="00B625B1" w:rsidRDefault="00B625B1" w:rsidP="00B625B1">
      <w:pPr>
        <w:spacing w:after="0"/>
      </w:pPr>
      <w:r>
        <w:t xml:space="preserve">  sigma ~ normal(0,5);</w:t>
      </w:r>
    </w:p>
    <w:p w:rsidR="00B625B1" w:rsidRDefault="00B625B1" w:rsidP="00B625B1">
      <w:pPr>
        <w:spacing w:after="0"/>
      </w:pPr>
      <w:r>
        <w:t xml:space="preserve">  rho ~ beta(0.5, 0.5);</w:t>
      </w:r>
    </w:p>
    <w:p w:rsidR="00B625B1" w:rsidRDefault="00B625B1" w:rsidP="00B625B1">
      <w:pPr>
        <w:spacing w:after="0"/>
      </w:pPr>
      <w:r>
        <w:t xml:space="preserve">  // so</w:t>
      </w:r>
      <w:r w:rsidR="00410A6D">
        <w:t>ft sum-to-zero constraint on s</w:t>
      </w:r>
    </w:p>
    <w:p w:rsidR="00B625B1" w:rsidRDefault="00410A6D" w:rsidP="00B625B1">
      <w:pPr>
        <w:spacing w:after="0"/>
      </w:pPr>
      <w:r>
        <w:t xml:space="preserve">  sum(s</w:t>
      </w:r>
      <w:r w:rsidR="00B625B1">
        <w:t xml:space="preserve">) ~ normal(0, 0.001 </w:t>
      </w:r>
      <w:r>
        <w:t>* N);  // equivalent to mean(s</w:t>
      </w:r>
      <w:r w:rsidR="00B625B1">
        <w:t>) ~ normal(0,0.001)</w:t>
      </w:r>
    </w:p>
    <w:p w:rsidR="00B625B1" w:rsidRDefault="00B625B1" w:rsidP="00B625B1">
      <w:pPr>
        <w:spacing w:after="0"/>
      </w:pPr>
      <w:r>
        <w:t>}</w:t>
      </w:r>
    </w:p>
    <w:p w:rsidR="00986263" w:rsidRDefault="00986263" w:rsidP="00986263">
      <w:pPr>
        <w:spacing w:after="0"/>
      </w:pPr>
      <w:r>
        <w:t>generated quantities {</w:t>
      </w:r>
    </w:p>
    <w:p w:rsidR="00986263" w:rsidRDefault="00986263" w:rsidP="00986263">
      <w:pPr>
        <w:spacing w:after="0"/>
      </w:pPr>
      <w:r>
        <w:t xml:space="preserve">  vector[N] log_lik;</w:t>
      </w:r>
    </w:p>
    <w:p w:rsidR="004A47FB" w:rsidRDefault="004A47FB" w:rsidP="004A47FB">
      <w:pPr>
        <w:spacing w:after="0"/>
      </w:pPr>
      <w:r>
        <w:t xml:space="preserve">  vector[N] yhat;</w:t>
      </w:r>
    </w:p>
    <w:p w:rsidR="004A47FB" w:rsidRDefault="00986263" w:rsidP="00986263">
      <w:pPr>
        <w:spacing w:after="0"/>
      </w:pPr>
      <w:r>
        <w:t xml:space="preserve">  for (i in 1:N) {  log_lik[i] = binomial_lpmf(y[i]|pop[i],p[i]);</w:t>
      </w:r>
    </w:p>
    <w:p w:rsidR="00986263" w:rsidRDefault="004A47FB" w:rsidP="00986263">
      <w:pPr>
        <w:spacing w:after="0"/>
      </w:pPr>
      <w:r>
        <w:t xml:space="preserve">                            yhat[i]=pop[i]*p[i];</w:t>
      </w:r>
      <w:r w:rsidR="00986263">
        <w:t>}</w:t>
      </w:r>
    </w:p>
    <w:p w:rsidR="00986263" w:rsidRDefault="00986263" w:rsidP="00986263">
      <w:pPr>
        <w:spacing w:after="0"/>
      </w:pPr>
      <w:r>
        <w:t>}</w:t>
      </w:r>
    </w:p>
    <w:p w:rsidR="00B625B1" w:rsidRDefault="00B625B1" w:rsidP="00B625B1">
      <w:pPr>
        <w:spacing w:after="0"/>
      </w:pPr>
      <w:r>
        <w:t>"</w:t>
      </w:r>
    </w:p>
    <w:p w:rsidR="00B625B1" w:rsidRPr="000250BC" w:rsidRDefault="00B625B1" w:rsidP="00B625B1">
      <w:pPr>
        <w:spacing w:after="0"/>
        <w:rPr>
          <w:b/>
        </w:rPr>
      </w:pPr>
      <w:r w:rsidRPr="000250BC">
        <w:rPr>
          <w:b/>
        </w:rPr>
        <w:t># Compilation</w:t>
      </w:r>
    </w:p>
    <w:p w:rsidR="00B625B1" w:rsidRDefault="00D9765C" w:rsidP="00B625B1">
      <w:pPr>
        <w:spacing w:after="0"/>
      </w:pPr>
      <w:r>
        <w:lastRenderedPageBreak/>
        <w:t>sm =</w:t>
      </w:r>
      <w:r w:rsidR="00805111">
        <w:t xml:space="preserve"> stan_model(model_code=singscale</w:t>
      </w:r>
      <w:r w:rsidR="00B625B1">
        <w:t>.stan)</w:t>
      </w:r>
    </w:p>
    <w:p w:rsidR="00B625B1" w:rsidRPr="000250BC" w:rsidRDefault="00B625B1" w:rsidP="00B625B1">
      <w:pPr>
        <w:spacing w:after="0"/>
        <w:rPr>
          <w:b/>
        </w:rPr>
      </w:pPr>
      <w:r w:rsidRPr="000250BC">
        <w:rPr>
          <w:b/>
        </w:rPr>
        <w:t># Estimation</w:t>
      </w:r>
    </w:p>
    <w:p w:rsidR="00B625B1" w:rsidRDefault="00793DFB" w:rsidP="00B625B1">
      <w:pPr>
        <w:spacing w:after="0"/>
      </w:pPr>
      <w:r>
        <w:t>fitsingscale</w:t>
      </w:r>
      <w:r w:rsidR="004677FB">
        <w:t xml:space="preserve"> &lt;- sampling(sm,data =D,iter = 2</w:t>
      </w:r>
      <w:r w:rsidR="00B625B1">
        <w:t>500,warmup=250,chains = 2,seed= 12345)</w:t>
      </w:r>
    </w:p>
    <w:p w:rsidR="00B625B1" w:rsidRDefault="00793DFB" w:rsidP="00B625B1">
      <w:pPr>
        <w:spacing w:after="0"/>
      </w:pPr>
      <w:r>
        <w:t>summary(fitsingscale,pars=c("beta</w:t>
      </w:r>
      <w:r w:rsidR="002C2BCA">
        <w:t>0</w:t>
      </w:r>
      <w:r>
        <w:t>","rho","s</w:t>
      </w:r>
      <w:r w:rsidR="00862F6F">
        <w:t>",</w:t>
      </w:r>
      <w:r>
        <w:t>"u","t","sigma"), probs=c(0.025,0.5,</w:t>
      </w:r>
      <w:r w:rsidR="00B625B1">
        <w:t>0.975))$summary</w:t>
      </w:r>
    </w:p>
    <w:p w:rsidR="00BC6DCC" w:rsidRPr="0025791D" w:rsidRDefault="00BC6DCC" w:rsidP="00BC6DCC">
      <w:pPr>
        <w:spacing w:after="0"/>
        <w:rPr>
          <w:b/>
        </w:rPr>
      </w:pPr>
      <w:r w:rsidRPr="0025791D">
        <w:rPr>
          <w:b/>
        </w:rPr>
        <w:t># assess significance of</w:t>
      </w:r>
      <w:r>
        <w:rPr>
          <w:b/>
        </w:rPr>
        <w:t xml:space="preserve"> combined error term</w:t>
      </w:r>
      <w:r w:rsidRPr="0025791D">
        <w:rPr>
          <w:b/>
        </w:rPr>
        <w:t xml:space="preserve"> </w:t>
      </w:r>
    </w:p>
    <w:p w:rsidR="00F647C5" w:rsidRDefault="00541CB7" w:rsidP="00F647C5">
      <w:pPr>
        <w:spacing w:after="0"/>
      </w:pPr>
      <w:r>
        <w:t>tsamps &lt;- as.matrix(fitsingscale</w:t>
      </w:r>
      <w:r w:rsidR="00F647C5" w:rsidRPr="00F647C5">
        <w:t>,pars="t")</w:t>
      </w:r>
    </w:p>
    <w:p w:rsidR="00BC6DCC" w:rsidRDefault="00BC6DCC" w:rsidP="00BC6DCC">
      <w:pPr>
        <w:spacing w:after="0"/>
      </w:pPr>
      <w:r>
        <w:t>check=matrix(,2500,133)</w:t>
      </w:r>
    </w:p>
    <w:p w:rsidR="00BC6DCC" w:rsidRDefault="00BC6DCC" w:rsidP="00BC6DCC">
      <w:pPr>
        <w:spacing w:after="0"/>
      </w:pPr>
      <w:r>
        <w:t>for (j in 1:2500) {check[j,] = ifelse(tsamps[j,]&gt; 0,1,0) }</w:t>
      </w:r>
    </w:p>
    <w:p w:rsidR="00BC6DCC" w:rsidRDefault="00BC6DCC" w:rsidP="00BC6DCC">
      <w:pPr>
        <w:spacing w:after="0"/>
      </w:pPr>
      <w:r>
        <w:t>t.sig=apply(check,2,mean)</w:t>
      </w:r>
    </w:p>
    <w:p w:rsidR="00BC6DCC" w:rsidRDefault="00BC6DCC" w:rsidP="00BC6DCC">
      <w:pPr>
        <w:spacing w:after="0"/>
      </w:pPr>
      <w:r w:rsidRPr="00353D83">
        <w:t>sum(t.sig&gt;0.95)</w:t>
      </w:r>
      <w:r>
        <w:t>+</w:t>
      </w:r>
      <w:r w:rsidRPr="00353D83">
        <w:t xml:space="preserve"> </w:t>
      </w:r>
      <w:r>
        <w:t>sum(t.sig&lt;0.0</w:t>
      </w:r>
      <w:r w:rsidRPr="00353D83">
        <w:t>5)</w:t>
      </w:r>
    </w:p>
    <w:p w:rsidR="00BC6DCC" w:rsidRPr="00805111" w:rsidRDefault="00BC6DCC" w:rsidP="00BC6DCC">
      <w:pPr>
        <w:spacing w:after="0"/>
        <w:rPr>
          <w:b/>
        </w:rPr>
      </w:pPr>
      <w:r w:rsidRPr="00805111">
        <w:rPr>
          <w:b/>
        </w:rPr>
        <w:t># Fit</w:t>
      </w:r>
    </w:p>
    <w:p w:rsidR="00F647C5" w:rsidRDefault="00F647C5" w:rsidP="00F647C5">
      <w:pPr>
        <w:spacing w:after="0"/>
      </w:pPr>
      <w:r>
        <w:t>LL</w:t>
      </w:r>
      <w:r w:rsidRPr="00F647C5">
        <w:t>sam</w:t>
      </w:r>
      <w:r>
        <w:t>ps &lt;- as.matrix(</w:t>
      </w:r>
      <w:r w:rsidR="00541CB7">
        <w:t>fit</w:t>
      </w:r>
      <w:r w:rsidR="00541CB7">
        <w:t>singscale</w:t>
      </w:r>
      <w:r>
        <w:t>,pars="log_lik</w:t>
      </w:r>
      <w:r w:rsidRPr="00F647C5">
        <w:t>")</w:t>
      </w:r>
    </w:p>
    <w:p w:rsidR="00BC6DCC" w:rsidRDefault="00BC6DCC" w:rsidP="00BC6DCC">
      <w:pPr>
        <w:spacing w:after="0"/>
      </w:pPr>
      <w:r>
        <w:t>LOO</w:t>
      </w:r>
      <w:r w:rsidR="00103C5B">
        <w:t>2</w:t>
      </w:r>
      <w:r>
        <w:t>=loo(LLsamps,pointwise=T)</w:t>
      </w:r>
    </w:p>
    <w:p w:rsidR="00BC6DCC" w:rsidRDefault="00BC6DCC" w:rsidP="00BC6DCC">
      <w:pPr>
        <w:spacing w:after="0"/>
      </w:pPr>
      <w:r>
        <w:t>loocase &lt;- as.vector(LOO</w:t>
      </w:r>
      <w:r w:rsidR="00103C5B">
        <w:t>2</w:t>
      </w:r>
      <w:r>
        <w:t>$pointwise[,3])</w:t>
      </w:r>
    </w:p>
    <w:p w:rsidR="00BC6DCC" w:rsidRDefault="00BC6DCC" w:rsidP="00BC6DCC">
      <w:pPr>
        <w:spacing w:after="0"/>
      </w:pPr>
      <w:r>
        <w:t>list.loocase &lt;- data.frame(loocase,y,pop)</w:t>
      </w:r>
    </w:p>
    <w:p w:rsidR="00BC6DCC" w:rsidRDefault="00BC6DCC" w:rsidP="00BC6DCC">
      <w:pPr>
        <w:spacing w:after="0"/>
      </w:pPr>
      <w:r>
        <w:t>list.loocase=list.loocase[order(-list.loocase$loocase),]</w:t>
      </w:r>
    </w:p>
    <w:p w:rsidR="00BC6DCC" w:rsidRDefault="00BC6DCC" w:rsidP="00BC6DCC">
      <w:pPr>
        <w:spacing w:after="0"/>
      </w:pPr>
      <w:r>
        <w:t>head(list.loocase,5)</w:t>
      </w:r>
    </w:p>
    <w:p w:rsidR="00B625B1" w:rsidRDefault="00B625B1" w:rsidP="00B625B1">
      <w:pPr>
        <w:spacing w:after="0"/>
      </w:pPr>
    </w:p>
    <w:p w:rsidR="00E708F1" w:rsidRDefault="00374DAD" w:rsidP="00E708F1">
      <w:pPr>
        <w:spacing w:after="0"/>
        <w:rPr>
          <w:b/>
        </w:rPr>
      </w:pPr>
      <w:r>
        <w:rPr>
          <w:b/>
        </w:rPr>
        <w:t xml:space="preserve"># </w:t>
      </w:r>
      <w:r w:rsidR="00742702">
        <w:rPr>
          <w:b/>
        </w:rPr>
        <w:t>Obtain binary adj</w:t>
      </w:r>
      <w:r w:rsidR="00E708F1" w:rsidRPr="000939D8">
        <w:rPr>
          <w:b/>
        </w:rPr>
        <w:t>acency matrix</w:t>
      </w:r>
      <w:r w:rsidR="00E708F1">
        <w:rPr>
          <w:b/>
        </w:rPr>
        <w:t xml:space="preserve"> </w:t>
      </w:r>
      <w:r>
        <w:rPr>
          <w:b/>
        </w:rPr>
        <w:t xml:space="preserve">from adjacency list, </w:t>
      </w:r>
      <w:r w:rsidR="00E708F1">
        <w:rPr>
          <w:b/>
        </w:rPr>
        <w:t xml:space="preserve">and </w:t>
      </w:r>
      <w:r w:rsidR="00742702">
        <w:rPr>
          <w:b/>
        </w:rPr>
        <w:t xml:space="preserve">obtain corresponding </w:t>
      </w:r>
      <w:r w:rsidR="00E708F1">
        <w:rPr>
          <w:b/>
        </w:rPr>
        <w:t>listw object</w:t>
      </w:r>
    </w:p>
    <w:p w:rsidR="00E708F1" w:rsidRDefault="00E708F1" w:rsidP="00E708F1">
      <w:pPr>
        <w:spacing w:after="0"/>
      </w:pPr>
      <w:r>
        <w:t>library(spdep)</w:t>
      </w:r>
    </w:p>
    <w:p w:rsidR="00E708F1" w:rsidRDefault="00E708F1" w:rsidP="00E708F1">
      <w:pPr>
        <w:spacing w:after="0"/>
      </w:pPr>
      <w:r>
        <w:t>N=length(num)</w:t>
      </w:r>
    </w:p>
    <w:p w:rsidR="00E708F1" w:rsidRDefault="00E708F1" w:rsidP="00E708F1">
      <w:pPr>
        <w:spacing w:after="0"/>
      </w:pPr>
      <w:r>
        <w:t>W=matrix(0,N,N)</w:t>
      </w:r>
    </w:p>
    <w:p w:rsidR="00E708F1" w:rsidRDefault="00E708F1" w:rsidP="00E708F1">
      <w:pPr>
        <w:spacing w:after="0"/>
      </w:pPr>
      <w:r>
        <w:t>tadj=0</w:t>
      </w:r>
    </w:p>
    <w:p w:rsidR="00E708F1" w:rsidRDefault="00E708F1" w:rsidP="00E708F1">
      <w:pPr>
        <w:spacing w:after="0"/>
      </w:pPr>
      <w:r>
        <w:t>for (i in 1:N) { for (j in 1:num[i]) {tadj=tadj+1</w:t>
      </w:r>
    </w:p>
    <w:p w:rsidR="00E708F1" w:rsidRDefault="00E708F1" w:rsidP="00E708F1">
      <w:pPr>
        <w:spacing w:after="0"/>
      </w:pPr>
      <w:r>
        <w:t>W[i,adj[tadj]]=1}}</w:t>
      </w:r>
    </w:p>
    <w:p w:rsidR="00E708F1" w:rsidRDefault="00E708F1" w:rsidP="00E708F1">
      <w:pPr>
        <w:spacing w:after="0"/>
      </w:pPr>
      <w:r w:rsidRPr="00F81A7C">
        <w:t>listw=mat2listw(W, row.names = NULL, style="M")</w:t>
      </w:r>
    </w:p>
    <w:p w:rsidR="00E708F1" w:rsidRDefault="00E708F1" w:rsidP="00E708F1">
      <w:pPr>
        <w:spacing w:after="0"/>
        <w:rPr>
          <w:b/>
        </w:rPr>
      </w:pPr>
      <w:r w:rsidRPr="000939D8">
        <w:rPr>
          <w:b/>
        </w:rPr>
        <w:t># test residuals for spatial correlation</w:t>
      </w:r>
    </w:p>
    <w:p w:rsidR="00924516" w:rsidRDefault="00924516" w:rsidP="00E708F1">
      <w:pPr>
        <w:spacing w:after="0"/>
      </w:pPr>
      <w:r>
        <w:rPr>
          <w:b/>
        </w:rPr>
        <w:t># model 1</w:t>
      </w:r>
    </w:p>
    <w:p w:rsidR="00F647C5" w:rsidRDefault="00F647C5" w:rsidP="00F647C5">
      <w:pPr>
        <w:spacing w:after="0"/>
      </w:pPr>
      <w:r>
        <w:t>yhat1 &lt;- as.matrix(fitbesag,pars="yhat</w:t>
      </w:r>
      <w:r w:rsidRPr="00F647C5">
        <w:t>")</w:t>
      </w:r>
    </w:p>
    <w:p w:rsidR="00E708F1" w:rsidRDefault="00E708F1" w:rsidP="00E708F1">
      <w:pPr>
        <w:spacing w:after="0"/>
      </w:pPr>
      <w:r>
        <w:t>yhat1.sd=apply(yhat1,2,sd)</w:t>
      </w:r>
    </w:p>
    <w:p w:rsidR="00E708F1" w:rsidRDefault="00E708F1" w:rsidP="00E708F1">
      <w:pPr>
        <w:spacing w:after="0"/>
      </w:pPr>
      <w:r>
        <w:t>yhat1.mn=apply(yhat1,2,mean)</w:t>
      </w:r>
    </w:p>
    <w:p w:rsidR="00E708F1" w:rsidRDefault="00E708F1" w:rsidP="00E708F1">
      <w:pPr>
        <w:spacing w:after="0"/>
      </w:pPr>
      <w:r>
        <w:t>resid1=(y-yhat1.mn)/yhat1.sd</w:t>
      </w:r>
    </w:p>
    <w:p w:rsidR="00E708F1" w:rsidRDefault="00E708F1" w:rsidP="00E708F1">
      <w:pPr>
        <w:spacing w:after="0"/>
      </w:pPr>
      <w:r>
        <w:t>moran.mc(resid1,listw,nsim=100000,zero.policy=T)</w:t>
      </w:r>
    </w:p>
    <w:p w:rsidR="00924516" w:rsidRPr="00924516" w:rsidRDefault="00924516" w:rsidP="00E708F1">
      <w:pPr>
        <w:spacing w:after="0"/>
        <w:rPr>
          <w:b/>
        </w:rPr>
      </w:pPr>
      <w:r w:rsidRPr="00924516">
        <w:rPr>
          <w:b/>
        </w:rPr>
        <w:t># model 2</w:t>
      </w:r>
    </w:p>
    <w:p w:rsidR="00F647C5" w:rsidRDefault="00F647C5" w:rsidP="00F647C5">
      <w:pPr>
        <w:spacing w:after="0"/>
      </w:pPr>
      <w:r>
        <w:t>yhat2 &lt;- as.matrix(fitsingscale</w:t>
      </w:r>
      <w:r>
        <w:t>,pars="yhat</w:t>
      </w:r>
      <w:r w:rsidRPr="00F647C5">
        <w:t>")</w:t>
      </w:r>
    </w:p>
    <w:p w:rsidR="00E708F1" w:rsidRDefault="00E708F1" w:rsidP="00E708F1">
      <w:pPr>
        <w:spacing w:after="0"/>
      </w:pPr>
      <w:r>
        <w:t>yhat2.sd=apply(yhat2,2,sd)</w:t>
      </w:r>
    </w:p>
    <w:p w:rsidR="00E708F1" w:rsidRDefault="00E708F1" w:rsidP="00E708F1">
      <w:pPr>
        <w:spacing w:after="0"/>
      </w:pPr>
      <w:r>
        <w:t>yhat2.mn=apply(yhat2,2,mean)</w:t>
      </w:r>
    </w:p>
    <w:p w:rsidR="00E708F1" w:rsidRDefault="00E708F1" w:rsidP="00E708F1">
      <w:pPr>
        <w:spacing w:after="0"/>
      </w:pPr>
      <w:r>
        <w:t>resid2=(y-yhat2.mn)/yhat2.sd</w:t>
      </w:r>
    </w:p>
    <w:p w:rsidR="00E708F1" w:rsidRDefault="00E708F1" w:rsidP="00E708F1">
      <w:pPr>
        <w:spacing w:after="0"/>
      </w:pPr>
      <w:r>
        <w:t>moran.mc(resid2,listw,nsim=100000,zero.policy=T)</w:t>
      </w:r>
    </w:p>
    <w:p w:rsidR="00E708F1" w:rsidRDefault="00E708F1" w:rsidP="00E708F1">
      <w:pPr>
        <w:spacing w:after="0"/>
      </w:pPr>
    </w:p>
    <w:p w:rsidR="002D5964" w:rsidRDefault="002D5964" w:rsidP="002D5964">
      <w:pPr>
        <w:spacing w:after="0"/>
      </w:pPr>
      <w:r>
        <w:t>#</w:t>
      </w:r>
    </w:p>
    <w:p w:rsidR="002D5964" w:rsidRPr="00FD29A1" w:rsidRDefault="002D5964" w:rsidP="002D5964">
      <w:pPr>
        <w:spacing w:after="0"/>
        <w:rPr>
          <w:b/>
        </w:rPr>
      </w:pPr>
      <w:r w:rsidRPr="00FD29A1">
        <w:rPr>
          <w:b/>
        </w:rPr>
        <w:t>#  INLA BYM</w:t>
      </w:r>
    </w:p>
    <w:p w:rsidR="002D5964" w:rsidRDefault="002D5964" w:rsidP="002D5964">
      <w:pPr>
        <w:spacing w:after="0"/>
      </w:pPr>
      <w:r>
        <w:t>#</w:t>
      </w:r>
    </w:p>
    <w:p w:rsidR="002D5964" w:rsidRDefault="002D5964" w:rsidP="002D5964">
      <w:pPr>
        <w:spacing w:after="0"/>
      </w:pPr>
      <w:r>
        <w:t>library(spdep)</w:t>
      </w:r>
    </w:p>
    <w:p w:rsidR="002D5964" w:rsidRDefault="002D5964" w:rsidP="002D5964">
      <w:pPr>
        <w:spacing w:after="0"/>
      </w:pPr>
      <w:r>
        <w:t>id.sp=seq(1:133)</w:t>
      </w:r>
    </w:p>
    <w:p w:rsidR="002D5964" w:rsidRDefault="002D5964" w:rsidP="002D5964">
      <w:pPr>
        <w:spacing w:after="0"/>
      </w:pPr>
      <w:r>
        <w:t>id=seq(1:133)</w:t>
      </w:r>
    </w:p>
    <w:p w:rsidR="002D5964" w:rsidRDefault="002D5964" w:rsidP="002D5964">
      <w:pPr>
        <w:spacing w:after="0"/>
      </w:pPr>
      <w:r>
        <w:t>D=list(y=y,pop=pop,id.sp=id.sp,id=id)</w:t>
      </w:r>
    </w:p>
    <w:p w:rsidR="002D5964" w:rsidRDefault="002D5964" w:rsidP="002D5964">
      <w:pPr>
        <w:spacing w:after="0"/>
        <w:rPr>
          <w:b/>
        </w:rPr>
      </w:pPr>
      <w:r w:rsidRPr="00BE6F1C">
        <w:rPr>
          <w:b/>
        </w:rPr>
        <w:t># INLA graph file</w:t>
      </w:r>
    </w:p>
    <w:p w:rsidR="002D5964" w:rsidRDefault="002D5964" w:rsidP="002D5964">
      <w:pPr>
        <w:spacing w:after="0"/>
      </w:pPr>
      <w:r>
        <w:lastRenderedPageBreak/>
        <w:t>LW</w:t>
      </w:r>
      <w:r w:rsidRPr="009635D6">
        <w:t xml:space="preserve"> &lt;- mat2listw(W)</w:t>
      </w:r>
    </w:p>
    <w:p w:rsidR="002D5964" w:rsidRDefault="002D5964" w:rsidP="002D5964">
      <w:pPr>
        <w:spacing w:after="0"/>
      </w:pPr>
      <w:r>
        <w:t>G=LW$neighbours</w:t>
      </w:r>
    </w:p>
    <w:p w:rsidR="002D5964" w:rsidRDefault="002D5964" w:rsidP="002D5964">
      <w:pPr>
        <w:spacing w:after="0"/>
      </w:pPr>
      <w:r>
        <w:t>formula = y~1+f(id.sp,model="besag",graph =G,param=c(1,0.001))</w:t>
      </w:r>
      <w:r w:rsidRPr="00FC0092">
        <w:t>+f(id,model="iid")</w:t>
      </w:r>
    </w:p>
    <w:p w:rsidR="002D5964" w:rsidRDefault="002D5964" w:rsidP="002D5964">
      <w:pPr>
        <w:spacing w:after="0"/>
      </w:pPr>
      <w:r>
        <w:t>m1 = inla(formula,family="binomial",Ntrials=pop,data=D, control.compute=list(graph=T, dic=T,cpo=T), quantiles=c(0.05,0.5, 0.95))</w:t>
      </w:r>
    </w:p>
    <w:p w:rsidR="002D5964" w:rsidRPr="00131A73" w:rsidRDefault="002D5964" w:rsidP="002D5964">
      <w:pPr>
        <w:spacing w:after="0"/>
        <w:rPr>
          <w:b/>
        </w:rPr>
      </w:pPr>
      <w:r w:rsidRPr="00131A73">
        <w:rPr>
          <w:b/>
        </w:rPr>
        <w:t># compare posterior mean random effects, rstan vs inla</w:t>
      </w:r>
    </w:p>
    <w:p w:rsidR="002D5964" w:rsidRPr="00131A73" w:rsidRDefault="002D5964" w:rsidP="002D5964">
      <w:pPr>
        <w:spacing w:after="0"/>
      </w:pPr>
      <w:r w:rsidRPr="00131A73">
        <w:t>S</w:t>
      </w:r>
      <w:r>
        <w:t>1</w:t>
      </w:r>
      <w:r w:rsidRPr="00131A73">
        <w:t>=summary(fitbesag, pars = c("s"),probs = c(0.025,0.50,0.975))$summary</w:t>
      </w:r>
    </w:p>
    <w:p w:rsidR="002D5964" w:rsidRDefault="002D5964" w:rsidP="002D5964">
      <w:pPr>
        <w:spacing w:after="0"/>
      </w:pPr>
      <w:r w:rsidRPr="00131A73">
        <w:t>U</w:t>
      </w:r>
      <w:r>
        <w:t>1</w:t>
      </w:r>
      <w:r w:rsidRPr="00131A73">
        <w:t>=summary(fitbesag, pars = c("u"),probs = c(0.025,0.50,0.975))$summary</w:t>
      </w:r>
    </w:p>
    <w:p w:rsidR="002D5964" w:rsidRDefault="002D5964" w:rsidP="002D5964">
      <w:pPr>
        <w:spacing w:after="0"/>
      </w:pPr>
      <w:r>
        <w:t>T1=summary(fitbesag, pars = c("t"),probs = c(0.025,0.50,0.975))$summary</w:t>
      </w:r>
    </w:p>
    <w:p w:rsidR="002D5964" w:rsidRPr="00131A73" w:rsidRDefault="002D5964" w:rsidP="002D5964">
      <w:pPr>
        <w:spacing w:after="0"/>
      </w:pPr>
      <w:r w:rsidRPr="00131A73">
        <w:t>s</w:t>
      </w:r>
      <w:r>
        <w:t>1</w:t>
      </w:r>
      <w:r w:rsidRPr="00131A73">
        <w:t>.mean.stan=S</w:t>
      </w:r>
      <w:r>
        <w:t>1</w:t>
      </w:r>
      <w:r w:rsidRPr="00131A73">
        <w:t>[,1]</w:t>
      </w:r>
    </w:p>
    <w:p w:rsidR="002D5964" w:rsidRPr="00131A73" w:rsidRDefault="002D5964" w:rsidP="002D5964">
      <w:pPr>
        <w:spacing w:after="0"/>
      </w:pPr>
      <w:r w:rsidRPr="00131A73">
        <w:t>u</w:t>
      </w:r>
      <w:r>
        <w:t>1</w:t>
      </w:r>
      <w:r w:rsidRPr="00131A73">
        <w:t>.mean.stan=U</w:t>
      </w:r>
      <w:r>
        <w:t>1</w:t>
      </w:r>
      <w:r w:rsidRPr="00131A73">
        <w:t>[,1]</w:t>
      </w:r>
    </w:p>
    <w:p w:rsidR="002D5964" w:rsidRDefault="002D5964" w:rsidP="002D5964">
      <w:pPr>
        <w:spacing w:after="0"/>
      </w:pPr>
      <w:r>
        <w:t>t1.mean.stan=T1[,1]</w:t>
      </w:r>
    </w:p>
    <w:p w:rsidR="002D5964" w:rsidRDefault="002D5964" w:rsidP="002D5964">
      <w:pPr>
        <w:spacing w:after="0"/>
      </w:pPr>
      <w:r>
        <w:t>s1.mean.inla=</w:t>
      </w:r>
      <w:r w:rsidRPr="00FC0092">
        <w:t>m1$summary.random$id.sp$mean</w:t>
      </w:r>
    </w:p>
    <w:p w:rsidR="002D5964" w:rsidRDefault="002D5964" w:rsidP="002D5964">
      <w:pPr>
        <w:spacing w:after="0"/>
      </w:pPr>
      <w:r>
        <w:t>u1.mean.inla=m1$summary.random$id</w:t>
      </w:r>
      <w:r w:rsidRPr="00FC0092">
        <w:t>$mean</w:t>
      </w:r>
    </w:p>
    <w:p w:rsidR="002D5964" w:rsidRDefault="002D5964" w:rsidP="002D5964">
      <w:pPr>
        <w:spacing w:after="0"/>
      </w:pPr>
      <w:r>
        <w:t>t1</w:t>
      </w:r>
      <w:r w:rsidRPr="00FC0092">
        <w:t>.mean.inla= m1$summary.random$id.sp$mean</w:t>
      </w:r>
      <w:r>
        <w:t>+</w:t>
      </w:r>
      <w:r w:rsidRPr="00436ECA">
        <w:t xml:space="preserve"> </w:t>
      </w:r>
      <w:r>
        <w:t>m1$summary.random$id</w:t>
      </w:r>
      <w:r w:rsidRPr="00FC0092">
        <w:t>$mean</w:t>
      </w:r>
    </w:p>
    <w:p w:rsidR="002D5964" w:rsidRDefault="002D5964" w:rsidP="002D5964">
      <w:pPr>
        <w:spacing w:after="0"/>
      </w:pPr>
      <w:r>
        <w:t>cor(t1.mean.inla,t1</w:t>
      </w:r>
      <w:r w:rsidRPr="00FC0092">
        <w:t>.mean.stan)</w:t>
      </w:r>
    </w:p>
    <w:p w:rsidR="002D5964" w:rsidRDefault="002D5964" w:rsidP="002D5964">
      <w:pPr>
        <w:spacing w:after="0"/>
      </w:pPr>
      <w:r>
        <w:t>hist(s1.mean.stan, col='blue', xlim=c(-2, 2),xlab=("mean effects</w:t>
      </w:r>
      <w:r w:rsidRPr="00255AD7">
        <w:t>"</w:t>
      </w:r>
      <w:r>
        <w:t>),main=("Spatial Effects Compared</w:t>
      </w:r>
      <w:r w:rsidRPr="00255AD7">
        <w:t>"</w:t>
      </w:r>
      <w:r>
        <w:t>))</w:t>
      </w:r>
    </w:p>
    <w:p w:rsidR="002D5964" w:rsidRDefault="002D5964" w:rsidP="002D5964">
      <w:pPr>
        <w:spacing w:after="0"/>
      </w:pPr>
      <w:r>
        <w:t>hist(s1.mean.inla, col='red', add=TRUE)</w:t>
      </w:r>
    </w:p>
    <w:p w:rsidR="002D5964" w:rsidRDefault="002D5964" w:rsidP="002D5964">
      <w:pPr>
        <w:spacing w:after="0"/>
      </w:pPr>
      <w:r>
        <w:t>legend(1,40,c("rstan","inla</w:t>
      </w:r>
      <w:r w:rsidRPr="00255AD7">
        <w:t>"), lty=c(1,1</w:t>
      </w:r>
      <w:r>
        <w:t>), lwd=c(10,10</w:t>
      </w:r>
      <w:r w:rsidRPr="00255AD7">
        <w:t>),col=c("blue","red"))</w:t>
      </w:r>
    </w:p>
    <w:p w:rsidR="00FF37BE" w:rsidRDefault="00FF37BE" w:rsidP="002D5964">
      <w:pPr>
        <w:spacing w:after="0"/>
        <w:rPr>
          <w:b/>
        </w:rPr>
      </w:pPr>
      <w:r>
        <w:rPr>
          <w:b/>
        </w:rPr>
        <w:t>#</w:t>
      </w:r>
    </w:p>
    <w:p w:rsidR="002D5964" w:rsidRDefault="002D5964" w:rsidP="002D5964">
      <w:pPr>
        <w:spacing w:after="0"/>
        <w:rPr>
          <w:b/>
        </w:rPr>
      </w:pPr>
      <w:r w:rsidRPr="004711FA">
        <w:rPr>
          <w:b/>
        </w:rPr>
        <w:t xml:space="preserve"># </w:t>
      </w:r>
      <w:r w:rsidR="00FF37BE">
        <w:rPr>
          <w:b/>
        </w:rPr>
        <w:t xml:space="preserve">INLA </w:t>
      </w:r>
      <w:bookmarkStart w:id="0" w:name="_GoBack"/>
      <w:bookmarkEnd w:id="0"/>
      <w:r w:rsidRPr="004711FA">
        <w:rPr>
          <w:b/>
        </w:rPr>
        <w:t>BYM2</w:t>
      </w:r>
    </w:p>
    <w:p w:rsidR="00FF37BE" w:rsidRPr="004711FA" w:rsidRDefault="00FF37BE" w:rsidP="002D5964">
      <w:pPr>
        <w:spacing w:after="0"/>
        <w:rPr>
          <w:b/>
        </w:rPr>
      </w:pPr>
      <w:r>
        <w:rPr>
          <w:b/>
        </w:rPr>
        <w:t>#</w:t>
      </w:r>
    </w:p>
    <w:p w:rsidR="002D5964" w:rsidRDefault="002D5964" w:rsidP="002D5964">
      <w:pPr>
        <w:tabs>
          <w:tab w:val="left" w:pos="5426"/>
        </w:tabs>
        <w:spacing w:after="0"/>
      </w:pPr>
      <w:r>
        <w:t>formula =y~1+f(id.sp,model="bym2",graph =G)</w:t>
      </w:r>
      <w:r>
        <w:tab/>
      </w:r>
    </w:p>
    <w:p w:rsidR="002D5964" w:rsidRDefault="002D5964" w:rsidP="002D5964">
      <w:pPr>
        <w:spacing w:after="0"/>
      </w:pPr>
      <w:r>
        <w:t>m2 = inla(formula,family="binomial",Ntrials=pop,data=D, control.compute=list(graph=T, dic=T,cpo=T), quantiles=c(0.05,0.5, 0.95))</w:t>
      </w:r>
    </w:p>
    <w:p w:rsidR="002D5964" w:rsidRDefault="002D5964" w:rsidP="002D5964">
      <w:pPr>
        <w:spacing w:after="0"/>
      </w:pPr>
      <w:r>
        <w:t>t2</w:t>
      </w:r>
      <w:r w:rsidRPr="00FC0092">
        <w:t>.mean.inla</w:t>
      </w:r>
      <w:r w:rsidRPr="003147A1">
        <w:t xml:space="preserve"> </w:t>
      </w:r>
      <w:r>
        <w:t>=</w:t>
      </w:r>
      <w:r w:rsidRPr="003147A1">
        <w:t>m2$summary.random$i$mean[1:133]</w:t>
      </w:r>
    </w:p>
    <w:p w:rsidR="002D5964" w:rsidRPr="00131A73" w:rsidRDefault="002D5964" w:rsidP="002D5964">
      <w:pPr>
        <w:spacing w:after="0"/>
        <w:rPr>
          <w:b/>
        </w:rPr>
      </w:pPr>
      <w:r w:rsidRPr="00131A73">
        <w:rPr>
          <w:b/>
        </w:rPr>
        <w:t># compare posterior mean random effects, rstan vs inla</w:t>
      </w:r>
    </w:p>
    <w:p w:rsidR="002D5964" w:rsidRPr="00131A73" w:rsidRDefault="002D5964" w:rsidP="002D5964">
      <w:pPr>
        <w:spacing w:after="0"/>
      </w:pPr>
      <w:r w:rsidRPr="00131A73">
        <w:t>S</w:t>
      </w:r>
      <w:r>
        <w:t>2</w:t>
      </w:r>
      <w:r w:rsidRPr="00131A73">
        <w:t>=summary(fit</w:t>
      </w:r>
      <w:r>
        <w:t>singscale</w:t>
      </w:r>
      <w:r w:rsidRPr="00131A73">
        <w:t>, pars = c("s"),probs = c(0.025,0.50,0.975))$summary</w:t>
      </w:r>
    </w:p>
    <w:p w:rsidR="002D5964" w:rsidRDefault="002D5964" w:rsidP="002D5964">
      <w:pPr>
        <w:spacing w:after="0"/>
      </w:pPr>
      <w:r>
        <w:t>T2=summary(fitsingscale, pars = c("t"),probs = c(0.025,0.50,0.975))$summary</w:t>
      </w:r>
    </w:p>
    <w:p w:rsidR="002D5964" w:rsidRPr="00131A73" w:rsidRDefault="002D5964" w:rsidP="002D5964">
      <w:pPr>
        <w:spacing w:after="0"/>
      </w:pPr>
      <w:r w:rsidRPr="00131A73">
        <w:t>s</w:t>
      </w:r>
      <w:r>
        <w:t>2</w:t>
      </w:r>
      <w:r w:rsidRPr="00131A73">
        <w:t>.mean.stan=S</w:t>
      </w:r>
      <w:r>
        <w:t>2</w:t>
      </w:r>
      <w:r w:rsidRPr="00131A73">
        <w:t>[,1]</w:t>
      </w:r>
    </w:p>
    <w:p w:rsidR="002D5964" w:rsidRDefault="002D5964" w:rsidP="002D5964">
      <w:pPr>
        <w:spacing w:after="0"/>
      </w:pPr>
      <w:r>
        <w:t>t2.mean.stan=T2[,1]</w:t>
      </w:r>
    </w:p>
    <w:p w:rsidR="002D5964" w:rsidRDefault="002D5964" w:rsidP="002D5964">
      <w:pPr>
        <w:spacing w:after="0"/>
      </w:pPr>
      <w:r>
        <w:t>s2.mean.inla=m2</w:t>
      </w:r>
      <w:r w:rsidRPr="00FC0092">
        <w:t>$summary.random$id.sp$mean</w:t>
      </w:r>
      <w:r>
        <w:t>[134:266]</w:t>
      </w:r>
    </w:p>
    <w:p w:rsidR="002D5964" w:rsidRDefault="002D5964" w:rsidP="002D5964">
      <w:pPr>
        <w:spacing w:after="0"/>
      </w:pPr>
      <w:r>
        <w:t>t2.mean.inla= m2</w:t>
      </w:r>
      <w:r w:rsidRPr="00FC0092">
        <w:t>$summary.random$id.sp$mean</w:t>
      </w:r>
      <w:r>
        <w:t>[1:133]</w:t>
      </w:r>
    </w:p>
    <w:p w:rsidR="002D5964" w:rsidRDefault="002D5964" w:rsidP="002D5964">
      <w:pPr>
        <w:spacing w:after="0"/>
      </w:pPr>
      <w:r>
        <w:t>cor(s2.mean.inla,s2</w:t>
      </w:r>
      <w:r w:rsidRPr="00FC0092">
        <w:t>.mean.stan)</w:t>
      </w:r>
    </w:p>
    <w:p w:rsidR="002D5964" w:rsidRDefault="002D5964" w:rsidP="002D5964">
      <w:pPr>
        <w:spacing w:after="0"/>
      </w:pPr>
      <w:r>
        <w:t>hist(s2.mean.inla, col='blue', xlim=c(-2, 2),xlab=("mean effects</w:t>
      </w:r>
      <w:r w:rsidRPr="00255AD7">
        <w:t>"</w:t>
      </w:r>
      <w:r>
        <w:t>),main=("Spatial Effects Compared</w:t>
      </w:r>
      <w:r w:rsidRPr="00255AD7">
        <w:t>"</w:t>
      </w:r>
      <w:r>
        <w:t>))</w:t>
      </w:r>
    </w:p>
    <w:p w:rsidR="002D5964" w:rsidRDefault="002D5964" w:rsidP="002D5964">
      <w:pPr>
        <w:spacing w:after="0"/>
      </w:pPr>
      <w:r>
        <w:t>hist(s2.mean.stan, col='red', add=TRUE)</w:t>
      </w:r>
    </w:p>
    <w:p w:rsidR="002D5964" w:rsidRDefault="002D5964" w:rsidP="002D5964">
      <w:pPr>
        <w:spacing w:after="0"/>
      </w:pPr>
      <w:r>
        <w:t>legend(1,30,c("inla","stan</w:t>
      </w:r>
      <w:r w:rsidRPr="00255AD7">
        <w:t>"), lty=c(1,1</w:t>
      </w:r>
      <w:r>
        <w:t>), lwd=c(10,10</w:t>
      </w:r>
      <w:r w:rsidRPr="00255AD7">
        <w:t>),col=c("blue","red"))</w:t>
      </w:r>
    </w:p>
    <w:p w:rsidR="002D5964" w:rsidRDefault="002D5964" w:rsidP="002D5964">
      <w:pPr>
        <w:spacing w:after="0"/>
      </w:pPr>
    </w:p>
    <w:p w:rsidR="002D5964" w:rsidRDefault="002D5964" w:rsidP="002D5964">
      <w:pPr>
        <w:spacing w:after="0"/>
      </w:pPr>
    </w:p>
    <w:p w:rsidR="00E708F1" w:rsidRDefault="00E708F1" w:rsidP="00B625B1">
      <w:pPr>
        <w:spacing w:after="0"/>
      </w:pPr>
    </w:p>
    <w:sectPr w:rsidR="00E70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23"/>
    <w:rsid w:val="0001329F"/>
    <w:rsid w:val="000250BC"/>
    <w:rsid w:val="000455AD"/>
    <w:rsid w:val="00074814"/>
    <w:rsid w:val="000B1912"/>
    <w:rsid w:val="000F01B4"/>
    <w:rsid w:val="000F24A5"/>
    <w:rsid w:val="00103C5B"/>
    <w:rsid w:val="0014101C"/>
    <w:rsid w:val="00141E3A"/>
    <w:rsid w:val="0016153A"/>
    <w:rsid w:val="00172F56"/>
    <w:rsid w:val="0019722F"/>
    <w:rsid w:val="001B002A"/>
    <w:rsid w:val="001C003A"/>
    <w:rsid w:val="001E4F53"/>
    <w:rsid w:val="00223231"/>
    <w:rsid w:val="00253870"/>
    <w:rsid w:val="0025791D"/>
    <w:rsid w:val="002674DA"/>
    <w:rsid w:val="002828B4"/>
    <w:rsid w:val="0028419C"/>
    <w:rsid w:val="00284F11"/>
    <w:rsid w:val="002B6F59"/>
    <w:rsid w:val="002C2BCA"/>
    <w:rsid w:val="002D5964"/>
    <w:rsid w:val="00353D83"/>
    <w:rsid w:val="00362CE6"/>
    <w:rsid w:val="003708F8"/>
    <w:rsid w:val="00372F2B"/>
    <w:rsid w:val="00374DAD"/>
    <w:rsid w:val="00375E1A"/>
    <w:rsid w:val="003875A8"/>
    <w:rsid w:val="003B4146"/>
    <w:rsid w:val="003D05D9"/>
    <w:rsid w:val="003F1C1D"/>
    <w:rsid w:val="0040663D"/>
    <w:rsid w:val="00410A6D"/>
    <w:rsid w:val="0041335B"/>
    <w:rsid w:val="004210D6"/>
    <w:rsid w:val="0042239B"/>
    <w:rsid w:val="00466F97"/>
    <w:rsid w:val="004677FB"/>
    <w:rsid w:val="004A47FB"/>
    <w:rsid w:val="004A5CA5"/>
    <w:rsid w:val="00541CB7"/>
    <w:rsid w:val="00545CF2"/>
    <w:rsid w:val="005615FF"/>
    <w:rsid w:val="00592783"/>
    <w:rsid w:val="005B58AF"/>
    <w:rsid w:val="00664671"/>
    <w:rsid w:val="006707F0"/>
    <w:rsid w:val="00673276"/>
    <w:rsid w:val="006A471F"/>
    <w:rsid w:val="006F7623"/>
    <w:rsid w:val="00712BD3"/>
    <w:rsid w:val="00714E4D"/>
    <w:rsid w:val="007357AC"/>
    <w:rsid w:val="00742702"/>
    <w:rsid w:val="007611F0"/>
    <w:rsid w:val="0076413F"/>
    <w:rsid w:val="00792F9C"/>
    <w:rsid w:val="00793DFB"/>
    <w:rsid w:val="00805111"/>
    <w:rsid w:val="00822226"/>
    <w:rsid w:val="0085021E"/>
    <w:rsid w:val="00862F6F"/>
    <w:rsid w:val="008F25D3"/>
    <w:rsid w:val="00910CA4"/>
    <w:rsid w:val="00920B64"/>
    <w:rsid w:val="00924516"/>
    <w:rsid w:val="00932A71"/>
    <w:rsid w:val="00973B59"/>
    <w:rsid w:val="00974578"/>
    <w:rsid w:val="00986263"/>
    <w:rsid w:val="009B2C9F"/>
    <w:rsid w:val="009B5EF9"/>
    <w:rsid w:val="00A324CD"/>
    <w:rsid w:val="00A3338D"/>
    <w:rsid w:val="00A34720"/>
    <w:rsid w:val="00A679CC"/>
    <w:rsid w:val="00AD232A"/>
    <w:rsid w:val="00AD39F7"/>
    <w:rsid w:val="00B171E1"/>
    <w:rsid w:val="00B2030E"/>
    <w:rsid w:val="00B625B1"/>
    <w:rsid w:val="00B94CB5"/>
    <w:rsid w:val="00BC6DCC"/>
    <w:rsid w:val="00BE4661"/>
    <w:rsid w:val="00C3393D"/>
    <w:rsid w:val="00C4627A"/>
    <w:rsid w:val="00C64769"/>
    <w:rsid w:val="00C76E3D"/>
    <w:rsid w:val="00CB146F"/>
    <w:rsid w:val="00CC2B26"/>
    <w:rsid w:val="00CF0A9C"/>
    <w:rsid w:val="00D06109"/>
    <w:rsid w:val="00D151CD"/>
    <w:rsid w:val="00D85D13"/>
    <w:rsid w:val="00D9765C"/>
    <w:rsid w:val="00DD10C4"/>
    <w:rsid w:val="00DD5CFA"/>
    <w:rsid w:val="00DD7BC9"/>
    <w:rsid w:val="00E1459C"/>
    <w:rsid w:val="00E362BA"/>
    <w:rsid w:val="00E6593F"/>
    <w:rsid w:val="00E708F1"/>
    <w:rsid w:val="00E84C27"/>
    <w:rsid w:val="00EA48DF"/>
    <w:rsid w:val="00EF0F4D"/>
    <w:rsid w:val="00F647C5"/>
    <w:rsid w:val="00F81A7C"/>
    <w:rsid w:val="00FA2905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DB5ADF-CD38-4C2E-8D8B-B9B3E270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19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1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6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EFE1B-BE6A-4365-9FC8-5269ADB9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9</cp:revision>
  <dcterms:created xsi:type="dcterms:W3CDTF">2018-06-22T13:26:00Z</dcterms:created>
  <dcterms:modified xsi:type="dcterms:W3CDTF">2018-10-31T15:36:00Z</dcterms:modified>
</cp:coreProperties>
</file>