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EF" w:rsidRPr="000A58A8" w:rsidRDefault="003E29EF" w:rsidP="00120C27">
      <w:pPr>
        <w:spacing w:after="0"/>
        <w:rPr>
          <w:sz w:val="28"/>
          <w:szCs w:val="28"/>
        </w:rPr>
      </w:pPr>
      <w:bookmarkStart w:id="0" w:name="_GoBack"/>
      <w:r w:rsidRPr="000A58A8">
        <w:rPr>
          <w:sz w:val="28"/>
          <w:szCs w:val="28"/>
        </w:rPr>
        <w:t>set.seed=1234</w:t>
      </w:r>
    </w:p>
    <w:p w:rsidR="006E01EC" w:rsidRPr="000A58A8" w:rsidRDefault="006E01EC" w:rsidP="006E01E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setwd("C:/R files BHMRA")</w:t>
      </w:r>
    </w:p>
    <w:p w:rsidR="006E01EC" w:rsidRPr="000A58A8" w:rsidRDefault="006E01EC" w:rsidP="006E01E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require(rstan)</w:t>
      </w:r>
    </w:p>
    <w:p w:rsidR="006E01EC" w:rsidRPr="000A58A8" w:rsidRDefault="006E01EC" w:rsidP="006E01E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require(boot)</w:t>
      </w:r>
    </w:p>
    <w:p w:rsidR="006E01EC" w:rsidRPr="000A58A8" w:rsidRDefault="006E01EC" w:rsidP="006E01E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require(loo)</w:t>
      </w:r>
    </w:p>
    <w:p w:rsidR="006E01EC" w:rsidRPr="000A58A8" w:rsidRDefault="006E01EC" w:rsidP="006E01E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attach("DS_9_5.Rdata")</w:t>
      </w:r>
    </w:p>
    <w:p w:rsidR="006E01EC" w:rsidRPr="000A58A8" w:rsidRDefault="006E01EC" w:rsidP="00120C27">
      <w:pPr>
        <w:spacing w:after="0"/>
        <w:rPr>
          <w:sz w:val="28"/>
          <w:szCs w:val="28"/>
        </w:rPr>
      </w:pPr>
    </w:p>
    <w:p w:rsidR="0043718C" w:rsidRPr="000A58A8" w:rsidRDefault="00FD19F8" w:rsidP="005F4DB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Two Parameter Logit (</w:t>
      </w:r>
      <w:r w:rsidR="00E42D20" w:rsidRPr="000A58A8">
        <w:rPr>
          <w:b/>
          <w:sz w:val="28"/>
          <w:szCs w:val="28"/>
        </w:rPr>
        <w:t>2PL</w:t>
      </w:r>
      <w:r w:rsidRPr="000A58A8">
        <w:rPr>
          <w:b/>
          <w:sz w:val="28"/>
          <w:szCs w:val="28"/>
        </w:rPr>
        <w:t>)</w:t>
      </w:r>
    </w:p>
    <w:p w:rsidR="0073232E" w:rsidRPr="000A58A8" w:rsidRDefault="0073232E" w:rsidP="0073232E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set.seed=1234</w:t>
      </w:r>
    </w:p>
    <w:p w:rsidR="00F5573D" w:rsidRPr="000A58A8" w:rsidRDefault="00CC33D3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IRT2</w:t>
      </w:r>
      <w:r w:rsidR="00F5573D" w:rsidRPr="000A58A8">
        <w:rPr>
          <w:sz w:val="28"/>
          <w:szCs w:val="28"/>
        </w:rPr>
        <w:t>PL.stan &lt;- "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data {</w:t>
      </w:r>
      <w:r w:rsidR="00A110E2" w:rsidRPr="000A58A8">
        <w:rPr>
          <w:sz w:val="28"/>
          <w:szCs w:val="28"/>
        </w:rPr>
        <w:t xml:space="preserve"> int</w:t>
      </w:r>
      <w:r w:rsidRPr="000A58A8">
        <w:rPr>
          <w:sz w:val="28"/>
          <w:szCs w:val="28"/>
        </w:rPr>
        <w:t xml:space="preserve"> n;</w:t>
      </w:r>
    </w:p>
    <w:p w:rsidR="00F5573D" w:rsidRPr="000A58A8" w:rsidRDefault="00A110E2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</w:t>
      </w:r>
      <w:r w:rsidR="00F5573D" w:rsidRPr="000A58A8">
        <w:rPr>
          <w:sz w:val="28"/>
          <w:szCs w:val="28"/>
        </w:rPr>
        <w:t xml:space="preserve"> p;</w:t>
      </w:r>
    </w:p>
    <w:p w:rsidR="00437C8E" w:rsidRPr="000A58A8" w:rsidRDefault="00437C8E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int&lt;lower=0,upper=1&gt; y[n,p];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parameters {</w:t>
      </w:r>
      <w:r w:rsidR="00A110E2" w:rsidRPr="000A58A8">
        <w:rPr>
          <w:sz w:val="28"/>
          <w:szCs w:val="28"/>
        </w:rPr>
        <w:t xml:space="preserve"> </w:t>
      </w:r>
      <w:r w:rsidRPr="000A58A8">
        <w:rPr>
          <w:sz w:val="28"/>
          <w:szCs w:val="28"/>
        </w:rPr>
        <w:t>vector[n] theta;</w:t>
      </w:r>
    </w:p>
    <w:p w:rsidR="00F5573D" w:rsidRPr="000A58A8" w:rsidRDefault="000D4E21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vector&lt;lower=0&gt;</w:t>
      </w:r>
      <w:r w:rsidR="00F5573D" w:rsidRPr="000A58A8">
        <w:rPr>
          <w:sz w:val="28"/>
          <w:szCs w:val="28"/>
        </w:rPr>
        <w:t xml:space="preserve"> [p] </w:t>
      </w:r>
      <w:r w:rsidR="00577EBD" w:rsidRPr="000A58A8">
        <w:rPr>
          <w:sz w:val="28"/>
          <w:szCs w:val="28"/>
        </w:rPr>
        <w:t>lambda</w:t>
      </w:r>
      <w:r w:rsidR="00F5573D" w:rsidRPr="000A58A8">
        <w:rPr>
          <w:sz w:val="28"/>
          <w:szCs w:val="28"/>
        </w:rPr>
        <w:t>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vector[p] </w:t>
      </w:r>
      <w:r w:rsidR="00577EBD" w:rsidRPr="000A58A8">
        <w:rPr>
          <w:sz w:val="28"/>
          <w:szCs w:val="28"/>
        </w:rPr>
        <w:t>alpha</w:t>
      </w:r>
      <w:r w:rsidRPr="000A58A8">
        <w:rPr>
          <w:sz w:val="28"/>
          <w:szCs w:val="28"/>
        </w:rPr>
        <w:t>;</w:t>
      </w:r>
    </w:p>
    <w:p w:rsidR="00F5573D" w:rsidRPr="000A58A8" w:rsidRDefault="000D4E21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</w:t>
      </w:r>
      <w:r w:rsidR="00A110E2" w:rsidRPr="000A58A8">
        <w:rPr>
          <w:sz w:val="28"/>
          <w:szCs w:val="28"/>
        </w:rPr>
        <w:t>lower=0</w:t>
      </w:r>
      <w:r w:rsidRPr="000A58A8">
        <w:rPr>
          <w:sz w:val="28"/>
          <w:szCs w:val="28"/>
        </w:rPr>
        <w:t>&gt;</w:t>
      </w:r>
      <w:r w:rsidR="00F5573D" w:rsidRPr="000A58A8">
        <w:rPr>
          <w:sz w:val="28"/>
          <w:szCs w:val="28"/>
        </w:rPr>
        <w:t>sigma_</w:t>
      </w:r>
      <w:r w:rsidR="00577EBD" w:rsidRPr="000A58A8">
        <w:rPr>
          <w:sz w:val="28"/>
          <w:szCs w:val="28"/>
        </w:rPr>
        <w:t>lambda</w:t>
      </w:r>
      <w:r w:rsidR="00F5573D" w:rsidRPr="000A58A8">
        <w:rPr>
          <w:sz w:val="28"/>
          <w:szCs w:val="28"/>
        </w:rPr>
        <w:t>;</w:t>
      </w:r>
    </w:p>
    <w:p w:rsidR="00F5573D" w:rsidRPr="000A58A8" w:rsidRDefault="000D4E21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</w:t>
      </w:r>
      <w:r w:rsidR="00F5573D" w:rsidRPr="000A58A8">
        <w:rPr>
          <w:sz w:val="28"/>
          <w:szCs w:val="28"/>
        </w:rPr>
        <w:t>sigma_</w:t>
      </w:r>
      <w:r w:rsidR="00577EBD" w:rsidRPr="000A58A8">
        <w:rPr>
          <w:sz w:val="28"/>
          <w:szCs w:val="28"/>
        </w:rPr>
        <w:t>alpha</w:t>
      </w:r>
      <w:r w:rsidR="00F5573D" w:rsidRPr="000A58A8">
        <w:rPr>
          <w:sz w:val="28"/>
          <w:szCs w:val="28"/>
        </w:rPr>
        <w:t>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 model {theta ~ normal(0,1);</w:t>
      </w:r>
    </w:p>
    <w:p w:rsidR="00F5573D" w:rsidRPr="000A58A8" w:rsidRDefault="00577EB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alpha</w:t>
      </w:r>
      <w:r w:rsidR="000A5F66" w:rsidRPr="000A58A8">
        <w:rPr>
          <w:sz w:val="28"/>
          <w:szCs w:val="28"/>
        </w:rPr>
        <w:t xml:space="preserve"> ~ normal(0</w:t>
      </w:r>
      <w:r w:rsidR="00F5573D" w:rsidRPr="000A58A8">
        <w:rPr>
          <w:sz w:val="28"/>
          <w:szCs w:val="28"/>
        </w:rPr>
        <w:t>,sigma_</w:t>
      </w:r>
      <w:r w:rsidRPr="000A58A8">
        <w:rPr>
          <w:sz w:val="28"/>
          <w:szCs w:val="28"/>
        </w:rPr>
        <w:t>alpha</w:t>
      </w:r>
      <w:r w:rsidR="00F5573D" w:rsidRPr="000A58A8">
        <w:rPr>
          <w:sz w:val="28"/>
          <w:szCs w:val="28"/>
        </w:rPr>
        <w:t>);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</w:t>
      </w:r>
      <w:r w:rsidR="00577EBD" w:rsidRPr="000A58A8">
        <w:rPr>
          <w:sz w:val="28"/>
          <w:szCs w:val="28"/>
        </w:rPr>
        <w:t>alpha</w:t>
      </w:r>
      <w:r w:rsidRPr="000A58A8">
        <w:rPr>
          <w:sz w:val="28"/>
          <w:szCs w:val="28"/>
        </w:rPr>
        <w:t xml:space="preserve"> ~ cauchy(0,5);</w:t>
      </w:r>
    </w:p>
    <w:p w:rsidR="00F5573D" w:rsidRPr="000A58A8" w:rsidRDefault="00577EB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lambda</w:t>
      </w:r>
      <w:r w:rsidR="00F5573D" w:rsidRPr="000A58A8">
        <w:rPr>
          <w:sz w:val="28"/>
          <w:szCs w:val="28"/>
        </w:rPr>
        <w:t xml:space="preserve"> ~ lognormal(0,sigma_</w:t>
      </w:r>
      <w:r w:rsidRPr="000A58A8">
        <w:rPr>
          <w:sz w:val="28"/>
          <w:szCs w:val="28"/>
        </w:rPr>
        <w:t>lambda</w:t>
      </w:r>
      <w:r w:rsidR="00F5573D" w:rsidRPr="000A58A8">
        <w:rPr>
          <w:sz w:val="28"/>
          <w:szCs w:val="28"/>
        </w:rPr>
        <w:t>);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</w:t>
      </w:r>
      <w:r w:rsidR="00577EBD" w:rsidRPr="000A58A8">
        <w:rPr>
          <w:sz w:val="28"/>
          <w:szCs w:val="28"/>
        </w:rPr>
        <w:t>lambda</w:t>
      </w:r>
      <w:r w:rsidRPr="000A58A8">
        <w:rPr>
          <w:sz w:val="28"/>
          <w:szCs w:val="28"/>
        </w:rPr>
        <w:t xml:space="preserve"> ~ cauchy(0,5);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(j in 1:p</w:t>
      </w:r>
      <w:r w:rsidR="00423E58" w:rsidRPr="000A58A8">
        <w:rPr>
          <w:sz w:val="28"/>
          <w:szCs w:val="28"/>
        </w:rPr>
        <w:t xml:space="preserve">){ </w:t>
      </w:r>
    </w:p>
    <w:p w:rsidR="003C1574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</w:t>
      </w:r>
      <w:r w:rsidR="00437C8E" w:rsidRPr="000A58A8">
        <w:rPr>
          <w:sz w:val="28"/>
          <w:szCs w:val="28"/>
        </w:rPr>
        <w:t>[</w:t>
      </w:r>
      <w:r w:rsidRPr="000A58A8">
        <w:rPr>
          <w:sz w:val="28"/>
          <w:szCs w:val="28"/>
        </w:rPr>
        <w:t>,j] ~ bernoulli</w:t>
      </w:r>
      <w:r w:rsidR="000A5F66" w:rsidRPr="000A58A8">
        <w:rPr>
          <w:sz w:val="28"/>
          <w:szCs w:val="28"/>
        </w:rPr>
        <w:t>_logit</w:t>
      </w:r>
      <w:r w:rsidRPr="000A58A8">
        <w:rPr>
          <w:sz w:val="28"/>
          <w:szCs w:val="28"/>
        </w:rPr>
        <w:t>(</w:t>
      </w:r>
      <w:r w:rsidR="00577EBD" w:rsidRPr="000A58A8">
        <w:rPr>
          <w:sz w:val="28"/>
          <w:szCs w:val="28"/>
        </w:rPr>
        <w:t>lambda</w:t>
      </w:r>
      <w:r w:rsidR="00437C8E" w:rsidRPr="000A58A8">
        <w:rPr>
          <w:sz w:val="28"/>
          <w:szCs w:val="28"/>
        </w:rPr>
        <w:t>[j]*(theta</w:t>
      </w:r>
      <w:r w:rsidR="000A5F66" w:rsidRPr="000A58A8">
        <w:rPr>
          <w:sz w:val="28"/>
          <w:szCs w:val="28"/>
        </w:rPr>
        <w:t xml:space="preserve"> -</w:t>
      </w:r>
      <w:r w:rsidR="00423E58" w:rsidRPr="000A58A8">
        <w:rPr>
          <w:sz w:val="28"/>
          <w:szCs w:val="28"/>
        </w:rPr>
        <w:t xml:space="preserve"> </w:t>
      </w:r>
      <w:r w:rsidR="00577EBD" w:rsidRPr="000A58A8">
        <w:rPr>
          <w:sz w:val="28"/>
          <w:szCs w:val="28"/>
        </w:rPr>
        <w:t>alpha</w:t>
      </w:r>
      <w:r w:rsidR="00423E58" w:rsidRPr="000A58A8">
        <w:rPr>
          <w:sz w:val="28"/>
          <w:szCs w:val="28"/>
        </w:rPr>
        <w:t>[j])</w:t>
      </w:r>
      <w:r w:rsidR="000A5F66" w:rsidRPr="000A58A8">
        <w:rPr>
          <w:sz w:val="28"/>
          <w:szCs w:val="28"/>
        </w:rPr>
        <w:t>)</w:t>
      </w:r>
      <w:r w:rsidR="00437C8E" w:rsidRPr="000A58A8">
        <w:rPr>
          <w:sz w:val="28"/>
          <w:szCs w:val="28"/>
        </w:rPr>
        <w:t xml:space="preserve"> ;}</w:t>
      </w:r>
    </w:p>
    <w:p w:rsidR="0040581F" w:rsidRPr="000A58A8" w:rsidRDefault="00437C8E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generated quantities {vector[p] loglik[n];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(i in 1: n){for (j in 1: p){</w:t>
      </w:r>
    </w:p>
    <w:p w:rsidR="00B53179" w:rsidRPr="000A58A8" w:rsidRDefault="00B53179" w:rsidP="00B5317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 pi;</w:t>
      </w:r>
    </w:p>
    <w:p w:rsidR="00B53179" w:rsidRPr="000A58A8" w:rsidRDefault="00B53179" w:rsidP="00B5317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pi= inv_logit(</w:t>
      </w:r>
      <w:r w:rsidR="00577EBD" w:rsidRPr="000A58A8">
        <w:rPr>
          <w:sz w:val="28"/>
          <w:szCs w:val="28"/>
        </w:rPr>
        <w:t>lambda</w:t>
      </w:r>
      <w:r w:rsidRPr="000A58A8">
        <w:rPr>
          <w:sz w:val="28"/>
          <w:szCs w:val="28"/>
        </w:rPr>
        <w:t>[j]*(theta[i] -</w:t>
      </w:r>
      <w:r w:rsidR="00577EBD" w:rsidRPr="000A58A8">
        <w:rPr>
          <w:sz w:val="28"/>
          <w:szCs w:val="28"/>
        </w:rPr>
        <w:t>alpha</w:t>
      </w:r>
      <w:r w:rsidRPr="000A58A8">
        <w:rPr>
          <w:sz w:val="28"/>
          <w:szCs w:val="28"/>
        </w:rPr>
        <w:t>[j]));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log</w:t>
      </w:r>
      <w:r w:rsidR="00B53179" w:rsidRPr="000A58A8">
        <w:rPr>
          <w:sz w:val="28"/>
          <w:szCs w:val="28"/>
        </w:rPr>
        <w:t>lik[i, j</w:t>
      </w:r>
      <w:r w:rsidR="009F3865" w:rsidRPr="000A58A8">
        <w:rPr>
          <w:sz w:val="28"/>
          <w:szCs w:val="28"/>
        </w:rPr>
        <w:t>] = bernoulli_log</w:t>
      </w:r>
      <w:r w:rsidRPr="000A58A8">
        <w:rPr>
          <w:sz w:val="28"/>
          <w:szCs w:val="28"/>
        </w:rPr>
        <w:t>(y</w:t>
      </w:r>
      <w:r w:rsidR="009F3865" w:rsidRPr="000A58A8">
        <w:rPr>
          <w:sz w:val="28"/>
          <w:szCs w:val="28"/>
        </w:rPr>
        <w:t>[i, j],</w:t>
      </w:r>
      <w:r w:rsidR="00B53179" w:rsidRPr="000A58A8">
        <w:rPr>
          <w:sz w:val="28"/>
          <w:szCs w:val="28"/>
        </w:rPr>
        <w:t>pi</w:t>
      </w:r>
      <w:r w:rsidRPr="000A58A8">
        <w:rPr>
          <w:sz w:val="28"/>
          <w:szCs w:val="28"/>
        </w:rPr>
        <w:t>);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}}}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"</w:t>
      </w:r>
    </w:p>
    <w:p w:rsidR="00F5573D" w:rsidRPr="000A58A8" w:rsidRDefault="00F5573D" w:rsidP="00F5573D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lastRenderedPageBreak/>
        <w:t xml:space="preserve"># </w:t>
      </w:r>
      <w:r w:rsidR="00BF61EB" w:rsidRPr="000A58A8">
        <w:rPr>
          <w:b/>
          <w:sz w:val="28"/>
          <w:szCs w:val="28"/>
        </w:rPr>
        <w:t>ESTIMATION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sm</w:t>
      </w:r>
      <w:r w:rsidR="00AF688C" w:rsidRPr="000A58A8">
        <w:rPr>
          <w:sz w:val="28"/>
          <w:szCs w:val="28"/>
        </w:rPr>
        <w:t>2</w:t>
      </w:r>
      <w:r w:rsidRPr="000A58A8">
        <w:rPr>
          <w:sz w:val="28"/>
          <w:szCs w:val="28"/>
        </w:rPr>
        <w:t xml:space="preserve"> &lt;- stan_mo</w:t>
      </w:r>
      <w:r w:rsidR="00A110E2" w:rsidRPr="000A58A8">
        <w:rPr>
          <w:sz w:val="28"/>
          <w:szCs w:val="28"/>
        </w:rPr>
        <w:t>del(model_code=</w:t>
      </w:r>
      <w:r w:rsidR="00CC33D3" w:rsidRPr="000A58A8">
        <w:rPr>
          <w:sz w:val="28"/>
          <w:szCs w:val="28"/>
        </w:rPr>
        <w:t>IRT2</w:t>
      </w:r>
      <w:r w:rsidRPr="000A58A8">
        <w:rPr>
          <w:sz w:val="28"/>
          <w:szCs w:val="28"/>
        </w:rPr>
        <w:t>PL.stan)</w:t>
      </w:r>
    </w:p>
    <w:p w:rsidR="00F5573D" w:rsidRPr="000A58A8" w:rsidRDefault="00F5573D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post</w:t>
      </w:r>
      <w:r w:rsidR="00AF688C" w:rsidRPr="000A58A8">
        <w:rPr>
          <w:sz w:val="28"/>
          <w:szCs w:val="28"/>
        </w:rPr>
        <w:t>2</w:t>
      </w:r>
      <w:r w:rsidRPr="000A58A8">
        <w:rPr>
          <w:sz w:val="28"/>
          <w:szCs w:val="28"/>
        </w:rPr>
        <w:t xml:space="preserve"> &lt;- sampling(sm</w:t>
      </w:r>
      <w:r w:rsidR="00AF688C" w:rsidRPr="000A58A8">
        <w:rPr>
          <w:sz w:val="28"/>
          <w:szCs w:val="28"/>
        </w:rPr>
        <w:t>2</w:t>
      </w:r>
      <w:r w:rsidRPr="000A58A8">
        <w:rPr>
          <w:sz w:val="28"/>
          <w:szCs w:val="28"/>
        </w:rPr>
        <w:t>, data =D</w:t>
      </w:r>
      <w:r w:rsidR="00577EBD" w:rsidRPr="000A58A8">
        <w:rPr>
          <w:sz w:val="28"/>
          <w:szCs w:val="28"/>
        </w:rPr>
        <w:t>S_9_5</w:t>
      </w:r>
      <w:r w:rsidRPr="000A58A8">
        <w:rPr>
          <w:sz w:val="28"/>
          <w:szCs w:val="28"/>
        </w:rPr>
        <w:t xml:space="preserve">, iter = </w:t>
      </w:r>
      <w:r w:rsidR="00E42D20" w:rsidRPr="000A58A8">
        <w:rPr>
          <w:sz w:val="28"/>
          <w:szCs w:val="28"/>
        </w:rPr>
        <w:t>2000,warmup=</w:t>
      </w:r>
      <w:r w:rsidR="00463945" w:rsidRPr="000A58A8">
        <w:rPr>
          <w:sz w:val="28"/>
          <w:szCs w:val="28"/>
        </w:rPr>
        <w:t>50</w:t>
      </w:r>
      <w:r w:rsidR="00E42D20" w:rsidRPr="000A58A8">
        <w:rPr>
          <w:sz w:val="28"/>
          <w:szCs w:val="28"/>
        </w:rPr>
        <w:t>0</w:t>
      </w:r>
      <w:r w:rsidRPr="000A58A8">
        <w:rPr>
          <w:sz w:val="28"/>
          <w:szCs w:val="28"/>
        </w:rPr>
        <w:t>,chains = 2,seed=1234)</w:t>
      </w:r>
    </w:p>
    <w:p w:rsidR="00F5573D" w:rsidRPr="000A58A8" w:rsidRDefault="004E0868" w:rsidP="00F5573D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P</w:t>
      </w:r>
      <w:r w:rsidR="00F5573D" w:rsidRPr="000A58A8">
        <w:rPr>
          <w:b/>
          <w:sz w:val="28"/>
          <w:szCs w:val="28"/>
        </w:rPr>
        <w:t>arameters</w:t>
      </w:r>
    </w:p>
    <w:p w:rsidR="00FA148C" w:rsidRPr="000A58A8" w:rsidRDefault="00FA148C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summary(post2, pars = c("lambda","alpha"), probs = c(0.025,0.05, 0.95, 0.975))$summary</w:t>
      </w:r>
    </w:p>
    <w:p w:rsidR="008F2AAB" w:rsidRPr="000A58A8" w:rsidRDefault="00FD19F8" w:rsidP="00F5573D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 xml:space="preserve"># </w:t>
      </w:r>
      <w:r w:rsidR="008F2AAB" w:rsidRPr="000A58A8">
        <w:rPr>
          <w:b/>
          <w:sz w:val="28"/>
          <w:szCs w:val="28"/>
        </w:rPr>
        <w:t>Fit Measure</w:t>
      </w:r>
    </w:p>
    <w:p w:rsidR="00FA148C" w:rsidRPr="000A58A8" w:rsidRDefault="00FA148C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LOO2=loo(as.matrix(post2,pars="loglik"))</w:t>
      </w:r>
    </w:p>
    <w:p w:rsidR="004E0868" w:rsidRPr="000A58A8" w:rsidRDefault="004E0868" w:rsidP="00F5573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WAIC2=waic(as.matrix(post2,pars="loglik"))</w:t>
      </w:r>
    </w:p>
    <w:p w:rsidR="00884DEA" w:rsidRPr="000A58A8" w:rsidRDefault="00B635E3" w:rsidP="005F4DB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 xml:space="preserve"># </w:t>
      </w:r>
      <w:r w:rsidR="00634FEB" w:rsidRPr="000A58A8">
        <w:rPr>
          <w:b/>
          <w:sz w:val="28"/>
          <w:szCs w:val="28"/>
        </w:rPr>
        <w:t>TEST</w:t>
      </w:r>
      <w:r w:rsidR="009214E7" w:rsidRPr="000A58A8">
        <w:rPr>
          <w:b/>
          <w:sz w:val="28"/>
          <w:szCs w:val="28"/>
        </w:rPr>
        <w:t xml:space="preserve"> </w:t>
      </w:r>
      <w:r w:rsidRPr="000A58A8">
        <w:rPr>
          <w:b/>
          <w:sz w:val="28"/>
          <w:szCs w:val="28"/>
        </w:rPr>
        <w:t>INFORMATION FUNCTION PLOT</w:t>
      </w:r>
    </w:p>
    <w:p w:rsidR="00FC4B0A" w:rsidRPr="000A58A8" w:rsidRDefault="00FC4B0A" w:rsidP="00F334C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theta.graph</w:t>
      </w:r>
      <w:r w:rsidR="00EE06FF" w:rsidRPr="000A58A8">
        <w:rPr>
          <w:sz w:val="28"/>
          <w:szCs w:val="28"/>
        </w:rPr>
        <w:t xml:space="preserve"> =</w:t>
      </w:r>
      <w:r w:rsidR="00184496" w:rsidRPr="000A58A8">
        <w:rPr>
          <w:sz w:val="28"/>
          <w:szCs w:val="28"/>
        </w:rPr>
        <w:t xml:space="preserve"> seq(-4, 2</w:t>
      </w:r>
      <w:r w:rsidR="004635DC" w:rsidRPr="000A58A8">
        <w:rPr>
          <w:sz w:val="28"/>
          <w:szCs w:val="28"/>
        </w:rPr>
        <w:t>, length.out = 6</w:t>
      </w:r>
      <w:r w:rsidRPr="000A58A8">
        <w:rPr>
          <w:sz w:val="28"/>
          <w:szCs w:val="28"/>
        </w:rPr>
        <w:t>01)</w:t>
      </w:r>
    </w:p>
    <w:p w:rsidR="009A0E96" w:rsidRPr="000A58A8" w:rsidRDefault="00577EBD" w:rsidP="009A0E96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lambda</w:t>
      </w:r>
      <w:r w:rsidR="009214E7" w:rsidRPr="000A58A8">
        <w:rPr>
          <w:sz w:val="28"/>
          <w:szCs w:val="28"/>
        </w:rPr>
        <w:t>.samp</w:t>
      </w:r>
      <w:r w:rsidR="00F334CB" w:rsidRPr="000A58A8">
        <w:rPr>
          <w:sz w:val="28"/>
          <w:szCs w:val="28"/>
        </w:rPr>
        <w:t xml:space="preserve"> </w:t>
      </w:r>
      <w:r w:rsidR="00533A5B" w:rsidRPr="000A58A8">
        <w:rPr>
          <w:sz w:val="28"/>
          <w:szCs w:val="28"/>
        </w:rPr>
        <w:t>=</w:t>
      </w:r>
      <w:r w:rsidR="00F334CB" w:rsidRPr="000A58A8">
        <w:rPr>
          <w:sz w:val="28"/>
          <w:szCs w:val="28"/>
        </w:rPr>
        <w:t xml:space="preserve"> </w:t>
      </w:r>
      <w:r w:rsidR="009A0E96" w:rsidRPr="000A58A8">
        <w:rPr>
          <w:sz w:val="28"/>
          <w:szCs w:val="28"/>
        </w:rPr>
        <w:t>as.matrix(post2,pars="lambda</w:t>
      </w:r>
      <w:r w:rsidR="00AD6D84" w:rsidRPr="000A58A8">
        <w:rPr>
          <w:sz w:val="28"/>
          <w:szCs w:val="28"/>
        </w:rPr>
        <w:t>")</w:t>
      </w:r>
    </w:p>
    <w:p w:rsidR="009A0E96" w:rsidRPr="000A58A8" w:rsidRDefault="009A0E96" w:rsidP="009A0E96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alpha.samp </w:t>
      </w:r>
      <w:r w:rsidR="00533A5B" w:rsidRPr="000A58A8">
        <w:rPr>
          <w:sz w:val="28"/>
          <w:szCs w:val="28"/>
        </w:rPr>
        <w:t>=</w:t>
      </w:r>
      <w:r w:rsidRPr="000A58A8">
        <w:rPr>
          <w:sz w:val="28"/>
          <w:szCs w:val="28"/>
        </w:rPr>
        <w:t xml:space="preserve"> as.matrix(post2,pars=" alpha</w:t>
      </w:r>
      <w:r w:rsidR="00AD6D84" w:rsidRPr="000A58A8">
        <w:rPr>
          <w:sz w:val="28"/>
          <w:szCs w:val="28"/>
        </w:rPr>
        <w:t>")</w:t>
      </w:r>
    </w:p>
    <w:p w:rsidR="00FC4B0A" w:rsidRPr="000A58A8" w:rsidRDefault="0032578C" w:rsidP="00F334C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IF </w:t>
      </w:r>
      <w:r w:rsidR="00533A5B" w:rsidRPr="000A58A8">
        <w:rPr>
          <w:sz w:val="28"/>
          <w:szCs w:val="28"/>
        </w:rPr>
        <w:t>=</w:t>
      </w:r>
      <w:r w:rsidRPr="000A58A8">
        <w:rPr>
          <w:sz w:val="28"/>
          <w:szCs w:val="28"/>
        </w:rPr>
        <w:t xml:space="preserve"> </w:t>
      </w:r>
      <w:r w:rsidR="00463945" w:rsidRPr="000A58A8">
        <w:rPr>
          <w:sz w:val="28"/>
          <w:szCs w:val="28"/>
        </w:rPr>
        <w:t>array(,dim=c(15</w:t>
      </w:r>
      <w:r w:rsidR="004635DC" w:rsidRPr="000A58A8">
        <w:rPr>
          <w:sz w:val="28"/>
          <w:szCs w:val="28"/>
        </w:rPr>
        <w:t>00,5,6</w:t>
      </w:r>
      <w:r w:rsidR="00FC4B0A" w:rsidRPr="000A58A8">
        <w:rPr>
          <w:sz w:val="28"/>
          <w:szCs w:val="28"/>
        </w:rPr>
        <w:t>01))</w:t>
      </w:r>
    </w:p>
    <w:p w:rsidR="00F97D94" w:rsidRPr="000A58A8" w:rsidRDefault="00F97D94" w:rsidP="00F334C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IF.t </w:t>
      </w:r>
      <w:r w:rsidR="00533A5B" w:rsidRPr="000A58A8">
        <w:rPr>
          <w:sz w:val="28"/>
          <w:szCs w:val="28"/>
        </w:rPr>
        <w:t>=</w:t>
      </w:r>
      <w:r w:rsidRPr="000A58A8">
        <w:rPr>
          <w:sz w:val="28"/>
          <w:szCs w:val="28"/>
        </w:rPr>
        <w:t xml:space="preserve"> matrix(,1500,601)</w:t>
      </w:r>
    </w:p>
    <w:p w:rsidR="00DC1854" w:rsidRPr="000A58A8" w:rsidRDefault="00DC1854" w:rsidP="00F334CB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 xml:space="preserve"># </w:t>
      </w:r>
      <w:r w:rsidR="00CD2316" w:rsidRPr="000A58A8">
        <w:rPr>
          <w:b/>
          <w:sz w:val="28"/>
          <w:szCs w:val="28"/>
        </w:rPr>
        <w:t>information function by sample</w:t>
      </w:r>
      <w:r w:rsidRPr="000A58A8">
        <w:rPr>
          <w:b/>
          <w:sz w:val="28"/>
          <w:szCs w:val="28"/>
        </w:rPr>
        <w:t xml:space="preserve"> s, ability theta.graph[t], item j</w:t>
      </w:r>
    </w:p>
    <w:p w:rsidR="0095738C" w:rsidRPr="000A58A8" w:rsidRDefault="00463945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(s in 1:1500</w:t>
      </w:r>
      <w:r w:rsidR="004635DC" w:rsidRPr="000A58A8">
        <w:rPr>
          <w:sz w:val="28"/>
          <w:szCs w:val="28"/>
        </w:rPr>
        <w:t>)</w:t>
      </w:r>
      <w:r w:rsidR="00AD6D84" w:rsidRPr="000A58A8">
        <w:rPr>
          <w:sz w:val="28"/>
          <w:szCs w:val="28"/>
        </w:rPr>
        <w:t xml:space="preserve"> </w:t>
      </w:r>
      <w:r w:rsidR="004635DC" w:rsidRPr="000A58A8">
        <w:rPr>
          <w:sz w:val="28"/>
          <w:szCs w:val="28"/>
        </w:rPr>
        <w:t>{for(t in 1:6</w:t>
      </w:r>
      <w:r w:rsidR="00F334CB" w:rsidRPr="000A58A8">
        <w:rPr>
          <w:sz w:val="28"/>
          <w:szCs w:val="28"/>
        </w:rPr>
        <w:t>01)</w:t>
      </w:r>
      <w:r w:rsidR="00AD6D84" w:rsidRPr="000A58A8">
        <w:rPr>
          <w:sz w:val="28"/>
          <w:szCs w:val="28"/>
        </w:rPr>
        <w:t xml:space="preserve"> </w:t>
      </w:r>
      <w:r w:rsidR="00F334CB" w:rsidRPr="000A58A8">
        <w:rPr>
          <w:sz w:val="28"/>
          <w:szCs w:val="28"/>
        </w:rPr>
        <w:t>{for (j in 1:</w:t>
      </w:r>
      <w:r w:rsidR="00550D4C" w:rsidRPr="000A58A8">
        <w:rPr>
          <w:sz w:val="28"/>
          <w:szCs w:val="28"/>
        </w:rPr>
        <w:t>5</w:t>
      </w:r>
      <w:r w:rsidR="00F334CB" w:rsidRPr="000A58A8">
        <w:rPr>
          <w:sz w:val="28"/>
          <w:szCs w:val="28"/>
        </w:rPr>
        <w:t>){</w:t>
      </w:r>
    </w:p>
    <w:p w:rsidR="0032578C" w:rsidRPr="000A58A8" w:rsidRDefault="0032578C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</w:t>
      </w:r>
      <w:r w:rsidR="002878D5" w:rsidRPr="000A58A8">
        <w:rPr>
          <w:sz w:val="28"/>
          <w:szCs w:val="28"/>
        </w:rPr>
        <w:t xml:space="preserve"> =</w:t>
      </w:r>
      <w:r w:rsidR="00F334CB" w:rsidRPr="000A58A8">
        <w:rPr>
          <w:sz w:val="28"/>
          <w:szCs w:val="28"/>
        </w:rPr>
        <w:t xml:space="preserve"> inv.logit(</w:t>
      </w:r>
      <w:r w:rsidR="00577EBD" w:rsidRPr="000A58A8">
        <w:rPr>
          <w:sz w:val="28"/>
          <w:szCs w:val="28"/>
        </w:rPr>
        <w:t>lambda</w:t>
      </w:r>
      <w:r w:rsidR="009214E7" w:rsidRPr="000A58A8">
        <w:rPr>
          <w:sz w:val="28"/>
          <w:szCs w:val="28"/>
        </w:rPr>
        <w:t>.samp</w:t>
      </w:r>
      <w:r w:rsidR="00F334CB" w:rsidRPr="000A58A8">
        <w:rPr>
          <w:sz w:val="28"/>
          <w:szCs w:val="28"/>
        </w:rPr>
        <w:t>[</w:t>
      </w:r>
      <w:r w:rsidR="00AD6D84" w:rsidRPr="000A58A8">
        <w:rPr>
          <w:sz w:val="28"/>
          <w:szCs w:val="28"/>
        </w:rPr>
        <w:t>s,j</w:t>
      </w:r>
      <w:r w:rsidR="00F334CB" w:rsidRPr="000A58A8">
        <w:rPr>
          <w:sz w:val="28"/>
          <w:szCs w:val="28"/>
        </w:rPr>
        <w:t>]*(theta.graph[t]-</w:t>
      </w:r>
      <w:r w:rsidR="00577EBD" w:rsidRPr="000A58A8">
        <w:rPr>
          <w:sz w:val="28"/>
          <w:szCs w:val="28"/>
        </w:rPr>
        <w:t>alpha</w:t>
      </w:r>
      <w:r w:rsidR="009214E7" w:rsidRPr="000A58A8">
        <w:rPr>
          <w:sz w:val="28"/>
          <w:szCs w:val="28"/>
        </w:rPr>
        <w:t>.samp</w:t>
      </w:r>
      <w:r w:rsidR="00F334CB" w:rsidRPr="000A58A8">
        <w:rPr>
          <w:sz w:val="28"/>
          <w:szCs w:val="28"/>
        </w:rPr>
        <w:t>[</w:t>
      </w:r>
      <w:r w:rsidR="00AD6D84" w:rsidRPr="000A58A8">
        <w:rPr>
          <w:sz w:val="28"/>
          <w:szCs w:val="28"/>
        </w:rPr>
        <w:t>s,j</w:t>
      </w:r>
      <w:r w:rsidR="00F334CB" w:rsidRPr="000A58A8">
        <w:rPr>
          <w:sz w:val="28"/>
          <w:szCs w:val="28"/>
        </w:rPr>
        <w:t>]))</w:t>
      </w:r>
    </w:p>
    <w:p w:rsidR="00F97D94" w:rsidRPr="000A58A8" w:rsidRDefault="002878D5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IF[s,j,t] =</w:t>
      </w:r>
      <w:r w:rsidR="0032578C" w:rsidRPr="000A58A8">
        <w:rPr>
          <w:sz w:val="28"/>
          <w:szCs w:val="28"/>
        </w:rPr>
        <w:t xml:space="preserve"> </w:t>
      </w:r>
      <w:r w:rsidR="00577EBD" w:rsidRPr="000A58A8">
        <w:rPr>
          <w:sz w:val="28"/>
          <w:szCs w:val="28"/>
        </w:rPr>
        <w:t>lambda</w:t>
      </w:r>
      <w:r w:rsidR="009214E7" w:rsidRPr="000A58A8">
        <w:rPr>
          <w:sz w:val="28"/>
          <w:szCs w:val="28"/>
        </w:rPr>
        <w:t>.samp</w:t>
      </w:r>
      <w:r w:rsidR="0032578C" w:rsidRPr="000A58A8">
        <w:rPr>
          <w:sz w:val="28"/>
          <w:szCs w:val="28"/>
        </w:rPr>
        <w:t>[s</w:t>
      </w:r>
      <w:r w:rsidRPr="000A58A8">
        <w:rPr>
          <w:sz w:val="28"/>
          <w:szCs w:val="28"/>
        </w:rPr>
        <w:t>,j</w:t>
      </w:r>
      <w:r w:rsidR="0032578C" w:rsidRPr="000A58A8">
        <w:rPr>
          <w:sz w:val="28"/>
          <w:szCs w:val="28"/>
        </w:rPr>
        <w:t>]^2*pi*(1-pi) }</w:t>
      </w:r>
    </w:p>
    <w:p w:rsidR="0012798C" w:rsidRPr="000A58A8" w:rsidRDefault="0012798C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# total IF</w:t>
      </w:r>
    </w:p>
    <w:p w:rsidR="0012798C" w:rsidRPr="000A58A8" w:rsidRDefault="0012798C" w:rsidP="0012798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IF.t[s,t] = sum(IF[s,,t])}}</w:t>
      </w:r>
    </w:p>
    <w:p w:rsidR="00DC1854" w:rsidRPr="000A58A8" w:rsidRDefault="00DC1854" w:rsidP="005F4DB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Item Specific Functions</w:t>
      </w:r>
    </w:p>
    <w:p w:rsidR="00F334CB" w:rsidRPr="000A58A8" w:rsidRDefault="0032578C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IF.item =</w:t>
      </w:r>
      <w:r w:rsidR="004635DC" w:rsidRPr="000A58A8">
        <w:rPr>
          <w:sz w:val="28"/>
          <w:szCs w:val="28"/>
        </w:rPr>
        <w:t xml:space="preserve"> matrix(,5,6</w:t>
      </w:r>
      <w:r w:rsidR="00F334CB" w:rsidRPr="000A58A8">
        <w:rPr>
          <w:sz w:val="28"/>
          <w:szCs w:val="28"/>
        </w:rPr>
        <w:t>01)</w:t>
      </w:r>
    </w:p>
    <w:p w:rsidR="00FC4B0A" w:rsidRPr="000A58A8" w:rsidRDefault="00550D4C" w:rsidP="005F4DB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</w:t>
      </w:r>
      <w:r w:rsidR="004635DC" w:rsidRPr="000A58A8">
        <w:rPr>
          <w:sz w:val="28"/>
          <w:szCs w:val="28"/>
        </w:rPr>
        <w:t>or(t in 1:6</w:t>
      </w:r>
      <w:r w:rsidRPr="000A58A8">
        <w:rPr>
          <w:sz w:val="28"/>
          <w:szCs w:val="28"/>
        </w:rPr>
        <w:t>01){for (j in 1:5</w:t>
      </w:r>
      <w:r w:rsidR="0032578C" w:rsidRPr="000A58A8">
        <w:rPr>
          <w:sz w:val="28"/>
          <w:szCs w:val="28"/>
        </w:rPr>
        <w:t>){IF.item[j,t] &lt;- mean(IF</w:t>
      </w:r>
      <w:r w:rsidR="00FC4B0A" w:rsidRPr="000A58A8">
        <w:rPr>
          <w:sz w:val="28"/>
          <w:szCs w:val="28"/>
        </w:rPr>
        <w:t>[,j,t])}}</w:t>
      </w:r>
    </w:p>
    <w:p w:rsidR="00DC1854" w:rsidRPr="000A58A8" w:rsidRDefault="00DC1854" w:rsidP="005F4DB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Total Information Function</w:t>
      </w:r>
    </w:p>
    <w:p w:rsidR="00184496" w:rsidRPr="000A58A8" w:rsidRDefault="00184496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IF.t.m=apply(</w:t>
      </w:r>
      <w:r w:rsidR="003C2EDD" w:rsidRPr="000A58A8">
        <w:rPr>
          <w:sz w:val="28"/>
          <w:szCs w:val="28"/>
        </w:rPr>
        <w:t>IF.t,2,mean)</w:t>
      </w:r>
    </w:p>
    <w:p w:rsidR="0012798C" w:rsidRPr="000A58A8" w:rsidRDefault="00970660" w:rsidP="0012798C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IF.t.q2</w:t>
      </w:r>
      <w:r w:rsidR="0012798C" w:rsidRPr="000A58A8">
        <w:rPr>
          <w:sz w:val="28"/>
          <w:szCs w:val="28"/>
        </w:rPr>
        <w:t>0=apply(</w:t>
      </w:r>
      <w:r w:rsidRPr="000A58A8">
        <w:rPr>
          <w:sz w:val="28"/>
          <w:szCs w:val="28"/>
        </w:rPr>
        <w:t>IF.t,2,quantile,0.2</w:t>
      </w:r>
      <w:r w:rsidR="0012798C" w:rsidRPr="000A58A8">
        <w:rPr>
          <w:sz w:val="28"/>
          <w:szCs w:val="28"/>
        </w:rPr>
        <w:t>)</w:t>
      </w:r>
    </w:p>
    <w:p w:rsidR="00970660" w:rsidRPr="000A58A8" w:rsidRDefault="00970660" w:rsidP="00970660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IF.t.q80=apply(IF.t,2,quantile,0.8)</w:t>
      </w:r>
    </w:p>
    <w:p w:rsidR="00A0721F" w:rsidRPr="000A58A8" w:rsidRDefault="00970660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plot(theta.graph,IF.t.q80</w:t>
      </w:r>
      <w:r w:rsidR="00A0721F" w:rsidRPr="000A58A8">
        <w:rPr>
          <w:sz w:val="28"/>
          <w:szCs w:val="28"/>
        </w:rPr>
        <w:t>,xlab="Ability"</w:t>
      </w:r>
      <w:r w:rsidR="00EC3D36" w:rsidRPr="000A58A8">
        <w:rPr>
          <w:sz w:val="28"/>
          <w:szCs w:val="28"/>
        </w:rPr>
        <w:t>,ylab="Test</w:t>
      </w:r>
      <w:r w:rsidR="00C25AB0" w:rsidRPr="000A58A8">
        <w:rPr>
          <w:sz w:val="28"/>
          <w:szCs w:val="28"/>
        </w:rPr>
        <w:t xml:space="preserve"> Information"</w:t>
      </w:r>
      <w:r w:rsidR="0058421F" w:rsidRPr="000A58A8">
        <w:rPr>
          <w:sz w:val="28"/>
          <w:szCs w:val="28"/>
        </w:rPr>
        <w:t>,main="Figure 9.1 Test Information Plot</w:t>
      </w:r>
      <w:r w:rsidRPr="000A58A8">
        <w:rPr>
          <w:sz w:val="28"/>
          <w:szCs w:val="28"/>
        </w:rPr>
        <w:t xml:space="preserve"> (Mean and </w:t>
      </w:r>
      <w:r w:rsidR="00971CB3" w:rsidRPr="000A58A8">
        <w:rPr>
          <w:sz w:val="28"/>
          <w:szCs w:val="28"/>
        </w:rPr>
        <w:t>60% CRI)</w:t>
      </w:r>
      <w:r w:rsidR="0058421F" w:rsidRPr="000A58A8">
        <w:rPr>
          <w:sz w:val="28"/>
          <w:szCs w:val="28"/>
        </w:rPr>
        <w:t>"</w:t>
      </w:r>
      <w:r w:rsidRPr="000A58A8">
        <w:rPr>
          <w:sz w:val="28"/>
          <w:szCs w:val="28"/>
        </w:rPr>
        <w:t>, col = "grey80"</w:t>
      </w:r>
      <w:r w:rsidR="00A0721F" w:rsidRPr="000A58A8">
        <w:rPr>
          <w:sz w:val="28"/>
          <w:szCs w:val="28"/>
        </w:rPr>
        <w:t>)</w:t>
      </w:r>
    </w:p>
    <w:p w:rsidR="0012798C" w:rsidRPr="000A58A8" w:rsidRDefault="0012798C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lines(</w:t>
      </w:r>
      <w:r w:rsidR="00970660" w:rsidRPr="000A58A8">
        <w:rPr>
          <w:sz w:val="28"/>
          <w:szCs w:val="28"/>
        </w:rPr>
        <w:t>theta.graph,IF.t.m, type = "o", col = "grey20</w:t>
      </w:r>
      <w:r w:rsidRPr="000A58A8">
        <w:rPr>
          <w:sz w:val="28"/>
          <w:szCs w:val="28"/>
        </w:rPr>
        <w:t>")</w:t>
      </w:r>
    </w:p>
    <w:p w:rsidR="00970660" w:rsidRPr="000A58A8" w:rsidRDefault="00970660" w:rsidP="00970660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lines(theta.graph,IF.t.q20, type = "o", col = "grey60")</w:t>
      </w:r>
    </w:p>
    <w:p w:rsidR="009214E7" w:rsidRPr="000A58A8" w:rsidRDefault="009214E7" w:rsidP="008E6E18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 xml:space="preserve"># </w:t>
      </w:r>
      <w:r w:rsidR="00971CB3" w:rsidRPr="000A58A8">
        <w:rPr>
          <w:b/>
          <w:sz w:val="28"/>
          <w:szCs w:val="28"/>
        </w:rPr>
        <w:t>Predictive Concordance</w:t>
      </w:r>
    </w:p>
    <w:p w:rsidR="001373AF" w:rsidRPr="000A58A8" w:rsidRDefault="001373AF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 &lt;- DS_9_5$y</w:t>
      </w:r>
    </w:p>
    <w:p w:rsidR="005C1FE3" w:rsidRPr="000A58A8" w:rsidRDefault="005C1FE3" w:rsidP="005C1FE3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lastRenderedPageBreak/>
        <w:t>thetas &lt;- as.matrix(post2,pars="theta")</w:t>
      </w:r>
    </w:p>
    <w:p w:rsidR="00D84B44" w:rsidRPr="000A58A8" w:rsidRDefault="00D84B44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ynew &lt;- array(,dim=c(1000,5,1500))</w:t>
      </w:r>
    </w:p>
    <w:p w:rsidR="008F2AAB" w:rsidRPr="000A58A8" w:rsidRDefault="008F2AAB" w:rsidP="008F2AA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match &lt;- array(,dim=c(1000,5,1500))</w:t>
      </w:r>
    </w:p>
    <w:p w:rsidR="00E6604E" w:rsidRPr="000A58A8" w:rsidRDefault="00E6604E" w:rsidP="008E6E1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predmatch &lt;- numeric(5)</w:t>
      </w:r>
    </w:p>
    <w:p w:rsidR="00E12F36" w:rsidRPr="000A58A8" w:rsidRDefault="00E12F36" w:rsidP="008E6E18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iterations (s), items (j), subjects (i)</w:t>
      </w:r>
    </w:p>
    <w:p w:rsidR="00D84B44" w:rsidRPr="000A58A8" w:rsidRDefault="00D84B44" w:rsidP="00D84B44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(s in 1:1500){</w:t>
      </w:r>
      <w:r w:rsidR="00A32B42" w:rsidRPr="000A58A8">
        <w:rPr>
          <w:sz w:val="28"/>
          <w:szCs w:val="28"/>
        </w:rPr>
        <w:t>for (j in 1:5) {</w:t>
      </w:r>
      <w:r w:rsidRPr="000A58A8">
        <w:rPr>
          <w:sz w:val="28"/>
          <w:szCs w:val="28"/>
        </w:rPr>
        <w:t>for(i in 1:1000)</w:t>
      </w:r>
      <w:r w:rsidR="00A32B42" w:rsidRPr="000A58A8">
        <w:rPr>
          <w:sz w:val="28"/>
          <w:szCs w:val="28"/>
        </w:rPr>
        <w:t xml:space="preserve"> </w:t>
      </w:r>
      <w:r w:rsidRPr="000A58A8">
        <w:rPr>
          <w:sz w:val="28"/>
          <w:szCs w:val="28"/>
        </w:rPr>
        <w:t>{</w:t>
      </w:r>
    </w:p>
    <w:p w:rsidR="00D84B44" w:rsidRPr="000A58A8" w:rsidRDefault="00D84B44" w:rsidP="00D84B44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 &lt;- inv.logit(</w:t>
      </w:r>
      <w:r w:rsidR="008E647B" w:rsidRPr="000A58A8">
        <w:rPr>
          <w:sz w:val="28"/>
          <w:szCs w:val="28"/>
        </w:rPr>
        <w:t>lambda.samp</w:t>
      </w:r>
      <w:r w:rsidR="005C1FE3" w:rsidRPr="000A58A8">
        <w:rPr>
          <w:sz w:val="28"/>
          <w:szCs w:val="28"/>
        </w:rPr>
        <w:t>[s,j]*(thetas[</w:t>
      </w:r>
      <w:r w:rsidRPr="000A58A8">
        <w:rPr>
          <w:sz w:val="28"/>
          <w:szCs w:val="28"/>
        </w:rPr>
        <w:t>s</w:t>
      </w:r>
      <w:r w:rsidR="005C1FE3" w:rsidRPr="000A58A8">
        <w:rPr>
          <w:sz w:val="28"/>
          <w:szCs w:val="28"/>
        </w:rPr>
        <w:t>,i</w:t>
      </w:r>
      <w:r w:rsidRPr="000A58A8">
        <w:rPr>
          <w:sz w:val="28"/>
          <w:szCs w:val="28"/>
        </w:rPr>
        <w:t>]-</w:t>
      </w:r>
      <w:r w:rsidR="008E647B" w:rsidRPr="000A58A8">
        <w:rPr>
          <w:sz w:val="28"/>
          <w:szCs w:val="28"/>
        </w:rPr>
        <w:t>alpha.samp</w:t>
      </w:r>
      <w:r w:rsidR="005C1FE3" w:rsidRPr="000A58A8">
        <w:rPr>
          <w:sz w:val="28"/>
          <w:szCs w:val="28"/>
        </w:rPr>
        <w:t>[</w:t>
      </w:r>
      <w:r w:rsidRPr="000A58A8">
        <w:rPr>
          <w:sz w:val="28"/>
          <w:szCs w:val="28"/>
        </w:rPr>
        <w:t>s</w:t>
      </w:r>
      <w:r w:rsidR="005C1FE3" w:rsidRPr="000A58A8">
        <w:rPr>
          <w:sz w:val="28"/>
          <w:szCs w:val="28"/>
        </w:rPr>
        <w:t>,j</w:t>
      </w:r>
      <w:r w:rsidRPr="000A58A8">
        <w:rPr>
          <w:sz w:val="28"/>
          <w:szCs w:val="28"/>
        </w:rPr>
        <w:t>]))</w:t>
      </w:r>
    </w:p>
    <w:p w:rsidR="00E12F36" w:rsidRPr="000A58A8" w:rsidRDefault="00E12F36" w:rsidP="00D84B44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sample predictions</w:t>
      </w:r>
    </w:p>
    <w:p w:rsidR="00407127" w:rsidRPr="000A58A8" w:rsidRDefault="00D84B44" w:rsidP="00D84B44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ynew[i,j,s]</w:t>
      </w:r>
      <w:r w:rsidR="006C4DB0" w:rsidRPr="000A58A8">
        <w:rPr>
          <w:sz w:val="28"/>
          <w:szCs w:val="28"/>
        </w:rPr>
        <w:t xml:space="preserve"> =</w:t>
      </w:r>
      <w:r w:rsidRPr="000A58A8">
        <w:rPr>
          <w:sz w:val="28"/>
          <w:szCs w:val="28"/>
        </w:rPr>
        <w:t xml:space="preserve"> rbinom(1, 1, pi)</w:t>
      </w:r>
    </w:p>
    <w:p w:rsidR="00A32B42" w:rsidRPr="000A58A8" w:rsidRDefault="00407127" w:rsidP="00D84B44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match[i,j,s] = if</w:t>
      </w:r>
      <w:r w:rsidR="008F2AAB" w:rsidRPr="000A58A8">
        <w:rPr>
          <w:sz w:val="28"/>
          <w:szCs w:val="28"/>
        </w:rPr>
        <w:t>else</w:t>
      </w:r>
      <w:r w:rsidRPr="000A58A8">
        <w:rPr>
          <w:sz w:val="28"/>
          <w:szCs w:val="28"/>
        </w:rPr>
        <w:t>(</w:t>
      </w:r>
      <w:r w:rsidR="008F2AAB" w:rsidRPr="000A58A8">
        <w:rPr>
          <w:sz w:val="28"/>
          <w:szCs w:val="28"/>
        </w:rPr>
        <w:t>ynew[i,j,s]==y[i],1,0)</w:t>
      </w:r>
      <w:r w:rsidR="00D84B44" w:rsidRPr="000A58A8">
        <w:rPr>
          <w:sz w:val="28"/>
          <w:szCs w:val="28"/>
        </w:rPr>
        <w:t>}</w:t>
      </w:r>
      <w:r w:rsidR="008F2AAB" w:rsidRPr="000A58A8">
        <w:rPr>
          <w:sz w:val="28"/>
          <w:szCs w:val="28"/>
        </w:rPr>
        <w:t>}}</w:t>
      </w:r>
    </w:p>
    <w:p w:rsidR="00E6604E" w:rsidRPr="000A58A8" w:rsidRDefault="008F2AAB" w:rsidP="00D84B44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(j in 1:5) {predmatch[j] =mean(match[,j,])</w:t>
      </w:r>
      <w:r w:rsidR="00E6604E" w:rsidRPr="000A58A8">
        <w:rPr>
          <w:sz w:val="28"/>
          <w:szCs w:val="28"/>
        </w:rPr>
        <w:t>}</w:t>
      </w:r>
    </w:p>
    <w:p w:rsidR="00F5573D" w:rsidRPr="000A58A8" w:rsidRDefault="00F5573D" w:rsidP="005F4DB5">
      <w:pPr>
        <w:spacing w:after="0"/>
        <w:rPr>
          <w:sz w:val="28"/>
          <w:szCs w:val="28"/>
        </w:rPr>
      </w:pPr>
    </w:p>
    <w:p w:rsidR="00872510" w:rsidRPr="000A58A8" w:rsidRDefault="00872510" w:rsidP="005F4DB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3PL IRT</w:t>
      </w:r>
      <w:r w:rsidR="00FD19F8" w:rsidRPr="000A58A8">
        <w:rPr>
          <w:b/>
          <w:sz w:val="28"/>
          <w:szCs w:val="28"/>
        </w:rPr>
        <w:t>, Hierarchical Prior on Inverse Logit of Threshold Parameters</w:t>
      </w:r>
    </w:p>
    <w:p w:rsidR="0073232E" w:rsidRPr="000A58A8" w:rsidRDefault="0073232E" w:rsidP="0073232E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set.seed=1234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IRT3PL.stan &lt;- "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data { int n;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 p;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int&lt;lower=0,upper=1&gt; y[n,p];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parameters { vector[n] theta;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vector&lt;lower=0&gt; [p] lambda;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vector[p] alpha;</w:t>
      </w:r>
    </w:p>
    <w:p w:rsidR="00426C59" w:rsidRPr="000A58A8" w:rsidRDefault="00426C59" w:rsidP="00426C5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vector[p] xi;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real&lt;lower=0&gt;sigma_lambda;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real&lt;lower=0&gt;sigma_alpha;</w:t>
      </w:r>
    </w:p>
    <w:p w:rsidR="00426C59" w:rsidRPr="000A58A8" w:rsidRDefault="00426C59" w:rsidP="00426C5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real&lt;lower=0&gt;sigma_xi;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3F2EC9" w:rsidRPr="000A58A8" w:rsidRDefault="003F2EC9" w:rsidP="003F2EC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transformed parameters {</w:t>
      </w:r>
    </w:p>
    <w:p w:rsidR="003F2EC9" w:rsidRPr="000A58A8" w:rsidRDefault="003F2EC9" w:rsidP="003F2EC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       vector[p] gamma;</w:t>
      </w:r>
    </w:p>
    <w:p w:rsidR="003F2EC9" w:rsidRPr="000A58A8" w:rsidRDefault="003F2EC9" w:rsidP="003F2EC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       gamma= inv_logit(xi);</w:t>
      </w:r>
    </w:p>
    <w:p w:rsidR="003F2EC9" w:rsidRPr="000A58A8" w:rsidRDefault="003F2EC9" w:rsidP="003F2EC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      }</w:t>
      </w:r>
    </w:p>
    <w:p w:rsidR="00660FDD" w:rsidRPr="000A58A8" w:rsidRDefault="00660FDD" w:rsidP="003F2EC9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model {theta ~ normal(0,1);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alpha ~ normal(0,sigma_alpha);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sigma_alpha ~ cauchy(0,5);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lambda ~ lognormal(0,sigma_lambda);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lastRenderedPageBreak/>
        <w:t>sigma_lambda ~ cauchy(0,5);</w:t>
      </w:r>
    </w:p>
    <w:p w:rsidR="002B39FD" w:rsidRPr="000A58A8" w:rsidRDefault="002B39FD" w:rsidP="002B39F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xi ~ normal(0,sigma_xi);</w:t>
      </w:r>
    </w:p>
    <w:p w:rsidR="002B39FD" w:rsidRPr="000A58A8" w:rsidRDefault="002B39FD" w:rsidP="002B39F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sigma_xi ~ cauchy(0,5);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for(i in 1:n){f</w:t>
      </w:r>
      <w:r w:rsidR="0008482E" w:rsidRPr="000A58A8">
        <w:rPr>
          <w:sz w:val="28"/>
          <w:szCs w:val="28"/>
        </w:rPr>
        <w:t>or (j in 1:p){ real pi; //pi is</w:t>
      </w:r>
      <w:r w:rsidRPr="000A58A8">
        <w:rPr>
          <w:sz w:val="28"/>
          <w:szCs w:val="28"/>
        </w:rPr>
        <w:t xml:space="preserve"> local variab</w:t>
      </w:r>
      <w:r w:rsidR="0008482E" w:rsidRPr="000A58A8">
        <w:rPr>
          <w:sz w:val="28"/>
          <w:szCs w:val="28"/>
        </w:rPr>
        <w:t>le</w:t>
      </w:r>
      <w:r w:rsidRPr="000A58A8">
        <w:rPr>
          <w:sz w:val="28"/>
          <w:szCs w:val="28"/>
        </w:rPr>
        <w:t xml:space="preserve"> 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pi= inv_logit(lambda[j]*(theta[i] - alpha[j]));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y[i,j] ~ bernoulli(gamma[j] + (1-gamma[j])*pi);}}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generated quantities {vector[p] loglik[n];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(i in 1: n){for (j in 1: p){real pi;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pi= inv_logit(lambda[j]*(theta[i] -alpha[j]));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loglik[i, j] = bernoulli_log(y[i, j], gamma[j] + (1-gamma[j])*pi);}}}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"</w:t>
      </w:r>
    </w:p>
    <w:p w:rsidR="00660FDD" w:rsidRPr="000A58A8" w:rsidRDefault="00FD19F8" w:rsidP="00660FDD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ESTIMATION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sm3 &lt;- stan_model(model_code=IRT3PL.stan)</w:t>
      </w:r>
    </w:p>
    <w:p w:rsidR="00660FDD" w:rsidRPr="000A58A8" w:rsidRDefault="00660FDD" w:rsidP="00660FDD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post3 &lt;- sampling(sm3, data =DS_9_5</w:t>
      </w:r>
      <w:r w:rsidR="00426C59" w:rsidRPr="000A58A8">
        <w:rPr>
          <w:sz w:val="28"/>
          <w:szCs w:val="28"/>
        </w:rPr>
        <w:t>, iter = 5000,warmup=5</w:t>
      </w:r>
      <w:r w:rsidRPr="000A58A8">
        <w:rPr>
          <w:sz w:val="28"/>
          <w:szCs w:val="28"/>
        </w:rPr>
        <w:t>00,chains = 2,seed=1234)</w:t>
      </w:r>
    </w:p>
    <w:p w:rsidR="008F2AAB" w:rsidRPr="000A58A8" w:rsidRDefault="008F2AAB" w:rsidP="008F2AAB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Parameters</w:t>
      </w:r>
    </w:p>
    <w:p w:rsidR="008F2AAB" w:rsidRPr="000A58A8" w:rsidRDefault="008F2AAB" w:rsidP="008F2AA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summary(post3, pars = c("lambda","alpha","gamma"), probs = c(0.025,0.05, 0.95, 0.975))$summary</w:t>
      </w:r>
    </w:p>
    <w:p w:rsidR="00B635E3" w:rsidRPr="000A58A8" w:rsidRDefault="008F2AAB" w:rsidP="00B635E3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Fit measures</w:t>
      </w:r>
    </w:p>
    <w:p w:rsidR="008F2AAB" w:rsidRPr="000A58A8" w:rsidRDefault="008F2AAB" w:rsidP="008F2AA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LOO3=loo(as.matrix(post3,pars="loglik"))</w:t>
      </w:r>
    </w:p>
    <w:p w:rsidR="008F2AAB" w:rsidRPr="000A58A8" w:rsidRDefault="008F2AAB" w:rsidP="008F2AAB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WAIC3=waic(as.matrix(post3,pars="loglik"))</w:t>
      </w:r>
    </w:p>
    <w:p w:rsidR="009214E7" w:rsidRPr="000A58A8" w:rsidRDefault="009214E7" w:rsidP="00B635E3">
      <w:pPr>
        <w:spacing w:after="0"/>
        <w:rPr>
          <w:sz w:val="28"/>
          <w:szCs w:val="28"/>
        </w:rPr>
      </w:pPr>
    </w:p>
    <w:p w:rsidR="00FD19F8" w:rsidRPr="000A58A8" w:rsidRDefault="00FD19F8" w:rsidP="00FD19F8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3PL IRT Fixed Effects (Beta Prior) on Threshold Parameters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set.seed=1234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IRT3PL</w:t>
      </w:r>
      <w:r w:rsidR="00A1260A" w:rsidRPr="000A58A8">
        <w:rPr>
          <w:sz w:val="28"/>
          <w:szCs w:val="28"/>
        </w:rPr>
        <w:t>Beta</w:t>
      </w:r>
      <w:r w:rsidRPr="000A58A8">
        <w:rPr>
          <w:sz w:val="28"/>
          <w:szCs w:val="28"/>
        </w:rPr>
        <w:t>.stan &lt;- "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data { int n;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 p;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int&lt;lower=0,upper=1&gt; y[n,p];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parameters { vector[n] theta;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vector&lt;lower=0&gt; [p] lambda;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vector[p] alpha;</w:t>
      </w:r>
    </w:p>
    <w:p w:rsidR="008F7938" w:rsidRPr="000A58A8" w:rsidRDefault="008F7938" w:rsidP="008F793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vector&lt;lower=0,upper=1&gt; [p] gamma; //threshold parameters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real&lt;lower=0&gt;sigma_lambda;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lastRenderedPageBreak/>
        <w:t>real&lt;lower=0&gt;sigma_alpha;</w:t>
      </w:r>
    </w:p>
    <w:p w:rsidR="00A93E20" w:rsidRPr="000A58A8" w:rsidRDefault="00A93E20" w:rsidP="00A93E20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real&lt;lower=0&gt;a1;</w:t>
      </w:r>
    </w:p>
    <w:p w:rsidR="00A93E20" w:rsidRPr="000A58A8" w:rsidRDefault="00A93E20" w:rsidP="00A93E20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real&lt;lower=0&gt;b1;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model {theta ~ normal(0,1);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alpha ~ normal(0,sigma_alpha);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sigma_alpha ~ cauchy(0,5);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lambda ~ lognormal(0,sigma_lambda);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sigma_lambda ~ cauchy(0,5);</w:t>
      </w:r>
    </w:p>
    <w:p w:rsidR="00FD19F8" w:rsidRPr="000A58A8" w:rsidRDefault="008F793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gamma</w:t>
      </w:r>
      <w:r w:rsidR="00FD19F8" w:rsidRPr="000A58A8">
        <w:rPr>
          <w:sz w:val="28"/>
          <w:szCs w:val="28"/>
        </w:rPr>
        <w:t xml:space="preserve"> ~ </w:t>
      </w:r>
      <w:r w:rsidR="00A93E20" w:rsidRPr="000A58A8">
        <w:rPr>
          <w:sz w:val="28"/>
          <w:szCs w:val="28"/>
        </w:rPr>
        <w:t>beta(a1,b1</w:t>
      </w:r>
      <w:r w:rsidR="00FD19F8" w:rsidRPr="000A58A8">
        <w:rPr>
          <w:sz w:val="28"/>
          <w:szCs w:val="28"/>
        </w:rPr>
        <w:t>);</w:t>
      </w:r>
    </w:p>
    <w:p w:rsidR="00A93E20" w:rsidRPr="000A58A8" w:rsidRDefault="00A93E20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a1 ~ exponential(1)</w:t>
      </w:r>
      <w:r w:rsidR="00847E09" w:rsidRPr="000A58A8">
        <w:rPr>
          <w:sz w:val="28"/>
          <w:szCs w:val="28"/>
        </w:rPr>
        <w:t>;</w:t>
      </w:r>
    </w:p>
    <w:p w:rsidR="00A93E20" w:rsidRPr="000A58A8" w:rsidRDefault="00A93E20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b1 ~ exponential(1)</w:t>
      </w:r>
      <w:r w:rsidR="00847E09" w:rsidRPr="000A58A8">
        <w:rPr>
          <w:sz w:val="28"/>
          <w:szCs w:val="28"/>
        </w:rPr>
        <w:t>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 xml:space="preserve">for(i in 1:n){for (j in 1:p){ real pi; //pi is local variable 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pi= inv_logit(lambda[j]*(theta[i] - alpha[j]));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y[i,j] ~ bernoulli(gamma[j] + (1-gamma[j])*pi);}}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}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generated quantities {vector[p] loglik[n];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for (i in 1: n){for (j in 1: p){real pi;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pi= inv_logit(lambda[j]*(theta[i] -alpha[j]));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loglik[i, j] = bernoulli_log(y[i, j], gamma[j] + (1-gamma[j])*pi);}}}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"</w:t>
      </w:r>
    </w:p>
    <w:p w:rsidR="00FD19F8" w:rsidRPr="000A58A8" w:rsidRDefault="00FD19F8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# Estimation</w:t>
      </w:r>
    </w:p>
    <w:p w:rsidR="00FD19F8" w:rsidRPr="000A58A8" w:rsidRDefault="00A1260A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sm4</w:t>
      </w:r>
      <w:r w:rsidR="00FD19F8" w:rsidRPr="000A58A8">
        <w:rPr>
          <w:sz w:val="28"/>
          <w:szCs w:val="28"/>
        </w:rPr>
        <w:t xml:space="preserve"> &lt;- stan_model(model_code=IRT3PL</w:t>
      </w:r>
      <w:r w:rsidRPr="000A58A8">
        <w:rPr>
          <w:sz w:val="28"/>
          <w:szCs w:val="28"/>
        </w:rPr>
        <w:t>Beta</w:t>
      </w:r>
      <w:r w:rsidR="00FD19F8" w:rsidRPr="000A58A8">
        <w:rPr>
          <w:sz w:val="28"/>
          <w:szCs w:val="28"/>
        </w:rPr>
        <w:t>.stan)</w:t>
      </w:r>
    </w:p>
    <w:p w:rsidR="00FD19F8" w:rsidRPr="000A58A8" w:rsidRDefault="00A1260A" w:rsidP="00FD19F8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post4</w:t>
      </w:r>
      <w:r w:rsidR="000E519E" w:rsidRPr="000A58A8">
        <w:rPr>
          <w:sz w:val="28"/>
          <w:szCs w:val="28"/>
        </w:rPr>
        <w:t xml:space="preserve"> &lt;- sampling(sm4</w:t>
      </w:r>
      <w:r w:rsidR="00FD19F8" w:rsidRPr="000A58A8">
        <w:rPr>
          <w:sz w:val="28"/>
          <w:szCs w:val="28"/>
        </w:rPr>
        <w:t>, data =DS_9_5, iter = 5000,warmup=500,chains = 2,seed=1234)</w:t>
      </w:r>
    </w:p>
    <w:p w:rsidR="007C4085" w:rsidRPr="000A58A8" w:rsidRDefault="007C4085" w:rsidP="007C408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Parameters</w:t>
      </w:r>
    </w:p>
    <w:p w:rsidR="007C4085" w:rsidRPr="000A58A8" w:rsidRDefault="007C4085" w:rsidP="007C408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summary(post4, pars = c("lambda","alpha","gamma"), probs = c(0.025,0.05, 0.95, 0.975))$summary</w:t>
      </w:r>
    </w:p>
    <w:p w:rsidR="007C4085" w:rsidRPr="000A58A8" w:rsidRDefault="007C4085" w:rsidP="007C4085">
      <w:pPr>
        <w:spacing w:after="0"/>
        <w:rPr>
          <w:b/>
          <w:sz w:val="28"/>
          <w:szCs w:val="28"/>
        </w:rPr>
      </w:pPr>
      <w:r w:rsidRPr="000A58A8">
        <w:rPr>
          <w:b/>
          <w:sz w:val="28"/>
          <w:szCs w:val="28"/>
        </w:rPr>
        <w:t># Fit measures</w:t>
      </w:r>
    </w:p>
    <w:p w:rsidR="007C4085" w:rsidRPr="000A58A8" w:rsidRDefault="007C4085" w:rsidP="007C408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LOO4=loo(as.matrix(post4,pars="loglik"))</w:t>
      </w:r>
    </w:p>
    <w:p w:rsidR="007C4085" w:rsidRPr="000A58A8" w:rsidRDefault="007C4085" w:rsidP="007C4085">
      <w:pPr>
        <w:spacing w:after="0"/>
        <w:rPr>
          <w:sz w:val="28"/>
          <w:szCs w:val="28"/>
        </w:rPr>
      </w:pPr>
      <w:r w:rsidRPr="000A58A8">
        <w:rPr>
          <w:sz w:val="28"/>
          <w:szCs w:val="28"/>
        </w:rPr>
        <w:t>WAIC4=waic(as.matrix(post4,pars="loglik"))</w:t>
      </w:r>
    </w:p>
    <w:bookmarkEnd w:id="0"/>
    <w:p w:rsidR="00FD19F8" w:rsidRPr="000A58A8" w:rsidRDefault="00FD19F8" w:rsidP="00B635E3">
      <w:pPr>
        <w:spacing w:after="0"/>
        <w:rPr>
          <w:sz w:val="28"/>
          <w:szCs w:val="28"/>
        </w:rPr>
      </w:pPr>
    </w:p>
    <w:sectPr w:rsidR="00FD19F8" w:rsidRPr="000A58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88"/>
    <w:rsid w:val="000068D7"/>
    <w:rsid w:val="00012A58"/>
    <w:rsid w:val="0002046F"/>
    <w:rsid w:val="000446E7"/>
    <w:rsid w:val="0006067E"/>
    <w:rsid w:val="00063C94"/>
    <w:rsid w:val="00067BFF"/>
    <w:rsid w:val="0008482E"/>
    <w:rsid w:val="00086D34"/>
    <w:rsid w:val="00095EFD"/>
    <w:rsid w:val="000A2B2F"/>
    <w:rsid w:val="000A58A8"/>
    <w:rsid w:val="000A5F66"/>
    <w:rsid w:val="000B6BC0"/>
    <w:rsid w:val="000C0915"/>
    <w:rsid w:val="000D4E21"/>
    <w:rsid w:val="000E519E"/>
    <w:rsid w:val="000E58F9"/>
    <w:rsid w:val="000E64BD"/>
    <w:rsid w:val="00114C04"/>
    <w:rsid w:val="00114D0A"/>
    <w:rsid w:val="00120C27"/>
    <w:rsid w:val="0012798C"/>
    <w:rsid w:val="001373AF"/>
    <w:rsid w:val="00172E5B"/>
    <w:rsid w:val="0017481A"/>
    <w:rsid w:val="00184496"/>
    <w:rsid w:val="001C744B"/>
    <w:rsid w:val="00231C62"/>
    <w:rsid w:val="00242848"/>
    <w:rsid w:val="0024305D"/>
    <w:rsid w:val="00273699"/>
    <w:rsid w:val="002878D5"/>
    <w:rsid w:val="002A4B65"/>
    <w:rsid w:val="002B39FD"/>
    <w:rsid w:val="002C1C56"/>
    <w:rsid w:val="00300036"/>
    <w:rsid w:val="0032578C"/>
    <w:rsid w:val="00325D09"/>
    <w:rsid w:val="00360CD1"/>
    <w:rsid w:val="0036192C"/>
    <w:rsid w:val="00365E53"/>
    <w:rsid w:val="003C1574"/>
    <w:rsid w:val="003C2EDD"/>
    <w:rsid w:val="003E29EF"/>
    <w:rsid w:val="003E2BFA"/>
    <w:rsid w:val="003E4088"/>
    <w:rsid w:val="003F2EC9"/>
    <w:rsid w:val="003F75CF"/>
    <w:rsid w:val="00403F06"/>
    <w:rsid w:val="0040581F"/>
    <w:rsid w:val="00407127"/>
    <w:rsid w:val="00423E58"/>
    <w:rsid w:val="00426C59"/>
    <w:rsid w:val="0043718C"/>
    <w:rsid w:val="00437C8E"/>
    <w:rsid w:val="0044014D"/>
    <w:rsid w:val="0044581A"/>
    <w:rsid w:val="004635DC"/>
    <w:rsid w:val="00463945"/>
    <w:rsid w:val="00477662"/>
    <w:rsid w:val="00481566"/>
    <w:rsid w:val="004B4C85"/>
    <w:rsid w:val="004E0868"/>
    <w:rsid w:val="00501219"/>
    <w:rsid w:val="00524E6F"/>
    <w:rsid w:val="00533A5B"/>
    <w:rsid w:val="00550D4C"/>
    <w:rsid w:val="0055115F"/>
    <w:rsid w:val="00561C03"/>
    <w:rsid w:val="00577EBD"/>
    <w:rsid w:val="0058421F"/>
    <w:rsid w:val="005927DA"/>
    <w:rsid w:val="00597BD6"/>
    <w:rsid w:val="005B05A2"/>
    <w:rsid w:val="005C0F8D"/>
    <w:rsid w:val="005C1FE3"/>
    <w:rsid w:val="005D2FF9"/>
    <w:rsid w:val="005F498F"/>
    <w:rsid w:val="005F4DB5"/>
    <w:rsid w:val="005F6D90"/>
    <w:rsid w:val="00606387"/>
    <w:rsid w:val="00610717"/>
    <w:rsid w:val="00622538"/>
    <w:rsid w:val="00627A88"/>
    <w:rsid w:val="00634FEB"/>
    <w:rsid w:val="00645AB9"/>
    <w:rsid w:val="00647677"/>
    <w:rsid w:val="00654C83"/>
    <w:rsid w:val="00660FDD"/>
    <w:rsid w:val="00664502"/>
    <w:rsid w:val="00665BFC"/>
    <w:rsid w:val="00693E00"/>
    <w:rsid w:val="006A54DB"/>
    <w:rsid w:val="006C4DB0"/>
    <w:rsid w:val="006C60BE"/>
    <w:rsid w:val="006E01EC"/>
    <w:rsid w:val="006E4D22"/>
    <w:rsid w:val="00711773"/>
    <w:rsid w:val="0072436A"/>
    <w:rsid w:val="0073187E"/>
    <w:rsid w:val="0073232E"/>
    <w:rsid w:val="00783081"/>
    <w:rsid w:val="0078335B"/>
    <w:rsid w:val="007C4085"/>
    <w:rsid w:val="007D0894"/>
    <w:rsid w:val="007E0918"/>
    <w:rsid w:val="007F37BA"/>
    <w:rsid w:val="00841387"/>
    <w:rsid w:val="00847E09"/>
    <w:rsid w:val="00872510"/>
    <w:rsid w:val="00875E6C"/>
    <w:rsid w:val="00884DEA"/>
    <w:rsid w:val="008A39D3"/>
    <w:rsid w:val="008E647B"/>
    <w:rsid w:val="008E6E18"/>
    <w:rsid w:val="008F2AAB"/>
    <w:rsid w:val="008F561C"/>
    <w:rsid w:val="008F7874"/>
    <w:rsid w:val="008F7938"/>
    <w:rsid w:val="009214E7"/>
    <w:rsid w:val="00933CCB"/>
    <w:rsid w:val="009553C6"/>
    <w:rsid w:val="0095738C"/>
    <w:rsid w:val="00957491"/>
    <w:rsid w:val="00970660"/>
    <w:rsid w:val="00971CB3"/>
    <w:rsid w:val="009721D9"/>
    <w:rsid w:val="0097754F"/>
    <w:rsid w:val="009A0E96"/>
    <w:rsid w:val="009A6FB9"/>
    <w:rsid w:val="009D2D11"/>
    <w:rsid w:val="009D6EBC"/>
    <w:rsid w:val="009E519C"/>
    <w:rsid w:val="009E7A59"/>
    <w:rsid w:val="009F3865"/>
    <w:rsid w:val="009F7286"/>
    <w:rsid w:val="00A0721F"/>
    <w:rsid w:val="00A110E2"/>
    <w:rsid w:val="00A1260A"/>
    <w:rsid w:val="00A16D69"/>
    <w:rsid w:val="00A32B42"/>
    <w:rsid w:val="00A376A7"/>
    <w:rsid w:val="00A40E91"/>
    <w:rsid w:val="00A42F4C"/>
    <w:rsid w:val="00A52C2B"/>
    <w:rsid w:val="00A54D87"/>
    <w:rsid w:val="00A62633"/>
    <w:rsid w:val="00A71BCA"/>
    <w:rsid w:val="00A85590"/>
    <w:rsid w:val="00A93E20"/>
    <w:rsid w:val="00AD6D84"/>
    <w:rsid w:val="00AE4E23"/>
    <w:rsid w:val="00AF620E"/>
    <w:rsid w:val="00AF688C"/>
    <w:rsid w:val="00AF6D52"/>
    <w:rsid w:val="00B443BA"/>
    <w:rsid w:val="00B52327"/>
    <w:rsid w:val="00B53179"/>
    <w:rsid w:val="00B635E3"/>
    <w:rsid w:val="00BA5929"/>
    <w:rsid w:val="00BC0BF9"/>
    <w:rsid w:val="00BC0C9C"/>
    <w:rsid w:val="00BE6F29"/>
    <w:rsid w:val="00BF0AB8"/>
    <w:rsid w:val="00BF61EB"/>
    <w:rsid w:val="00C25AB0"/>
    <w:rsid w:val="00C434BE"/>
    <w:rsid w:val="00C46DE9"/>
    <w:rsid w:val="00C51A82"/>
    <w:rsid w:val="00CA2C88"/>
    <w:rsid w:val="00CB7411"/>
    <w:rsid w:val="00CC33D3"/>
    <w:rsid w:val="00CC4AB3"/>
    <w:rsid w:val="00CD2316"/>
    <w:rsid w:val="00CD799E"/>
    <w:rsid w:val="00CF4965"/>
    <w:rsid w:val="00D07DB6"/>
    <w:rsid w:val="00D61AFF"/>
    <w:rsid w:val="00D84B44"/>
    <w:rsid w:val="00DA2146"/>
    <w:rsid w:val="00DC1854"/>
    <w:rsid w:val="00E12F36"/>
    <w:rsid w:val="00E266F4"/>
    <w:rsid w:val="00E42D20"/>
    <w:rsid w:val="00E540E6"/>
    <w:rsid w:val="00E542D5"/>
    <w:rsid w:val="00E55B02"/>
    <w:rsid w:val="00E6604E"/>
    <w:rsid w:val="00E97D4C"/>
    <w:rsid w:val="00EB217A"/>
    <w:rsid w:val="00EC3D36"/>
    <w:rsid w:val="00EE06FF"/>
    <w:rsid w:val="00EF3709"/>
    <w:rsid w:val="00F12996"/>
    <w:rsid w:val="00F334CB"/>
    <w:rsid w:val="00F5573D"/>
    <w:rsid w:val="00F714FA"/>
    <w:rsid w:val="00F9090E"/>
    <w:rsid w:val="00F97D94"/>
    <w:rsid w:val="00FA148C"/>
    <w:rsid w:val="00FA5071"/>
    <w:rsid w:val="00FC4B0A"/>
    <w:rsid w:val="00FC4F00"/>
    <w:rsid w:val="00FC53DF"/>
    <w:rsid w:val="00FD19F8"/>
    <w:rsid w:val="00FF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24A1BA-88B9-49F1-8157-C639AFBF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74B45-DFE8-4CC1-AF81-7DBEBBD1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3</cp:revision>
  <dcterms:created xsi:type="dcterms:W3CDTF">2018-11-30T15:03:00Z</dcterms:created>
  <dcterms:modified xsi:type="dcterms:W3CDTF">2018-12-28T14:23:00Z</dcterms:modified>
</cp:coreProperties>
</file>