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C" w:rsidRPr="009C59BC" w:rsidRDefault="00CD1232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setwd("C:/R files</w:t>
      </w:r>
      <w:r w:rsidR="00CD0A67" w:rsidRPr="00CD0A67">
        <w:rPr>
          <w:b/>
          <w:sz w:val="24"/>
          <w:szCs w:val="24"/>
        </w:rPr>
        <w:t xml:space="preserve"> </w:t>
      </w:r>
      <w:r w:rsidR="00CD0A67">
        <w:rPr>
          <w:b/>
          <w:sz w:val="24"/>
          <w:szCs w:val="24"/>
        </w:rPr>
        <w:t>BHMRA</w:t>
      </w:r>
      <w:r w:rsidR="00CD0A67" w:rsidRPr="009C59BC">
        <w:rPr>
          <w:sz w:val="24"/>
          <w:szCs w:val="24"/>
        </w:rPr>
        <w:t xml:space="preserve"> </w:t>
      </w:r>
      <w:r w:rsidR="009C59BC" w:rsidRPr="009C59BC">
        <w:rPr>
          <w:sz w:val="24"/>
          <w:szCs w:val="24"/>
        </w:rPr>
        <w:t>")</w:t>
      </w:r>
    </w:p>
    <w:p w:rsidR="009C59BC" w:rsidRDefault="001E475D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</w:t>
      </w:r>
      <w:r w:rsidR="009C59BC" w:rsidRPr="009C59BC">
        <w:rPr>
          <w:sz w:val="24"/>
          <w:szCs w:val="24"/>
        </w:rPr>
        <w:t>jags</w:t>
      </w:r>
      <w:r>
        <w:rPr>
          <w:sz w:val="24"/>
          <w:szCs w:val="24"/>
        </w:rPr>
        <w:t>UI</w:t>
      </w:r>
      <w:r w:rsidR="009C59BC" w:rsidRPr="009C59BC">
        <w:rPr>
          <w:sz w:val="24"/>
          <w:szCs w:val="24"/>
        </w:rPr>
        <w:t>);</w:t>
      </w:r>
      <w:r w:rsidR="00365978" w:rsidRPr="00365978">
        <w:t xml:space="preserve"> </w:t>
      </w:r>
      <w:r w:rsidR="00365978">
        <w:rPr>
          <w:sz w:val="24"/>
          <w:szCs w:val="24"/>
        </w:rPr>
        <w:t>library(HDInterval</w:t>
      </w:r>
      <w:r w:rsidR="00365978" w:rsidRPr="00365978">
        <w:rPr>
          <w:sz w:val="24"/>
          <w:szCs w:val="24"/>
        </w:rPr>
        <w:t>)</w:t>
      </w:r>
      <w:r w:rsidR="009C59BC" w:rsidRPr="009C59BC">
        <w:rPr>
          <w:sz w:val="24"/>
          <w:szCs w:val="24"/>
        </w:rPr>
        <w:t>; options(scipen=999)</w:t>
      </w:r>
    </w:p>
    <w:p w:rsidR="00BA0C60" w:rsidRDefault="00BA0C60" w:rsidP="009C59BC">
      <w:pPr>
        <w:spacing w:after="0" w:line="240" w:lineRule="auto"/>
        <w:rPr>
          <w:sz w:val="24"/>
          <w:szCs w:val="24"/>
        </w:rPr>
      </w:pPr>
      <w:r w:rsidRPr="00BA0C60">
        <w:rPr>
          <w:sz w:val="24"/>
          <w:szCs w:val="24"/>
        </w:rPr>
        <w:t>library(loo)</w:t>
      </w:r>
    </w:p>
    <w:p w:rsidR="00774004" w:rsidRDefault="00774004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 &lt;- read.table("Example_7_16</w:t>
      </w:r>
      <w:r w:rsidRPr="00774004">
        <w:rPr>
          <w:sz w:val="24"/>
          <w:szCs w:val="24"/>
        </w:rPr>
        <w:t>.txt",header=T)</w:t>
      </w:r>
    </w:p>
    <w:p w:rsidR="00CF4C4D" w:rsidRPr="009C59BC" w:rsidRDefault="00CF4C4D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head(D)</w:t>
      </w:r>
    </w:p>
    <w:p w:rsidR="00CF4C4D" w:rsidRDefault="00E73329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CD1232">
        <w:rPr>
          <w:sz w:val="24"/>
          <w:szCs w:val="24"/>
        </w:rPr>
        <w:t xml:space="preserve"> &lt;- as.list(D)</w:t>
      </w:r>
    </w:p>
    <w:p w:rsidR="00E51ED9" w:rsidRPr="00A37961" w:rsidRDefault="00E51ED9" w:rsidP="009C59BC">
      <w:pPr>
        <w:spacing w:after="0" w:line="240" w:lineRule="auto"/>
        <w:rPr>
          <w:b/>
          <w:sz w:val="24"/>
          <w:szCs w:val="24"/>
        </w:rPr>
      </w:pPr>
    </w:p>
    <w:p w:rsidR="00373E92" w:rsidRDefault="00373E92" w:rsidP="00373E92">
      <w:pPr>
        <w:spacing w:after="0"/>
        <w:rPr>
          <w:b/>
        </w:rPr>
      </w:pPr>
      <w:r>
        <w:rPr>
          <w:b/>
        </w:rPr>
        <w:t>#</w:t>
      </w:r>
    </w:p>
    <w:p w:rsidR="00373E92" w:rsidRDefault="00373E92" w:rsidP="00373E92">
      <w:pPr>
        <w:spacing w:after="0"/>
        <w:rPr>
          <w:b/>
        </w:rPr>
      </w:pPr>
      <w:r>
        <w:rPr>
          <w:b/>
        </w:rPr>
        <w:t># T</w:t>
      </w:r>
      <w:r w:rsidR="00894A1C">
        <w:rPr>
          <w:b/>
        </w:rPr>
        <w:t>run</w:t>
      </w:r>
      <w:r w:rsidR="00B12C34">
        <w:rPr>
          <w:b/>
        </w:rPr>
        <w:t>c</w:t>
      </w:r>
      <w:r w:rsidR="00894A1C">
        <w:rPr>
          <w:b/>
        </w:rPr>
        <w:t>a</w:t>
      </w:r>
      <w:r w:rsidR="00B12C34">
        <w:rPr>
          <w:b/>
        </w:rPr>
        <w:t xml:space="preserve">ted </w:t>
      </w:r>
      <w:r>
        <w:rPr>
          <w:b/>
        </w:rPr>
        <w:t>N</w:t>
      </w:r>
      <w:r w:rsidR="00B12C34">
        <w:rPr>
          <w:b/>
        </w:rPr>
        <w:t>ormal</w:t>
      </w:r>
      <w:r>
        <w:rPr>
          <w:b/>
        </w:rPr>
        <w:t xml:space="preserve"> assumption for </w:t>
      </w:r>
      <w:r w:rsidR="00B12C34">
        <w:rPr>
          <w:b/>
        </w:rPr>
        <w:t>A</w:t>
      </w:r>
      <w:r>
        <w:rPr>
          <w:b/>
        </w:rPr>
        <w:t>nxiety</w:t>
      </w:r>
    </w:p>
    <w:p w:rsidR="00373E92" w:rsidRDefault="00373E92" w:rsidP="00373E92">
      <w:pPr>
        <w:spacing w:after="0"/>
        <w:rPr>
          <w:b/>
        </w:rPr>
      </w:pPr>
      <w:r>
        <w:rPr>
          <w:b/>
        </w:rPr>
        <w:t>#</w:t>
      </w:r>
    </w:p>
    <w:p w:rsidR="00BC2134" w:rsidRPr="00BC2134" w:rsidRDefault="009D51D8" w:rsidP="00BC2134">
      <w:pPr>
        <w:spacing w:after="0"/>
        <w:rPr>
          <w:sz w:val="24"/>
          <w:szCs w:val="24"/>
        </w:rPr>
      </w:pPr>
      <w:r w:rsidRPr="009C59BC">
        <w:rPr>
          <w:sz w:val="24"/>
          <w:szCs w:val="24"/>
        </w:rPr>
        <w:t>cat("</w:t>
      </w:r>
      <w:r w:rsidR="00BC2134" w:rsidRPr="00BC2134">
        <w:rPr>
          <w:sz w:val="24"/>
          <w:szCs w:val="24"/>
        </w:rPr>
        <w:t>model { for (i in 1:265) {</w:t>
      </w:r>
      <w:r w:rsidR="00BC2134" w:rsidRPr="00E23253">
        <w:rPr>
          <w:b/>
          <w:sz w:val="24"/>
          <w:szCs w:val="24"/>
        </w:rPr>
        <w:t># centre ages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age.c[i] &lt;- (age[i]-mean(age[]))/sd(age[])</w:t>
      </w:r>
    </w:p>
    <w:p w:rsidR="00BC2134" w:rsidRPr="00E23253" w:rsidRDefault="00BC2134" w:rsidP="00BC2134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model for mediator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 ~ dnorm(mu.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[i],tau.</w:t>
      </w:r>
      <w:r>
        <w:rPr>
          <w:sz w:val="24"/>
          <w:szCs w:val="24"/>
        </w:rPr>
        <w:t>anx</w:t>
      </w:r>
      <w:r w:rsidR="009D52F6">
        <w:rPr>
          <w:sz w:val="24"/>
          <w:szCs w:val="24"/>
        </w:rPr>
        <w:t>) T</w:t>
      </w:r>
      <w:r w:rsidRPr="00BC2134">
        <w:rPr>
          <w:sz w:val="24"/>
          <w:szCs w:val="24"/>
        </w:rPr>
        <w:t>(0,)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 &lt;- a[1] +a[2]*treat[i] + a[3]*age.c[i] + a[4]*equals(edu[i],2)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BC2134" w:rsidRPr="00E23253" w:rsidRDefault="00BC2134" w:rsidP="00BC2134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mediator predictions according to treatment settings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 ~ dnorm(mu.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.1[i],tau.</w:t>
      </w:r>
      <w:r>
        <w:rPr>
          <w:sz w:val="24"/>
          <w:szCs w:val="24"/>
        </w:rPr>
        <w:t>anx</w:t>
      </w:r>
      <w:r w:rsidR="009D52F6">
        <w:rPr>
          <w:sz w:val="24"/>
          <w:szCs w:val="24"/>
        </w:rPr>
        <w:t>) T</w:t>
      </w:r>
      <w:r w:rsidRPr="00BC2134">
        <w:rPr>
          <w:sz w:val="24"/>
          <w:szCs w:val="24"/>
        </w:rPr>
        <w:t>(0,)</w:t>
      </w:r>
    </w:p>
    <w:p w:rsidR="00BC2134" w:rsidRDefault="00BC2134" w:rsidP="00BC2134">
      <w:pPr>
        <w:spacing w:after="0"/>
        <w:rPr>
          <w:sz w:val="24"/>
          <w:szCs w:val="24"/>
        </w:rPr>
      </w:pP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 ~ dnorm(mu.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.0[i],tau.</w:t>
      </w:r>
      <w:r>
        <w:rPr>
          <w:sz w:val="24"/>
          <w:szCs w:val="24"/>
        </w:rPr>
        <w:t>anx</w:t>
      </w:r>
      <w:r w:rsidR="009D52F6">
        <w:rPr>
          <w:sz w:val="24"/>
          <w:szCs w:val="24"/>
        </w:rPr>
        <w:t>) T</w:t>
      </w:r>
      <w:r w:rsidRPr="00BC2134">
        <w:rPr>
          <w:sz w:val="24"/>
          <w:szCs w:val="24"/>
        </w:rPr>
        <w:t>(0,)</w:t>
      </w:r>
    </w:p>
    <w:p w:rsidR="001F46F2" w:rsidRPr="00BC2134" w:rsidRDefault="00137A06" w:rsidP="001F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LL1[</w:t>
      </w:r>
      <w:r w:rsidR="001F46F2">
        <w:rPr>
          <w:sz w:val="24"/>
          <w:szCs w:val="24"/>
        </w:rPr>
        <w:t>i] &lt;- 0.5*log(tau.anx)-2.51-0.5*tau.anx*(anx[i]-mu.anx[i])^2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 &lt;- a[1] +a[2] + a[3]*age.c[i] + a[4]*equals(edu[i],2)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 &lt;- a[1]           + a[3]*age.c[i] + a[4]*equals(edu[i],2)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BC2134" w:rsidRPr="00E23253" w:rsidRDefault="00BC2134" w:rsidP="00BC2134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model for political outcome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congmesg[i] ~ dbern(p[i])</w:t>
      </w:r>
    </w:p>
    <w:p w:rsid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p[i] &lt;- phi(b[1] +b[2]*treat[i]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[i]+ b[4]*age.c[i] + b[5]*equals(edu[i],2)+ b[6]*equals(edu[i],3)+ b[7]*equals(edu[i],4) + b[8]*gend[i] +b[9]*income[i])</w:t>
      </w:r>
    </w:p>
    <w:p w:rsidR="001F46F2" w:rsidRPr="00BC2134" w:rsidRDefault="001F46F2" w:rsidP="00BC2134">
      <w:pPr>
        <w:spacing w:after="0"/>
        <w:rPr>
          <w:sz w:val="24"/>
          <w:szCs w:val="24"/>
        </w:rPr>
      </w:pPr>
      <w:r>
        <w:rPr>
          <w:sz w:val="24"/>
          <w:szCs w:val="24"/>
        </w:rPr>
        <w:t>LL</w:t>
      </w:r>
      <w:r w:rsidR="00137A06">
        <w:rPr>
          <w:sz w:val="24"/>
          <w:szCs w:val="24"/>
        </w:rPr>
        <w:t>2[</w:t>
      </w:r>
      <w:r>
        <w:rPr>
          <w:sz w:val="24"/>
          <w:szCs w:val="24"/>
        </w:rPr>
        <w:t>i] &lt;- congmesg[i]*log(p[i]) +(1-congmes</w:t>
      </w:r>
      <w:r w:rsidR="00BA0C60">
        <w:rPr>
          <w:sz w:val="24"/>
          <w:szCs w:val="24"/>
        </w:rPr>
        <w:t>g</w:t>
      </w:r>
      <w:r>
        <w:rPr>
          <w:sz w:val="24"/>
          <w:szCs w:val="24"/>
        </w:rPr>
        <w:t>[i])*log(1-p[i])</w:t>
      </w:r>
    </w:p>
    <w:p w:rsidR="00BC2134" w:rsidRPr="00E23253" w:rsidRDefault="00BC2134" w:rsidP="00BC2134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regression settings of outcome under four prediction scenarios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p11[i] &lt;- phi(b[1] +b[2]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.1[i]+ b[4]*age.c[i] + b[5]*equals(edu[i],2)+ b[6]*equals(edu[i],3)+ b[7]*equals(edu[i],4) + b[8]*gend[i] +b[9]*income[i])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p01[i] &lt;- phi(b[1]          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.1[i]+ b[4]*age.c[i] + b[5]*equals(edu[i],2)+ b[6]*equals(edu[i],3)+ b[7]*equals(edu[i],4) + b[8]*gend[i] +b[9]*income[i])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p10[i] &lt;- phi(b[1] +b[2]+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.0[i]+ b[4]*age.c[i] + b[5]*equals(edu[i],2)+ b[6]*equals(edu[i],3)+ b[7]*equals(edu[i],4) + b[8]*gend[i] +b[9]*income[i])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p00[i] &lt;- phi(b[1]         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.0[i]+ b[4]*age.c[i] + b[5]*equals(edu[i],2)+ b[6]*equals(edu[i],3)+ b[7]*equals(edu[i],4) + b[8]*gend[i] +b[9]*income[i])</w:t>
      </w:r>
    </w:p>
    <w:p w:rsidR="00BC2134" w:rsidRPr="00E23253" w:rsidRDefault="00BC2134" w:rsidP="00BC2134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predictions under scenarios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y11[i] ~ dbern(p11[i])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y01[i] ~ dbern(p01[i])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y10[i] ~ dbern(p10[i])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lastRenderedPageBreak/>
        <w:t>y00[i] ~ dbern(p00[i])</w:t>
      </w:r>
    </w:p>
    <w:p w:rsidR="00AE4795" w:rsidRDefault="00AE4795" w:rsidP="00AE4795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effect measures by subject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med1[i] &lt;- y01[i]-y00[i]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med2[i] &lt;- y11[i]-y10[i]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dir1[i] &lt;- y10[i]-y00[i]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dir2[i] &lt;- y11[i]-y01[i]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med.av[i] &lt;- 0.5*(med1[i]+med2[i])</w:t>
      </w:r>
    </w:p>
    <w:p w:rsidR="00AE4795" w:rsidRPr="00AE4795" w:rsidRDefault="00AE4795" w:rsidP="00AE4795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dir.av[i] &lt;- 0.5*(dir1[i]+dir2[i])</w:t>
      </w:r>
    </w:p>
    <w:p w:rsidR="00AE4795" w:rsidRPr="00BC2134" w:rsidRDefault="00AE4795" w:rsidP="00AE4795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del.TE[i] &lt;- y11[i]-y00[i]}</w:t>
      </w:r>
    </w:p>
    <w:p w:rsidR="00AE4795" w:rsidRPr="00BC2134" w:rsidRDefault="00AE4795" w:rsidP="00AE4795">
      <w:pPr>
        <w:spacing w:after="0"/>
        <w:rPr>
          <w:b/>
          <w:sz w:val="24"/>
          <w:szCs w:val="24"/>
        </w:rPr>
      </w:pPr>
      <w:r w:rsidRPr="00BC2134">
        <w:rPr>
          <w:b/>
          <w:sz w:val="24"/>
          <w:szCs w:val="24"/>
        </w:rPr>
        <w:t># Population effect measures</w:t>
      </w:r>
      <w:r>
        <w:rPr>
          <w:b/>
          <w:sz w:val="24"/>
          <w:szCs w:val="24"/>
        </w:rPr>
        <w:t xml:space="preserve"> (Average Direct, Average Median, Total)</w:t>
      </w:r>
    </w:p>
    <w:p w:rsidR="00AE4795" w:rsidRPr="00BC2134" w:rsidRDefault="00AE4795" w:rsidP="00AE4795">
      <w:pPr>
        <w:spacing w:after="0"/>
        <w:rPr>
          <w:sz w:val="24"/>
          <w:szCs w:val="24"/>
        </w:rPr>
      </w:pPr>
      <w:r>
        <w:rPr>
          <w:sz w:val="24"/>
          <w:szCs w:val="24"/>
        </w:rPr>
        <w:t>E[1] &lt;-   mean(dir.av</w:t>
      </w:r>
      <w:r w:rsidRPr="00BC2134">
        <w:rPr>
          <w:sz w:val="24"/>
          <w:szCs w:val="24"/>
        </w:rPr>
        <w:t>[])</w:t>
      </w:r>
    </w:p>
    <w:p w:rsidR="00AE4795" w:rsidRPr="00BC2134" w:rsidRDefault="00AE4795" w:rsidP="00AE4795">
      <w:pPr>
        <w:spacing w:after="0"/>
        <w:rPr>
          <w:sz w:val="24"/>
          <w:szCs w:val="24"/>
        </w:rPr>
      </w:pPr>
      <w:r>
        <w:rPr>
          <w:sz w:val="24"/>
          <w:szCs w:val="24"/>
        </w:rPr>
        <w:t>E[2] &lt;-   mean(med.av</w:t>
      </w:r>
      <w:r w:rsidRPr="00BC2134">
        <w:rPr>
          <w:sz w:val="24"/>
          <w:szCs w:val="24"/>
        </w:rPr>
        <w:t>[])</w:t>
      </w:r>
    </w:p>
    <w:p w:rsidR="00AE4795" w:rsidRPr="00BC2134" w:rsidRDefault="00AE4795" w:rsidP="00AE4795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E[3] &lt;-   mean(del.TE[])</w:t>
      </w:r>
    </w:p>
    <w:p w:rsidR="00BC2134" w:rsidRPr="00BC2134" w:rsidRDefault="00BC2134" w:rsidP="00BC2134">
      <w:pPr>
        <w:spacing w:after="0"/>
        <w:rPr>
          <w:b/>
          <w:sz w:val="24"/>
          <w:szCs w:val="24"/>
        </w:rPr>
      </w:pPr>
      <w:r w:rsidRPr="00BC2134">
        <w:rPr>
          <w:b/>
          <w:sz w:val="24"/>
          <w:szCs w:val="24"/>
        </w:rPr>
        <w:t xml:space="preserve"># </w:t>
      </w:r>
      <w:r>
        <w:rPr>
          <w:b/>
          <w:sz w:val="24"/>
          <w:szCs w:val="24"/>
        </w:rPr>
        <w:t>P</w:t>
      </w:r>
      <w:r w:rsidRPr="00BC2134">
        <w:rPr>
          <w:b/>
          <w:sz w:val="24"/>
          <w:szCs w:val="24"/>
        </w:rPr>
        <w:t>riors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for (j in 1:8) {a[j] ~ dnorm(0,0.01)}</w:t>
      </w:r>
    </w:p>
    <w:p w:rsidR="00BC2134" w:rsidRP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for (j in 1:9) {b[j] ~ dnorm(0,0.01)}</w:t>
      </w:r>
    </w:p>
    <w:p w:rsidR="00BC2134" w:rsidRDefault="00BC2134" w:rsidP="00BC2134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tau.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 xml:space="preserve"> ~ dgamma(1,0.01)}</w:t>
      </w:r>
    </w:p>
    <w:p w:rsidR="009D51D8" w:rsidRPr="009C59BC" w:rsidRDefault="009D51D8" w:rsidP="00BC2134">
      <w:pPr>
        <w:spacing w:after="0"/>
        <w:rPr>
          <w:sz w:val="24"/>
          <w:szCs w:val="24"/>
        </w:rPr>
      </w:pPr>
      <w:r w:rsidRPr="009C59BC">
        <w:rPr>
          <w:sz w:val="24"/>
          <w:szCs w:val="24"/>
        </w:rPr>
        <w:t>", file="model1.jag")</w:t>
      </w:r>
    </w:p>
    <w:p w:rsidR="009D51D8" w:rsidRPr="00A37961" w:rsidRDefault="00884EDA" w:rsidP="009D51D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="009D51D8" w:rsidRPr="00A37961">
        <w:rPr>
          <w:b/>
          <w:sz w:val="24"/>
          <w:szCs w:val="24"/>
        </w:rPr>
        <w:t>nitial values and estimation</w:t>
      </w:r>
    </w:p>
    <w:p w:rsidR="0005346C" w:rsidRDefault="0005346C" w:rsidP="0005346C">
      <w:pPr>
        <w:spacing w:after="0"/>
      </w:pPr>
      <w:r>
        <w:t>inits &lt;- function(){list(</w:t>
      </w:r>
      <w:r w:rsidR="00BC2134">
        <w:t>a=rnorm(8</w:t>
      </w:r>
      <w:r w:rsidR="00AC5FFC">
        <w:t>,0,0.1),</w:t>
      </w:r>
      <w:r w:rsidR="000B3E19" w:rsidRPr="000B3E19">
        <w:t xml:space="preserve"> </w:t>
      </w:r>
      <w:r w:rsidR="00BC2134">
        <w:t>b=rnorm(9</w:t>
      </w:r>
      <w:r w:rsidR="000B3E19">
        <w:t>,0,0.1),</w:t>
      </w:r>
      <w:r w:rsidR="00BC2134">
        <w:t>tau.anx=rexp(1,</w:t>
      </w:r>
      <w:r w:rsidRPr="004903A9">
        <w:t>1)</w:t>
      </w:r>
      <w:r>
        <w:t>)</w:t>
      </w:r>
      <w:r w:rsidRPr="004903A9">
        <w:t>}</w:t>
      </w:r>
    </w:p>
    <w:p w:rsidR="00E73329" w:rsidRDefault="00E73329" w:rsidP="00E733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</w:t>
      </w:r>
      <w:r w:rsidR="00BC2134">
        <w:rPr>
          <w:sz w:val="24"/>
          <w:szCs w:val="24"/>
        </w:rPr>
        <w:t>&lt;- c("E</w:t>
      </w:r>
      <w:r>
        <w:rPr>
          <w:sz w:val="24"/>
          <w:szCs w:val="24"/>
        </w:rPr>
        <w:t>",</w:t>
      </w:r>
      <w:r w:rsidR="00BC2134">
        <w:rPr>
          <w:sz w:val="24"/>
          <w:szCs w:val="24"/>
        </w:rPr>
        <w:t>"b</w:t>
      </w:r>
      <w:r w:rsidR="003E6D4B">
        <w:rPr>
          <w:sz w:val="24"/>
          <w:szCs w:val="24"/>
        </w:rPr>
        <w:t>",</w:t>
      </w:r>
      <w:r>
        <w:rPr>
          <w:sz w:val="24"/>
          <w:szCs w:val="24"/>
        </w:rPr>
        <w:t>"</w:t>
      </w:r>
      <w:r w:rsidR="00E23253">
        <w:rPr>
          <w:sz w:val="24"/>
          <w:szCs w:val="24"/>
        </w:rPr>
        <w:t>a</w:t>
      </w:r>
      <w:r w:rsidRPr="009C59BC">
        <w:rPr>
          <w:sz w:val="24"/>
          <w:szCs w:val="24"/>
        </w:rPr>
        <w:t>"</w:t>
      </w:r>
      <w:r w:rsidR="00B671D5">
        <w:rPr>
          <w:sz w:val="24"/>
          <w:szCs w:val="24"/>
        </w:rPr>
        <w:t>,"LL</w:t>
      </w:r>
      <w:r w:rsidR="00137A06">
        <w:rPr>
          <w:sz w:val="24"/>
          <w:szCs w:val="24"/>
        </w:rPr>
        <w:t>1</w:t>
      </w:r>
      <w:r w:rsidR="00B671D5" w:rsidRPr="009C59BC">
        <w:rPr>
          <w:sz w:val="24"/>
          <w:szCs w:val="24"/>
        </w:rPr>
        <w:t>"</w:t>
      </w:r>
      <w:r w:rsidR="00137A06">
        <w:rPr>
          <w:sz w:val="24"/>
          <w:szCs w:val="24"/>
        </w:rPr>
        <w:t>,</w:t>
      </w:r>
      <w:r w:rsidR="00137A06">
        <w:rPr>
          <w:sz w:val="24"/>
          <w:szCs w:val="24"/>
        </w:rPr>
        <w:t>"LL</w:t>
      </w:r>
      <w:r w:rsidR="007D1137">
        <w:rPr>
          <w:sz w:val="24"/>
          <w:szCs w:val="24"/>
        </w:rPr>
        <w:t>2</w:t>
      </w:r>
      <w:r w:rsidR="00137A06" w:rsidRPr="009C59BC">
        <w:rPr>
          <w:sz w:val="24"/>
          <w:szCs w:val="24"/>
        </w:rPr>
        <w:t>"</w:t>
      </w:r>
      <w:r w:rsidRPr="009C59BC">
        <w:rPr>
          <w:sz w:val="24"/>
          <w:szCs w:val="24"/>
        </w:rPr>
        <w:t>)</w:t>
      </w:r>
    </w:p>
    <w:p w:rsidR="00AC5FFC" w:rsidRDefault="00AC5FFC" w:rsidP="0005346C">
      <w:pPr>
        <w:spacing w:after="0"/>
      </w:pPr>
      <w:r>
        <w:t>R &lt;- autojags(D</w:t>
      </w:r>
      <w:r w:rsidRPr="00AC5FFC">
        <w:t>, inits, pars,model.file</w:t>
      </w:r>
      <w:r>
        <w:t>="model1.jag",2,iter.increment=1000, n.burnin=250,Rhat.limit=1.1, max.iter=1</w:t>
      </w:r>
      <w:r w:rsidR="00713BE7">
        <w:t>0000, seed=1234,</w:t>
      </w:r>
      <w:r w:rsidR="00713BE7" w:rsidRPr="00713BE7">
        <w:t xml:space="preserve"> </w:t>
      </w:r>
      <w:r w:rsidR="00713BE7">
        <w:t xml:space="preserve">codaOnly= </w:t>
      </w:r>
      <w:r w:rsidR="00137A06">
        <w:t>c(</w:t>
      </w:r>
      <w:r w:rsidR="00713BE7">
        <w:t>'LL</w:t>
      </w:r>
      <w:r w:rsidR="00137A06">
        <w:t>1</w:t>
      </w:r>
      <w:r w:rsidR="00713BE7">
        <w:t>'</w:t>
      </w:r>
      <w:r w:rsidR="00137A06">
        <w:t>,</w:t>
      </w:r>
      <w:r w:rsidR="00137A06" w:rsidRPr="00137A06">
        <w:t xml:space="preserve"> </w:t>
      </w:r>
      <w:r w:rsidR="00137A06">
        <w:t>'LL</w:t>
      </w:r>
      <w:r w:rsidR="00137A06">
        <w:t>2</w:t>
      </w:r>
      <w:r w:rsidR="00137A06">
        <w:t>'</w:t>
      </w:r>
      <w:r w:rsidR="00713BE7">
        <w:t>)</w:t>
      </w:r>
      <w:r w:rsidR="00137A06">
        <w:t>)</w:t>
      </w:r>
    </w:p>
    <w:p w:rsidR="00311539" w:rsidRDefault="00311539" w:rsidP="0005346C">
      <w:pPr>
        <w:spacing w:after="0"/>
      </w:pPr>
      <w:r w:rsidRPr="00311539">
        <w:t>R$summary</w:t>
      </w:r>
    </w:p>
    <w:p w:rsidR="006A1F02" w:rsidRDefault="006A1F02" w:rsidP="0005346C">
      <w:pPr>
        <w:spacing w:after="0"/>
      </w:pPr>
      <w:r>
        <w:t>hdi(R)</w:t>
      </w:r>
    </w:p>
    <w:p w:rsidR="00713BE7" w:rsidRDefault="00713BE7" w:rsidP="00713BE7">
      <w:pPr>
        <w:spacing w:after="0"/>
        <w:rPr>
          <w:b/>
        </w:rPr>
      </w:pPr>
      <w:r w:rsidRPr="00884EDA">
        <w:rPr>
          <w:b/>
        </w:rPr>
        <w:t># Fit</w:t>
      </w:r>
    </w:p>
    <w:p w:rsidR="00C42FF6" w:rsidRDefault="00713BE7" w:rsidP="0005346C">
      <w:pPr>
        <w:spacing w:after="0"/>
      </w:pPr>
      <w:r>
        <w:t>loo(</w:t>
      </w:r>
      <w:r w:rsidRPr="00515A89">
        <w:t>as.array(R$sims.list$LL</w:t>
      </w:r>
      <w:r w:rsidR="00BB261B">
        <w:t>1</w:t>
      </w:r>
      <w:r w:rsidRPr="00515A89">
        <w:t>)</w:t>
      </w:r>
      <w:r>
        <w:t>)</w:t>
      </w:r>
    </w:p>
    <w:p w:rsidR="00BB261B" w:rsidRDefault="00BB261B" w:rsidP="00BB261B">
      <w:pPr>
        <w:spacing w:after="0"/>
      </w:pPr>
      <w:r>
        <w:t>loo(</w:t>
      </w:r>
      <w:r w:rsidRPr="00515A89">
        <w:t>as.array(R$sims.list$LL</w:t>
      </w:r>
      <w:r>
        <w:t>2</w:t>
      </w:r>
      <w:r w:rsidRPr="00515A89">
        <w:t>)</w:t>
      </w:r>
      <w:r>
        <w:t>)</w:t>
      </w:r>
    </w:p>
    <w:p w:rsidR="00BB261B" w:rsidRDefault="00BB261B" w:rsidP="0005346C">
      <w:pPr>
        <w:spacing w:after="0"/>
      </w:pPr>
    </w:p>
    <w:p w:rsidR="00AC5FFC" w:rsidRDefault="00AC5FFC" w:rsidP="0005346C">
      <w:pPr>
        <w:spacing w:after="0"/>
        <w:rPr>
          <w:b/>
        </w:rPr>
      </w:pPr>
    </w:p>
    <w:p w:rsidR="00373E92" w:rsidRDefault="00373E92" w:rsidP="0005346C">
      <w:pPr>
        <w:spacing w:after="0"/>
        <w:rPr>
          <w:b/>
        </w:rPr>
      </w:pPr>
      <w:r>
        <w:rPr>
          <w:b/>
        </w:rPr>
        <w:t>#</w:t>
      </w:r>
    </w:p>
    <w:p w:rsidR="00167973" w:rsidRDefault="00373E92" w:rsidP="0005346C">
      <w:pPr>
        <w:spacing w:after="0"/>
        <w:rPr>
          <w:b/>
        </w:rPr>
      </w:pPr>
      <w:r>
        <w:rPr>
          <w:b/>
        </w:rPr>
        <w:t># LN assumption for anxiety</w:t>
      </w:r>
    </w:p>
    <w:p w:rsidR="00373E92" w:rsidRDefault="00373E92" w:rsidP="0005346C">
      <w:pPr>
        <w:spacing w:after="0"/>
        <w:rPr>
          <w:b/>
        </w:rPr>
      </w:pPr>
      <w:r>
        <w:rPr>
          <w:b/>
        </w:rPr>
        <w:t>#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bookmarkStart w:id="0" w:name="_GoBack"/>
      <w:r w:rsidRPr="009C59BC">
        <w:rPr>
          <w:sz w:val="24"/>
          <w:szCs w:val="24"/>
        </w:rPr>
        <w:t>cat("</w:t>
      </w:r>
      <w:r w:rsidRPr="00BC2134">
        <w:rPr>
          <w:sz w:val="24"/>
          <w:szCs w:val="24"/>
        </w:rPr>
        <w:t>model { for (i in 1:265) {</w:t>
      </w:r>
      <w:r w:rsidRPr="00E23253">
        <w:rPr>
          <w:b/>
          <w:sz w:val="24"/>
          <w:szCs w:val="24"/>
        </w:rPr>
        <w:t># centre ages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age.c[i] &lt;- (age[i]-mean(age[]))/sd(age[])</w:t>
      </w:r>
    </w:p>
    <w:p w:rsidR="00167973" w:rsidRPr="00E2325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model for mediator</w:t>
      </w:r>
    </w:p>
    <w:p w:rsidR="00167973" w:rsidRDefault="00167973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 ~ d</w:t>
      </w:r>
      <w:r>
        <w:rPr>
          <w:sz w:val="24"/>
          <w:szCs w:val="24"/>
        </w:rPr>
        <w:t>l</w:t>
      </w:r>
      <w:r w:rsidRPr="00BC2134">
        <w:rPr>
          <w:sz w:val="24"/>
          <w:szCs w:val="24"/>
        </w:rPr>
        <w:t>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[i],tau.</w:t>
      </w:r>
      <w:r>
        <w:rPr>
          <w:sz w:val="24"/>
          <w:szCs w:val="24"/>
        </w:rPr>
        <w:t>anx)</w:t>
      </w:r>
    </w:p>
    <w:p w:rsidR="001F46F2" w:rsidRPr="00BC2134" w:rsidRDefault="001F46F2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LL</w:t>
      </w:r>
      <w:r w:rsidR="00894A1C">
        <w:rPr>
          <w:sz w:val="24"/>
          <w:szCs w:val="24"/>
        </w:rPr>
        <w:t>1[</w:t>
      </w:r>
      <w:r>
        <w:rPr>
          <w:sz w:val="24"/>
          <w:szCs w:val="24"/>
        </w:rPr>
        <w:t>i] &lt;- 0.5*log(tau.anx)-log(anx[i])-2.51-0.5*tau.anx*(log(anx[i])-mu.anx[i])^2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 &lt;- a[1] +a[2]*treat[i] + a[3]*age.c[i] + a[4]*equals(edu[i],2)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167973" w:rsidRPr="00E2325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mediator predictions according to treatment settings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 ~ d</w:t>
      </w:r>
      <w:r>
        <w:rPr>
          <w:sz w:val="24"/>
          <w:szCs w:val="24"/>
        </w:rPr>
        <w:t>l</w:t>
      </w:r>
      <w:r w:rsidRPr="00BC2134">
        <w:rPr>
          <w:sz w:val="24"/>
          <w:szCs w:val="24"/>
        </w:rPr>
        <w:t>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.1[i],tau.</w:t>
      </w:r>
      <w:r>
        <w:rPr>
          <w:sz w:val="24"/>
          <w:szCs w:val="24"/>
        </w:rPr>
        <w:t xml:space="preserve">anx) 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anx</w:t>
      </w:r>
      <w:r w:rsidRPr="00BC2134">
        <w:rPr>
          <w:sz w:val="24"/>
          <w:szCs w:val="24"/>
        </w:rPr>
        <w:t>.0[i] ~ d</w:t>
      </w:r>
      <w:r>
        <w:rPr>
          <w:sz w:val="24"/>
          <w:szCs w:val="24"/>
        </w:rPr>
        <w:t>l</w:t>
      </w:r>
      <w:r w:rsidRPr="00BC2134">
        <w:rPr>
          <w:sz w:val="24"/>
          <w:szCs w:val="24"/>
        </w:rPr>
        <w:t>norm(mu.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.0[i],tau.</w:t>
      </w:r>
      <w:r>
        <w:rPr>
          <w:sz w:val="24"/>
          <w:szCs w:val="24"/>
        </w:rPr>
        <w:t xml:space="preserve">anx) 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 &lt;- a[1] +a[2] + a[3]*age.c[i] + a[4]*equals(edu[i],2)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mu.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 &lt;- a[1]           + a[3]*age.c[i] + a[4]*equals(edu[i],2)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+ a[5]*equals(edu[i],3)+ a[6]*equals(edu[i],4) + a[7]*gend[i] +a[8]*income[i]</w:t>
      </w:r>
    </w:p>
    <w:p w:rsidR="00167973" w:rsidRPr="00E2325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model for political outcome</w:t>
      </w:r>
    </w:p>
    <w:p w:rsidR="00167973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congmesg[i] ~ dbern(p[i])</w:t>
      </w:r>
    </w:p>
    <w:p w:rsidR="001F46F2" w:rsidRPr="00BC2134" w:rsidRDefault="001F46F2" w:rsidP="001F46F2">
      <w:pPr>
        <w:spacing w:after="0"/>
        <w:rPr>
          <w:sz w:val="24"/>
          <w:szCs w:val="24"/>
        </w:rPr>
      </w:pPr>
      <w:r>
        <w:rPr>
          <w:sz w:val="24"/>
          <w:szCs w:val="24"/>
        </w:rPr>
        <w:t>LL</w:t>
      </w:r>
      <w:r w:rsidR="00894A1C">
        <w:rPr>
          <w:sz w:val="24"/>
          <w:szCs w:val="24"/>
        </w:rPr>
        <w:t>2[</w:t>
      </w:r>
      <w:r>
        <w:rPr>
          <w:sz w:val="24"/>
          <w:szCs w:val="24"/>
        </w:rPr>
        <w:t>i] &lt;- congmesg[i]*log(p[i]) +(1-congmes</w:t>
      </w:r>
      <w:r w:rsidR="00BA0C60">
        <w:rPr>
          <w:sz w:val="24"/>
          <w:szCs w:val="24"/>
        </w:rPr>
        <w:t>g</w:t>
      </w:r>
      <w:r>
        <w:rPr>
          <w:sz w:val="24"/>
          <w:szCs w:val="24"/>
        </w:rPr>
        <w:t>[i])*log(1-p[i])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p[i] &lt;- phi(b[1] +b[2]*treat[i]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[i]+ b[4]*age.c[i] + b[5]*equals(edu[i],2)+ b[6]*equals(edu[i],3)+ b[7]*equals(edu[i],4) + b[8]*gend[i] +b[9]*income[i])</w:t>
      </w:r>
    </w:p>
    <w:p w:rsidR="00167973" w:rsidRPr="00E2325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regression settings of outcome under four prediction scenarios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p11[i] &lt;- phi(b[1] +b[2]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.1[i]+ b[4]*age.c[i] + b[5]*equals(edu[i],2)+ b[6]*equals(edu[i],3)+ b[7]*equals(edu[i],4) + b[8]*gend[i] +b[9]*income[i])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p01[i] &lt;- phi(b[1]          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.1[i]+ b[4]*age.c[i] + b[5]*equals(edu[i],2)+ b[6]*equals(edu[i],3)+ b[7]*equals(edu[i],4) + b[8]*gend[i] +b[9]*income[i])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p10[i] &lt;- phi(b[1] +b[2]+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.0[i]+ b[4]*age.c[i] + b[5]*equals(edu[i],2)+ b[6]*equals(edu[i],3)+ b[7]*equals(edu[i],4) + b[8]*gend[i] +b[9]*income[i])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p00[i] &lt;- phi(b[1]          + b[3]*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>.0[i]+ b[4]*age.c[i] + b[5]*equals(edu[i],2)+ b[6]*equals(edu[i],3)+ b[7]*equals(edu[i],4) + b[8]*gend[i] +b[9]*income[i])</w:t>
      </w:r>
    </w:p>
    <w:p w:rsidR="00167973" w:rsidRPr="00E2325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predictions under scenarios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y11[i] ~ dbern(p11[i])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y01[i] ~ dbern(p01[i])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y10[i] ~ dbern(p10[i])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y00[i] ~ dbern(p00[i])</w:t>
      </w:r>
    </w:p>
    <w:p w:rsidR="00167973" w:rsidRDefault="00167973" w:rsidP="00167973">
      <w:pPr>
        <w:spacing w:after="0"/>
        <w:rPr>
          <w:b/>
          <w:sz w:val="24"/>
          <w:szCs w:val="24"/>
        </w:rPr>
      </w:pPr>
      <w:r w:rsidRPr="00E23253">
        <w:rPr>
          <w:b/>
          <w:sz w:val="24"/>
          <w:szCs w:val="24"/>
        </w:rPr>
        <w:t># effect measures by subject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med1[i] &lt;- y01[i]-y00[i]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med2[i] &lt;- y11[i]-y10[i]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dir1[i] &lt;- y10[i]-y00[i]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dir2[i] &lt;- y11[i]-y01[i]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med.av[i] &lt;- 0.5*(med1[i]+med2[i])</w:t>
      </w:r>
    </w:p>
    <w:p w:rsidR="00507CF4" w:rsidRPr="00AE4795" w:rsidRDefault="00507CF4" w:rsidP="00167973">
      <w:pPr>
        <w:spacing w:after="0"/>
        <w:rPr>
          <w:sz w:val="24"/>
          <w:szCs w:val="24"/>
        </w:rPr>
      </w:pPr>
      <w:r w:rsidRPr="00AE4795">
        <w:rPr>
          <w:sz w:val="24"/>
          <w:szCs w:val="24"/>
        </w:rPr>
        <w:t>dir.av[i] &lt;- 0.5*(dir1[i]+dir2[i])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del.TE[i] &lt;- y11[i]-y00[i]}</w:t>
      </w:r>
    </w:p>
    <w:p w:rsidR="00167973" w:rsidRPr="00BC2134" w:rsidRDefault="00167973" w:rsidP="00167973">
      <w:pPr>
        <w:spacing w:after="0"/>
        <w:rPr>
          <w:b/>
          <w:sz w:val="24"/>
          <w:szCs w:val="24"/>
        </w:rPr>
      </w:pPr>
      <w:r w:rsidRPr="00BC2134">
        <w:rPr>
          <w:b/>
          <w:sz w:val="24"/>
          <w:szCs w:val="24"/>
        </w:rPr>
        <w:t># Population effect measures</w:t>
      </w:r>
      <w:r w:rsidR="00507CF4">
        <w:rPr>
          <w:b/>
          <w:sz w:val="24"/>
          <w:szCs w:val="24"/>
        </w:rPr>
        <w:t xml:space="preserve"> (Average Direct, Average Median, Total)</w:t>
      </w:r>
    </w:p>
    <w:p w:rsidR="00167973" w:rsidRPr="00BC2134" w:rsidRDefault="00507CF4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E[1] &lt;-   mean(dir.av</w:t>
      </w:r>
      <w:r w:rsidR="00167973" w:rsidRPr="00BC2134">
        <w:rPr>
          <w:sz w:val="24"/>
          <w:szCs w:val="24"/>
        </w:rPr>
        <w:t>[])</w:t>
      </w:r>
    </w:p>
    <w:p w:rsidR="00167973" w:rsidRPr="00BC2134" w:rsidRDefault="00507CF4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E[2] &lt;-   mean(med.av</w:t>
      </w:r>
      <w:r w:rsidR="00167973" w:rsidRPr="00BC2134">
        <w:rPr>
          <w:sz w:val="24"/>
          <w:szCs w:val="24"/>
        </w:rPr>
        <w:t>[])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E[3] &lt;-   mean(del.TE[])</w:t>
      </w:r>
    </w:p>
    <w:p w:rsidR="00167973" w:rsidRPr="00BC2134" w:rsidRDefault="00167973" w:rsidP="00167973">
      <w:pPr>
        <w:spacing w:after="0"/>
        <w:rPr>
          <w:b/>
          <w:sz w:val="24"/>
          <w:szCs w:val="24"/>
        </w:rPr>
      </w:pPr>
      <w:r w:rsidRPr="00BC2134">
        <w:rPr>
          <w:b/>
          <w:sz w:val="24"/>
          <w:szCs w:val="24"/>
        </w:rPr>
        <w:t xml:space="preserve"># </w:t>
      </w:r>
      <w:r>
        <w:rPr>
          <w:b/>
          <w:sz w:val="24"/>
          <w:szCs w:val="24"/>
        </w:rPr>
        <w:t>P</w:t>
      </w:r>
      <w:r w:rsidRPr="00BC2134">
        <w:rPr>
          <w:b/>
          <w:sz w:val="24"/>
          <w:szCs w:val="24"/>
        </w:rPr>
        <w:t>riors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for (j in 1:8) {a[j] ~ dnorm(0,0.01)}</w:t>
      </w:r>
    </w:p>
    <w:p w:rsidR="00167973" w:rsidRPr="00BC2134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for (j in 1:9) {b[j] ~ dnorm(0,0.01)}</w:t>
      </w:r>
    </w:p>
    <w:p w:rsidR="00167973" w:rsidRDefault="00167973" w:rsidP="00167973">
      <w:pPr>
        <w:spacing w:after="0"/>
        <w:rPr>
          <w:sz w:val="24"/>
          <w:szCs w:val="24"/>
        </w:rPr>
      </w:pPr>
      <w:r w:rsidRPr="00BC2134">
        <w:rPr>
          <w:sz w:val="24"/>
          <w:szCs w:val="24"/>
        </w:rPr>
        <w:t>tau.</w:t>
      </w:r>
      <w:r>
        <w:rPr>
          <w:sz w:val="24"/>
          <w:szCs w:val="24"/>
        </w:rPr>
        <w:t>anx</w:t>
      </w:r>
      <w:r w:rsidRPr="00BC2134">
        <w:rPr>
          <w:sz w:val="24"/>
          <w:szCs w:val="24"/>
        </w:rPr>
        <w:t xml:space="preserve"> ~ dgamma(1,0.01)}</w:t>
      </w:r>
    </w:p>
    <w:p w:rsidR="00167973" w:rsidRPr="009C59BC" w:rsidRDefault="003F0D7A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file="model2</w:t>
      </w:r>
      <w:r w:rsidR="00167973" w:rsidRPr="009C59BC">
        <w:rPr>
          <w:sz w:val="24"/>
          <w:szCs w:val="24"/>
        </w:rPr>
        <w:t>.jag")</w:t>
      </w:r>
    </w:p>
    <w:p w:rsidR="00167973" w:rsidRPr="00A37961" w:rsidRDefault="00167973" w:rsidP="0016797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# I</w:t>
      </w:r>
      <w:r w:rsidRPr="00A37961">
        <w:rPr>
          <w:b/>
          <w:sz w:val="24"/>
          <w:szCs w:val="24"/>
        </w:rPr>
        <w:t>nitial values and estimation</w:t>
      </w:r>
    </w:p>
    <w:p w:rsidR="00167973" w:rsidRDefault="00167973" w:rsidP="00167973">
      <w:pPr>
        <w:spacing w:after="0"/>
      </w:pPr>
      <w:r>
        <w:t>inits &lt;- function(){list(a=rnorm(8,0,0.1),</w:t>
      </w:r>
      <w:r w:rsidRPr="000B3E19">
        <w:t xml:space="preserve"> </w:t>
      </w:r>
      <w:r>
        <w:t>b=rnorm(9,0,0.1),tau.anx=rexp(1,</w:t>
      </w:r>
      <w:r w:rsidRPr="004903A9">
        <w:t>1)</w:t>
      </w:r>
      <w:r>
        <w:t>)</w:t>
      </w:r>
      <w:r w:rsidRPr="004903A9">
        <w:t>}</w:t>
      </w:r>
    </w:p>
    <w:p w:rsidR="00167973" w:rsidRDefault="00167973" w:rsidP="00167973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c("E","b","a</w:t>
      </w:r>
      <w:r w:rsidRPr="009C59BC">
        <w:rPr>
          <w:sz w:val="24"/>
          <w:szCs w:val="24"/>
        </w:rPr>
        <w:t>"</w:t>
      </w:r>
      <w:r w:rsidR="003C685D">
        <w:rPr>
          <w:sz w:val="24"/>
          <w:szCs w:val="24"/>
        </w:rPr>
        <w:t>,"</w:t>
      </w:r>
      <w:r w:rsidR="00894A1C">
        <w:rPr>
          <w:sz w:val="24"/>
          <w:szCs w:val="24"/>
        </w:rPr>
        <w:t>LL1</w:t>
      </w:r>
      <w:r w:rsidR="00894A1C" w:rsidRPr="009C59BC">
        <w:rPr>
          <w:sz w:val="24"/>
          <w:szCs w:val="24"/>
        </w:rPr>
        <w:t>"</w:t>
      </w:r>
      <w:r w:rsidR="00894A1C">
        <w:rPr>
          <w:sz w:val="24"/>
          <w:szCs w:val="24"/>
        </w:rPr>
        <w:t>,"LL2</w:t>
      </w:r>
      <w:r w:rsidR="00894A1C" w:rsidRPr="009C59BC">
        <w:rPr>
          <w:sz w:val="24"/>
          <w:szCs w:val="24"/>
        </w:rPr>
        <w:t>")</w:t>
      </w:r>
    </w:p>
    <w:p w:rsidR="00167973" w:rsidRDefault="00167973" w:rsidP="00167973">
      <w:pPr>
        <w:spacing w:after="0"/>
      </w:pPr>
      <w:r>
        <w:t>R &lt;- autojags(D</w:t>
      </w:r>
      <w:r w:rsidRPr="00AC5FFC">
        <w:t>, inits, pars,model.file</w:t>
      </w:r>
      <w:r w:rsidR="003F0D7A">
        <w:t>="model2</w:t>
      </w:r>
      <w:r>
        <w:t>.jag",2,iter.increment=1000, n.burnin=250,Rhat.limit=1.1, max.iter=1</w:t>
      </w:r>
      <w:r w:rsidR="00894A1C">
        <w:t>0000, seed=1234</w:t>
      </w:r>
      <w:r w:rsidR="00894A1C">
        <w:t>,</w:t>
      </w:r>
      <w:r w:rsidR="00894A1C" w:rsidRPr="00713BE7">
        <w:t xml:space="preserve"> </w:t>
      </w:r>
      <w:r w:rsidR="00894A1C">
        <w:t>codaOnly= c('LL1',</w:t>
      </w:r>
      <w:r w:rsidR="00894A1C" w:rsidRPr="00137A06">
        <w:t xml:space="preserve"> </w:t>
      </w:r>
      <w:r w:rsidR="00894A1C">
        <w:t>'LL2'))</w:t>
      </w:r>
    </w:p>
    <w:p w:rsidR="00167973" w:rsidRDefault="00167973" w:rsidP="00167973">
      <w:pPr>
        <w:spacing w:after="0"/>
      </w:pPr>
      <w:r w:rsidRPr="00311539">
        <w:t>R$summary</w:t>
      </w:r>
    </w:p>
    <w:p w:rsidR="00167973" w:rsidRDefault="00167973" w:rsidP="00167973">
      <w:pPr>
        <w:spacing w:after="0"/>
      </w:pPr>
      <w:r>
        <w:t>hdi(R)</w:t>
      </w:r>
    </w:p>
    <w:p w:rsidR="00C42FF6" w:rsidRPr="00884EDA" w:rsidRDefault="00C42FF6" w:rsidP="00C42FF6">
      <w:pPr>
        <w:spacing w:after="0"/>
        <w:rPr>
          <w:b/>
        </w:rPr>
      </w:pPr>
      <w:r w:rsidRPr="00884EDA">
        <w:rPr>
          <w:b/>
        </w:rPr>
        <w:t># Fit</w:t>
      </w:r>
    </w:p>
    <w:p w:rsidR="00894A1C" w:rsidRDefault="00894A1C" w:rsidP="00894A1C">
      <w:pPr>
        <w:spacing w:after="0"/>
      </w:pPr>
      <w:r>
        <w:t>loo(</w:t>
      </w:r>
      <w:r w:rsidRPr="00515A89">
        <w:t>as.array(R$sims.list$LL</w:t>
      </w:r>
      <w:r>
        <w:t>1</w:t>
      </w:r>
      <w:r w:rsidRPr="00515A89">
        <w:t>)</w:t>
      </w:r>
      <w:r>
        <w:t>)</w:t>
      </w:r>
    </w:p>
    <w:p w:rsidR="00894A1C" w:rsidRDefault="00894A1C" w:rsidP="00894A1C">
      <w:pPr>
        <w:spacing w:after="0"/>
      </w:pPr>
      <w:r>
        <w:t>loo(</w:t>
      </w:r>
      <w:r w:rsidRPr="00515A89">
        <w:t>as.array(R$sims.list$LL</w:t>
      </w:r>
      <w:r>
        <w:t>2</w:t>
      </w:r>
      <w:r w:rsidRPr="00515A89">
        <w:t>)</w:t>
      </w:r>
      <w:r>
        <w:t>)</w:t>
      </w:r>
    </w:p>
    <w:bookmarkEnd w:id="0"/>
    <w:p w:rsidR="00C42FF6" w:rsidRDefault="00C42FF6" w:rsidP="00167973">
      <w:pPr>
        <w:spacing w:after="0"/>
      </w:pPr>
    </w:p>
    <w:p w:rsidR="00167973" w:rsidRDefault="00167973" w:rsidP="0005346C">
      <w:pPr>
        <w:spacing w:after="0"/>
      </w:pPr>
    </w:p>
    <w:p w:rsidR="005430AA" w:rsidRDefault="005430AA" w:rsidP="0099028B">
      <w:pPr>
        <w:spacing w:after="0"/>
      </w:pPr>
    </w:p>
    <w:sectPr w:rsidR="00543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D8"/>
    <w:rsid w:val="000524BD"/>
    <w:rsid w:val="0005346C"/>
    <w:rsid w:val="000549BA"/>
    <w:rsid w:val="00061A47"/>
    <w:rsid w:val="00064A5D"/>
    <w:rsid w:val="00067BFF"/>
    <w:rsid w:val="000721AB"/>
    <w:rsid w:val="000868A1"/>
    <w:rsid w:val="000B0D3A"/>
    <w:rsid w:val="000B1A11"/>
    <w:rsid w:val="000B3E19"/>
    <w:rsid w:val="000B7335"/>
    <w:rsid w:val="000E4763"/>
    <w:rsid w:val="001025B7"/>
    <w:rsid w:val="0011688F"/>
    <w:rsid w:val="00137A06"/>
    <w:rsid w:val="00140D04"/>
    <w:rsid w:val="00167973"/>
    <w:rsid w:val="001911B3"/>
    <w:rsid w:val="001A23DB"/>
    <w:rsid w:val="001A75E5"/>
    <w:rsid w:val="001B1520"/>
    <w:rsid w:val="001E475D"/>
    <w:rsid w:val="001F46F2"/>
    <w:rsid w:val="002010F3"/>
    <w:rsid w:val="002375E9"/>
    <w:rsid w:val="0025268B"/>
    <w:rsid w:val="002619F0"/>
    <w:rsid w:val="002A47AA"/>
    <w:rsid w:val="002B0F4D"/>
    <w:rsid w:val="002F36C0"/>
    <w:rsid w:val="0030338A"/>
    <w:rsid w:val="00311539"/>
    <w:rsid w:val="003171DF"/>
    <w:rsid w:val="00363BD8"/>
    <w:rsid w:val="00365978"/>
    <w:rsid w:val="00373E92"/>
    <w:rsid w:val="003C685D"/>
    <w:rsid w:val="003E6D4B"/>
    <w:rsid w:val="003F0D7A"/>
    <w:rsid w:val="004266E5"/>
    <w:rsid w:val="00486A06"/>
    <w:rsid w:val="004B14A3"/>
    <w:rsid w:val="004B6C6F"/>
    <w:rsid w:val="004E6F80"/>
    <w:rsid w:val="00507CF4"/>
    <w:rsid w:val="005161E5"/>
    <w:rsid w:val="005430AA"/>
    <w:rsid w:val="00580A50"/>
    <w:rsid w:val="005A427E"/>
    <w:rsid w:val="005E3DCF"/>
    <w:rsid w:val="005E7698"/>
    <w:rsid w:val="005F096C"/>
    <w:rsid w:val="006027CC"/>
    <w:rsid w:val="0061237F"/>
    <w:rsid w:val="006A1F02"/>
    <w:rsid w:val="006E4D6E"/>
    <w:rsid w:val="00710854"/>
    <w:rsid w:val="00713BE7"/>
    <w:rsid w:val="00716290"/>
    <w:rsid w:val="00731042"/>
    <w:rsid w:val="007343C8"/>
    <w:rsid w:val="00746044"/>
    <w:rsid w:val="00774004"/>
    <w:rsid w:val="007B6746"/>
    <w:rsid w:val="007D1137"/>
    <w:rsid w:val="007F43A0"/>
    <w:rsid w:val="00805626"/>
    <w:rsid w:val="00821198"/>
    <w:rsid w:val="00833D22"/>
    <w:rsid w:val="00884EDA"/>
    <w:rsid w:val="00894A1C"/>
    <w:rsid w:val="009442F9"/>
    <w:rsid w:val="00946BA8"/>
    <w:rsid w:val="0099028B"/>
    <w:rsid w:val="00992753"/>
    <w:rsid w:val="0099506F"/>
    <w:rsid w:val="009A2013"/>
    <w:rsid w:val="009A5EBE"/>
    <w:rsid w:val="009C59BC"/>
    <w:rsid w:val="009D51D8"/>
    <w:rsid w:val="009D52F6"/>
    <w:rsid w:val="009F3B74"/>
    <w:rsid w:val="00A179BD"/>
    <w:rsid w:val="00A22C60"/>
    <w:rsid w:val="00A37961"/>
    <w:rsid w:val="00AB5E04"/>
    <w:rsid w:val="00AC5FFC"/>
    <w:rsid w:val="00AC6F7C"/>
    <w:rsid w:val="00AE4795"/>
    <w:rsid w:val="00B02FD7"/>
    <w:rsid w:val="00B12C34"/>
    <w:rsid w:val="00B671D5"/>
    <w:rsid w:val="00B90880"/>
    <w:rsid w:val="00BA0C60"/>
    <w:rsid w:val="00BB261B"/>
    <w:rsid w:val="00BC2134"/>
    <w:rsid w:val="00BD647F"/>
    <w:rsid w:val="00C16B7D"/>
    <w:rsid w:val="00C22762"/>
    <w:rsid w:val="00C37532"/>
    <w:rsid w:val="00C42FF6"/>
    <w:rsid w:val="00C434BE"/>
    <w:rsid w:val="00C4557B"/>
    <w:rsid w:val="00C53D46"/>
    <w:rsid w:val="00C9063D"/>
    <w:rsid w:val="00CD0A67"/>
    <w:rsid w:val="00CD1232"/>
    <w:rsid w:val="00CD782D"/>
    <w:rsid w:val="00CE73F9"/>
    <w:rsid w:val="00CF4C4D"/>
    <w:rsid w:val="00D10A94"/>
    <w:rsid w:val="00D62A68"/>
    <w:rsid w:val="00DA0162"/>
    <w:rsid w:val="00DE3817"/>
    <w:rsid w:val="00DE7F55"/>
    <w:rsid w:val="00E23253"/>
    <w:rsid w:val="00E318EC"/>
    <w:rsid w:val="00E51ED9"/>
    <w:rsid w:val="00E71F8A"/>
    <w:rsid w:val="00E73329"/>
    <w:rsid w:val="00E863C3"/>
    <w:rsid w:val="00E948F4"/>
    <w:rsid w:val="00EC6D91"/>
    <w:rsid w:val="00ED6D1C"/>
    <w:rsid w:val="00EE2ECB"/>
    <w:rsid w:val="00F21483"/>
    <w:rsid w:val="00F52B60"/>
    <w:rsid w:val="00F84CA5"/>
    <w:rsid w:val="00F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1F7540-73DD-4608-B60D-72DD7782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2018-11-09T12:55:00Z</dcterms:created>
  <dcterms:modified xsi:type="dcterms:W3CDTF">2018-11-09T12:55:00Z</dcterms:modified>
</cp:coreProperties>
</file>