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FE9C" w14:textId="38089FA1" w:rsidR="0064459A" w:rsidRDefault="00B7709E" w:rsidP="0057271F">
      <w:pPr>
        <w:ind w:left="-36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DE0C56C" wp14:editId="2512E43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47010" cy="809625"/>
            <wp:effectExtent l="0" t="0" r="1270" b="0"/>
            <wp:wrapNone/>
            <wp:docPr id="1766102700" name="image1.png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02700" name="image1.png" descr="A blue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0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9A7C6" w14:textId="77777777" w:rsidR="0064459A" w:rsidRDefault="0064459A" w:rsidP="0064459A">
      <w:pPr>
        <w:ind w:left="2160"/>
        <w:rPr>
          <w:rFonts w:ascii="Arial" w:hAnsi="Arial" w:cs="Arial"/>
          <w:b/>
          <w:sz w:val="22"/>
          <w:szCs w:val="22"/>
        </w:rPr>
      </w:pPr>
    </w:p>
    <w:p w14:paraId="16D62F93" w14:textId="77777777" w:rsidR="00383991" w:rsidRDefault="00383991" w:rsidP="0064459A">
      <w:pPr>
        <w:ind w:left="2160"/>
        <w:rPr>
          <w:rFonts w:ascii="Arial" w:hAnsi="Arial" w:cs="Arial"/>
          <w:b/>
          <w:sz w:val="22"/>
          <w:szCs w:val="22"/>
        </w:rPr>
      </w:pPr>
    </w:p>
    <w:p w14:paraId="6619724A" w14:textId="77777777" w:rsidR="00B7709E" w:rsidRDefault="00B7709E" w:rsidP="0064459A">
      <w:pPr>
        <w:ind w:left="2160"/>
        <w:rPr>
          <w:rFonts w:ascii="Arial" w:hAnsi="Arial" w:cs="Arial"/>
          <w:b/>
          <w:sz w:val="22"/>
          <w:szCs w:val="22"/>
        </w:rPr>
      </w:pPr>
    </w:p>
    <w:p w14:paraId="1622DBE4" w14:textId="77777777" w:rsidR="00B7709E" w:rsidRDefault="00B7709E" w:rsidP="0064459A">
      <w:pPr>
        <w:ind w:left="2160"/>
        <w:rPr>
          <w:rFonts w:ascii="Arial" w:hAnsi="Arial" w:cs="Arial"/>
          <w:b/>
          <w:sz w:val="22"/>
          <w:szCs w:val="22"/>
        </w:rPr>
      </w:pPr>
    </w:p>
    <w:p w14:paraId="73C0E841" w14:textId="77777777" w:rsidR="00B7709E" w:rsidRPr="00CD1C51" w:rsidRDefault="00B7709E" w:rsidP="0064459A">
      <w:pPr>
        <w:ind w:left="2160"/>
        <w:rPr>
          <w:rFonts w:ascii="Arial" w:hAnsi="Arial" w:cs="Arial"/>
          <w:b/>
          <w:sz w:val="22"/>
          <w:szCs w:val="22"/>
        </w:rPr>
      </w:pPr>
    </w:p>
    <w:tbl>
      <w:tblPr>
        <w:tblW w:w="8928" w:type="dxa"/>
        <w:jc w:val="center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2651"/>
        <w:gridCol w:w="6277"/>
      </w:tblGrid>
      <w:tr w:rsidR="003914C2" w:rsidRPr="007A217C" w14:paraId="7BE3EC9F" w14:textId="77777777" w:rsidTr="007A217C">
        <w:trPr>
          <w:jc w:val="center"/>
        </w:trPr>
        <w:tc>
          <w:tcPr>
            <w:tcW w:w="2651" w:type="dxa"/>
            <w:shd w:val="clear" w:color="auto" w:fill="auto"/>
          </w:tcPr>
          <w:p w14:paraId="31EBC94F" w14:textId="61C6EE57" w:rsidR="003914C2" w:rsidRPr="00DD2877" w:rsidRDefault="00E20F5D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D2877">
              <w:rPr>
                <w:rFonts w:ascii="Source Sans Pro" w:hAnsi="Source Sans Pro" w:cs="Arial"/>
                <w:b/>
                <w:sz w:val="22"/>
                <w:szCs w:val="22"/>
              </w:rPr>
              <w:t xml:space="preserve">Nature of </w:t>
            </w:r>
            <w:r w:rsidR="00952E26" w:rsidRPr="00DD2877">
              <w:rPr>
                <w:rFonts w:ascii="Source Sans Pro" w:hAnsi="Source Sans Pro" w:cs="Arial"/>
                <w:b/>
                <w:sz w:val="22"/>
                <w:szCs w:val="22"/>
              </w:rPr>
              <w:t>P</w:t>
            </w:r>
            <w:r w:rsidR="003914C2" w:rsidRPr="00DD2877">
              <w:rPr>
                <w:rFonts w:ascii="Source Sans Pro" w:hAnsi="Source Sans Pro" w:cs="Arial"/>
                <w:b/>
                <w:sz w:val="22"/>
                <w:szCs w:val="22"/>
              </w:rPr>
              <w:t>roposal</w:t>
            </w:r>
            <w:r w:rsidR="000D7218" w:rsidRPr="00DD2877">
              <w:rPr>
                <w:rFonts w:ascii="Source Sans Pro" w:hAnsi="Source Sans Pro" w:cs="Arial"/>
                <w:b/>
                <w:sz w:val="22"/>
                <w:szCs w:val="22"/>
              </w:rPr>
              <w:t>(</w:t>
            </w:r>
            <w:r w:rsidR="003914C2" w:rsidRPr="00DD2877">
              <w:rPr>
                <w:rFonts w:ascii="Source Sans Pro" w:hAnsi="Source Sans Pro" w:cs="Arial"/>
                <w:b/>
                <w:sz w:val="22"/>
                <w:szCs w:val="22"/>
              </w:rPr>
              <w:t>s</w:t>
            </w:r>
            <w:r w:rsidR="000D7218" w:rsidRPr="00DD2877">
              <w:rPr>
                <w:rFonts w:ascii="Source Sans Pro" w:hAnsi="Source Sans Pro" w:cs="Arial"/>
                <w:b/>
                <w:sz w:val="22"/>
                <w:szCs w:val="22"/>
              </w:rPr>
              <w:t>)</w:t>
            </w:r>
          </w:p>
          <w:p w14:paraId="3D96AA4D" w14:textId="77777777" w:rsidR="00E5382B" w:rsidRPr="00DD2877" w:rsidRDefault="00E5382B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277" w:type="dxa"/>
            <w:shd w:val="clear" w:color="auto" w:fill="auto"/>
          </w:tcPr>
          <w:p w14:paraId="58101434" w14:textId="2376CC52" w:rsidR="00E5382B" w:rsidRPr="00DD2877" w:rsidRDefault="00E5382B" w:rsidP="00ED2789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0D7218" w:rsidRPr="007A217C" w14:paraId="1119E99E" w14:textId="77777777" w:rsidTr="007A217C">
        <w:trPr>
          <w:jc w:val="center"/>
        </w:trPr>
        <w:tc>
          <w:tcPr>
            <w:tcW w:w="2651" w:type="dxa"/>
            <w:shd w:val="clear" w:color="auto" w:fill="auto"/>
          </w:tcPr>
          <w:p w14:paraId="6FE0DBC7" w14:textId="1B231E26" w:rsidR="005D2AE5" w:rsidRPr="00DD2877" w:rsidRDefault="005D2AE5" w:rsidP="00797D7E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D2877">
              <w:rPr>
                <w:rFonts w:ascii="Source Sans Pro" w:hAnsi="Source Sans Pro" w:cs="Arial"/>
                <w:b/>
                <w:sz w:val="22"/>
                <w:szCs w:val="22"/>
              </w:rPr>
              <w:t>Owning School / Institute</w:t>
            </w:r>
            <w:r w:rsidR="00797D7E" w:rsidRPr="00DD2877">
              <w:rPr>
                <w:rFonts w:ascii="Source Sans Pro" w:hAnsi="Source Sans Pro" w:cs="Arial"/>
                <w:b/>
                <w:sz w:val="22"/>
                <w:szCs w:val="22"/>
              </w:rPr>
              <w:t xml:space="preserve"> and Academic lead</w:t>
            </w:r>
          </w:p>
          <w:p w14:paraId="71F998E1" w14:textId="1781F6AC" w:rsidR="003754D9" w:rsidRPr="00DD2877" w:rsidRDefault="003754D9" w:rsidP="00797D7E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277" w:type="dxa"/>
            <w:shd w:val="clear" w:color="auto" w:fill="auto"/>
          </w:tcPr>
          <w:p w14:paraId="0F6AD92A" w14:textId="788FEFA8" w:rsidR="00101A99" w:rsidRPr="00DD2877" w:rsidRDefault="00101A99" w:rsidP="00ED2789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477D5B" w:rsidRPr="007A217C" w14:paraId="7018B97A" w14:textId="77777777" w:rsidTr="00894EF5">
        <w:trPr>
          <w:trHeight w:val="63"/>
          <w:jc w:val="center"/>
        </w:trPr>
        <w:tc>
          <w:tcPr>
            <w:tcW w:w="2651" w:type="dxa"/>
            <w:shd w:val="clear" w:color="auto" w:fill="auto"/>
          </w:tcPr>
          <w:p w14:paraId="05A0CDE8" w14:textId="3A7DB8E7" w:rsidR="003754D9" w:rsidRPr="00DD2877" w:rsidRDefault="00894EF5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D2877">
              <w:rPr>
                <w:rFonts w:ascii="Source Sans Pro" w:hAnsi="Source Sans Pro" w:cs="Arial"/>
                <w:b/>
                <w:sz w:val="22"/>
                <w:szCs w:val="22"/>
              </w:rPr>
              <w:t xml:space="preserve">Summary of the </w:t>
            </w:r>
            <w:r w:rsidR="0088088E" w:rsidRPr="00DD2877">
              <w:rPr>
                <w:rFonts w:ascii="Source Sans Pro" w:hAnsi="Source Sans Pro" w:cs="Arial"/>
                <w:b/>
                <w:sz w:val="22"/>
                <w:szCs w:val="22"/>
              </w:rPr>
              <w:t>p</w:t>
            </w:r>
            <w:r w:rsidRPr="00DD2877">
              <w:rPr>
                <w:rFonts w:ascii="Source Sans Pro" w:hAnsi="Source Sans Pro" w:cs="Arial"/>
                <w:b/>
                <w:sz w:val="22"/>
                <w:szCs w:val="22"/>
              </w:rPr>
              <w:t>roposal(s) being considered</w:t>
            </w:r>
          </w:p>
          <w:p w14:paraId="2A23FF35" w14:textId="6C86ACD1" w:rsidR="00894EF5" w:rsidRPr="00DD2877" w:rsidRDefault="00894EF5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277" w:type="dxa"/>
            <w:shd w:val="clear" w:color="auto" w:fill="auto"/>
          </w:tcPr>
          <w:p w14:paraId="42025F8F" w14:textId="77777777" w:rsidR="00B7653C" w:rsidRPr="00DD2877" w:rsidRDefault="00B7653C" w:rsidP="00E94F5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D64F8F" w:rsidRPr="007A217C" w14:paraId="07BB82A8" w14:textId="77777777" w:rsidTr="00894EF5">
        <w:trPr>
          <w:trHeight w:val="63"/>
          <w:jc w:val="center"/>
        </w:trPr>
        <w:tc>
          <w:tcPr>
            <w:tcW w:w="2651" w:type="dxa"/>
            <w:shd w:val="clear" w:color="auto" w:fill="auto"/>
          </w:tcPr>
          <w:p w14:paraId="35E70B1C" w14:textId="77777777" w:rsidR="00D64F8F" w:rsidRPr="00DD2877" w:rsidRDefault="00D64F8F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D2877">
              <w:rPr>
                <w:rFonts w:ascii="Source Sans Pro" w:hAnsi="Source Sans Pro" w:cs="Arial"/>
                <w:b/>
                <w:sz w:val="22"/>
                <w:szCs w:val="22"/>
              </w:rPr>
              <w:t>Strategic consideration</w:t>
            </w:r>
            <w:r w:rsidR="002953F4" w:rsidRPr="00DD2877">
              <w:rPr>
                <w:rFonts w:ascii="Source Sans Pro" w:hAnsi="Source Sans Pro" w:cs="Arial"/>
                <w:b/>
                <w:sz w:val="22"/>
                <w:szCs w:val="22"/>
              </w:rPr>
              <w:t>s</w:t>
            </w:r>
          </w:p>
          <w:p w14:paraId="7F9076ED" w14:textId="433A7D55" w:rsidR="00894EF5" w:rsidRPr="00DD2877" w:rsidRDefault="00894EF5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277" w:type="dxa"/>
            <w:shd w:val="clear" w:color="auto" w:fill="auto"/>
          </w:tcPr>
          <w:p w14:paraId="642F5ACE" w14:textId="77777777" w:rsidR="00D64F8F" w:rsidRPr="00DD2877" w:rsidRDefault="00D64F8F" w:rsidP="00E94F5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E32E15" w:rsidRPr="007A217C" w14:paraId="1028B9DE" w14:textId="77777777" w:rsidTr="00894EF5">
        <w:trPr>
          <w:trHeight w:val="63"/>
          <w:jc w:val="center"/>
        </w:trPr>
        <w:tc>
          <w:tcPr>
            <w:tcW w:w="2651" w:type="dxa"/>
            <w:shd w:val="clear" w:color="auto" w:fill="auto"/>
          </w:tcPr>
          <w:p w14:paraId="75046EE8" w14:textId="77777777" w:rsidR="00E32E15" w:rsidRPr="00DD2877" w:rsidRDefault="00E32E15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D2877">
              <w:rPr>
                <w:rFonts w:ascii="Source Sans Pro" w:hAnsi="Source Sans Pro" w:cs="Arial"/>
                <w:b/>
                <w:sz w:val="22"/>
                <w:szCs w:val="22"/>
              </w:rPr>
              <w:t>Financial implications</w:t>
            </w:r>
          </w:p>
          <w:p w14:paraId="3F901723" w14:textId="5F024456" w:rsidR="00894EF5" w:rsidRPr="00DD2877" w:rsidRDefault="00894EF5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277" w:type="dxa"/>
            <w:shd w:val="clear" w:color="auto" w:fill="auto"/>
          </w:tcPr>
          <w:p w14:paraId="15D464B9" w14:textId="7424B59D" w:rsidR="00DD2877" w:rsidRPr="00DD2877" w:rsidRDefault="00DD2877" w:rsidP="00DD2877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DD2877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</w:tr>
      <w:tr w:rsidR="00F3472B" w:rsidRPr="007A217C" w14:paraId="559E3491" w14:textId="77777777" w:rsidTr="00894EF5">
        <w:trPr>
          <w:trHeight w:val="63"/>
          <w:jc w:val="center"/>
        </w:trPr>
        <w:tc>
          <w:tcPr>
            <w:tcW w:w="2651" w:type="dxa"/>
            <w:shd w:val="clear" w:color="auto" w:fill="auto"/>
          </w:tcPr>
          <w:p w14:paraId="32E25AC3" w14:textId="77777777" w:rsidR="00F3472B" w:rsidRPr="00DD2877" w:rsidRDefault="00F3472B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D2877">
              <w:rPr>
                <w:rFonts w:ascii="Source Sans Pro" w:hAnsi="Source Sans Pro" w:cs="Arial"/>
                <w:b/>
                <w:sz w:val="22"/>
                <w:szCs w:val="22"/>
              </w:rPr>
              <w:t>Comments on the Partner</w:t>
            </w:r>
          </w:p>
          <w:p w14:paraId="056F3705" w14:textId="65095A84" w:rsidR="00894EF5" w:rsidRPr="00DD2877" w:rsidRDefault="00894EF5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277" w:type="dxa"/>
            <w:shd w:val="clear" w:color="auto" w:fill="auto"/>
          </w:tcPr>
          <w:p w14:paraId="169E653B" w14:textId="77777777" w:rsidR="00F3472B" w:rsidRPr="00DD2877" w:rsidRDefault="00F3472B" w:rsidP="00E94F5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57271F" w:rsidRPr="007A217C" w14:paraId="7F10EAE0" w14:textId="77777777" w:rsidTr="007A217C">
        <w:trPr>
          <w:jc w:val="center"/>
        </w:trPr>
        <w:tc>
          <w:tcPr>
            <w:tcW w:w="2651" w:type="dxa"/>
            <w:shd w:val="clear" w:color="auto" w:fill="auto"/>
          </w:tcPr>
          <w:p w14:paraId="315377FE" w14:textId="77777777" w:rsidR="0057271F" w:rsidRPr="00DD2877" w:rsidRDefault="0057271F" w:rsidP="00ED2789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DD2877">
              <w:rPr>
                <w:rFonts w:ascii="Source Sans Pro" w:hAnsi="Source Sans Pro" w:cs="Arial"/>
                <w:b/>
                <w:sz w:val="22"/>
                <w:szCs w:val="22"/>
              </w:rPr>
              <w:t>Outcome requested</w:t>
            </w:r>
            <w:r w:rsidRPr="00DD2877">
              <w:rPr>
                <w:rFonts w:ascii="Source Sans Pro" w:hAnsi="Source Sans Pro" w:cs="Arial"/>
                <w:i/>
                <w:sz w:val="22"/>
                <w:szCs w:val="22"/>
              </w:rPr>
              <w:t xml:space="preserve"> </w:t>
            </w:r>
          </w:p>
          <w:p w14:paraId="2AE6BB48" w14:textId="77777777" w:rsidR="0057271F" w:rsidRPr="00DD2877" w:rsidRDefault="0057271F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277" w:type="dxa"/>
            <w:shd w:val="clear" w:color="auto" w:fill="auto"/>
          </w:tcPr>
          <w:p w14:paraId="6D8CEABF" w14:textId="77777777" w:rsidR="00310D33" w:rsidRPr="00DD2877" w:rsidRDefault="00D558E6" w:rsidP="00894EF5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DD2877">
              <w:rPr>
                <w:rFonts w:ascii="Source Sans Pro" w:hAnsi="Source Sans Pro" w:cs="Arial"/>
                <w:sz w:val="22"/>
                <w:szCs w:val="22"/>
              </w:rPr>
              <w:t>Partnerships Board is asked to consider and approve the proposal.</w:t>
            </w:r>
          </w:p>
          <w:p w14:paraId="70AB84C2" w14:textId="35CBFBF0" w:rsidR="00894EF5" w:rsidRPr="00DD2877" w:rsidRDefault="00894EF5" w:rsidP="00894EF5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9F7838" w:rsidRPr="007A217C" w14:paraId="658E6F2A" w14:textId="77777777" w:rsidTr="007A217C">
        <w:trPr>
          <w:jc w:val="center"/>
        </w:trPr>
        <w:tc>
          <w:tcPr>
            <w:tcW w:w="2651" w:type="dxa"/>
            <w:shd w:val="clear" w:color="auto" w:fill="auto"/>
          </w:tcPr>
          <w:p w14:paraId="50644601" w14:textId="591E3285" w:rsidR="009F7838" w:rsidRPr="00DD2877" w:rsidRDefault="009F7838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DD2877">
              <w:rPr>
                <w:rFonts w:ascii="Source Sans Pro" w:hAnsi="Source Sans Pro" w:cs="Arial"/>
                <w:b/>
                <w:sz w:val="22"/>
                <w:szCs w:val="22"/>
              </w:rPr>
              <w:t>Faculty Sign</w:t>
            </w:r>
            <w:r w:rsidR="00894EF5" w:rsidRPr="00DD2877">
              <w:rPr>
                <w:rFonts w:ascii="Source Sans Pro" w:hAnsi="Source Sans Pro" w:cs="Arial"/>
                <w:b/>
                <w:sz w:val="22"/>
                <w:szCs w:val="22"/>
              </w:rPr>
              <w:t>-</w:t>
            </w:r>
            <w:r w:rsidRPr="00DD2877">
              <w:rPr>
                <w:rFonts w:ascii="Source Sans Pro" w:hAnsi="Source Sans Pro" w:cs="Arial"/>
                <w:b/>
                <w:sz w:val="22"/>
                <w:szCs w:val="22"/>
              </w:rPr>
              <w:t>off</w:t>
            </w:r>
          </w:p>
          <w:p w14:paraId="31DE78CE" w14:textId="77777777" w:rsidR="009F7838" w:rsidRPr="00DD2877" w:rsidRDefault="009F7838" w:rsidP="00ED278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277" w:type="dxa"/>
            <w:shd w:val="clear" w:color="auto" w:fill="auto"/>
          </w:tcPr>
          <w:p w14:paraId="3ECD504D" w14:textId="77777777" w:rsidR="009F7838" w:rsidRPr="00DD2877" w:rsidRDefault="009F7838" w:rsidP="0017025C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</w:tbl>
    <w:p w14:paraId="46E489F9" w14:textId="77777777" w:rsidR="00BE2CD7" w:rsidRDefault="00BE2CD7" w:rsidP="00796B53"/>
    <w:sectPr w:rsidR="00BE2CD7" w:rsidSect="00D366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F4D2E" w14:textId="77777777" w:rsidR="0011590F" w:rsidRDefault="0011590F">
      <w:r>
        <w:separator/>
      </w:r>
    </w:p>
  </w:endnote>
  <w:endnote w:type="continuationSeparator" w:id="0">
    <w:p w14:paraId="48F0AA34" w14:textId="77777777" w:rsidR="0011590F" w:rsidRDefault="0011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5498" w14:textId="77777777" w:rsidR="00C31B27" w:rsidRDefault="00C31B27" w:rsidP="00C27E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043EAE" w14:textId="77777777" w:rsidR="00C31B27" w:rsidRDefault="00C31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892A" w14:textId="77777777" w:rsidR="0030610C" w:rsidRDefault="00306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5142" w14:textId="77777777" w:rsidR="0030610C" w:rsidRDefault="00306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A3A13" w14:textId="77777777" w:rsidR="0011590F" w:rsidRDefault="0011590F">
      <w:r>
        <w:separator/>
      </w:r>
    </w:p>
  </w:footnote>
  <w:footnote w:type="continuationSeparator" w:id="0">
    <w:p w14:paraId="62B50178" w14:textId="77777777" w:rsidR="0011590F" w:rsidRDefault="0011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8B82" w14:textId="77777777" w:rsidR="0030610C" w:rsidRDefault="00306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A884" w14:textId="77777777" w:rsidR="00C31B27" w:rsidRDefault="00C31B27" w:rsidP="002535CA">
    <w:pPr>
      <w:pStyle w:val="Header"/>
      <w:jc w:val="right"/>
    </w:pPr>
  </w:p>
  <w:p w14:paraId="0D39C2F1" w14:textId="564E234A" w:rsidR="0030610C" w:rsidRPr="0030610C" w:rsidRDefault="0030610C" w:rsidP="002535CA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D6A4A" w14:textId="77777777" w:rsidR="0030610C" w:rsidRDefault="00306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C35"/>
    <w:multiLevelType w:val="multilevel"/>
    <w:tmpl w:val="EAA6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C0DC5"/>
    <w:multiLevelType w:val="hybridMultilevel"/>
    <w:tmpl w:val="FC0C00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309E"/>
    <w:multiLevelType w:val="hybridMultilevel"/>
    <w:tmpl w:val="21B47D40"/>
    <w:lvl w:ilvl="0" w:tplc="492A2246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376A8"/>
    <w:multiLevelType w:val="hybridMultilevel"/>
    <w:tmpl w:val="3454F7D8"/>
    <w:lvl w:ilvl="0" w:tplc="10642A60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C65D9"/>
    <w:multiLevelType w:val="hybridMultilevel"/>
    <w:tmpl w:val="A0E26514"/>
    <w:lvl w:ilvl="0" w:tplc="FAB2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95266"/>
    <w:multiLevelType w:val="hybridMultilevel"/>
    <w:tmpl w:val="A600D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0D7B"/>
    <w:multiLevelType w:val="multilevel"/>
    <w:tmpl w:val="D408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A356C"/>
    <w:multiLevelType w:val="hybridMultilevel"/>
    <w:tmpl w:val="6262E7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404EC"/>
    <w:multiLevelType w:val="hybridMultilevel"/>
    <w:tmpl w:val="DD1E7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2D41"/>
    <w:multiLevelType w:val="hybridMultilevel"/>
    <w:tmpl w:val="E5ACA876"/>
    <w:lvl w:ilvl="0" w:tplc="ACA00D92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0382E"/>
    <w:multiLevelType w:val="hybridMultilevel"/>
    <w:tmpl w:val="D1D4660A"/>
    <w:lvl w:ilvl="0" w:tplc="08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0631D"/>
    <w:multiLevelType w:val="hybridMultilevel"/>
    <w:tmpl w:val="4E4C24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2E5A40"/>
    <w:multiLevelType w:val="hybridMultilevel"/>
    <w:tmpl w:val="3590283A"/>
    <w:lvl w:ilvl="0" w:tplc="01243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43420079"/>
    <w:multiLevelType w:val="hybridMultilevel"/>
    <w:tmpl w:val="45FAF348"/>
    <w:lvl w:ilvl="0" w:tplc="FAB21C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34046"/>
    <w:multiLevelType w:val="hybridMultilevel"/>
    <w:tmpl w:val="FB6629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014558"/>
    <w:multiLevelType w:val="multilevel"/>
    <w:tmpl w:val="D402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2F4CB4"/>
    <w:multiLevelType w:val="hybridMultilevel"/>
    <w:tmpl w:val="C25603D6"/>
    <w:lvl w:ilvl="0" w:tplc="8362E834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D737F3"/>
    <w:multiLevelType w:val="hybridMultilevel"/>
    <w:tmpl w:val="24FEA1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14A20"/>
    <w:multiLevelType w:val="hybridMultilevel"/>
    <w:tmpl w:val="E264B3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C1D12"/>
    <w:multiLevelType w:val="hybridMultilevel"/>
    <w:tmpl w:val="D408BE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AB15BE"/>
    <w:multiLevelType w:val="hybridMultilevel"/>
    <w:tmpl w:val="6D6E7CE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E7619"/>
    <w:multiLevelType w:val="hybridMultilevel"/>
    <w:tmpl w:val="EAA68E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0558EB"/>
    <w:multiLevelType w:val="hybridMultilevel"/>
    <w:tmpl w:val="0A300CB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30616517">
    <w:abstractNumId w:val="1"/>
  </w:num>
  <w:num w:numId="2" w16cid:durableId="2044479260">
    <w:abstractNumId w:val="2"/>
  </w:num>
  <w:num w:numId="3" w16cid:durableId="1432123318">
    <w:abstractNumId w:val="3"/>
  </w:num>
  <w:num w:numId="4" w16cid:durableId="774328881">
    <w:abstractNumId w:val="9"/>
  </w:num>
  <w:num w:numId="5" w16cid:durableId="869755916">
    <w:abstractNumId w:val="10"/>
  </w:num>
  <w:num w:numId="6" w16cid:durableId="53088573">
    <w:abstractNumId w:val="13"/>
  </w:num>
  <w:num w:numId="7" w16cid:durableId="1195390913">
    <w:abstractNumId w:val="4"/>
  </w:num>
  <w:num w:numId="8" w16cid:durableId="197667276">
    <w:abstractNumId w:val="16"/>
  </w:num>
  <w:num w:numId="9" w16cid:durableId="1169783778">
    <w:abstractNumId w:val="19"/>
  </w:num>
  <w:num w:numId="10" w16cid:durableId="881677803">
    <w:abstractNumId w:val="6"/>
  </w:num>
  <w:num w:numId="11" w16cid:durableId="332344957">
    <w:abstractNumId w:val="14"/>
  </w:num>
  <w:num w:numId="12" w16cid:durableId="1060983054">
    <w:abstractNumId w:val="17"/>
  </w:num>
  <w:num w:numId="13" w16cid:durableId="1243762657">
    <w:abstractNumId w:val="15"/>
  </w:num>
  <w:num w:numId="14" w16cid:durableId="905380232">
    <w:abstractNumId w:val="21"/>
  </w:num>
  <w:num w:numId="15" w16cid:durableId="671761189">
    <w:abstractNumId w:val="0"/>
  </w:num>
  <w:num w:numId="16" w16cid:durableId="848056619">
    <w:abstractNumId w:val="20"/>
  </w:num>
  <w:num w:numId="17" w16cid:durableId="1462992800">
    <w:abstractNumId w:val="5"/>
  </w:num>
  <w:num w:numId="18" w16cid:durableId="1132869985">
    <w:abstractNumId w:val="18"/>
  </w:num>
  <w:num w:numId="19" w16cid:durableId="1285574849">
    <w:abstractNumId w:val="8"/>
  </w:num>
  <w:num w:numId="20" w16cid:durableId="1489247699">
    <w:abstractNumId w:val="7"/>
  </w:num>
  <w:num w:numId="21" w16cid:durableId="1263611074">
    <w:abstractNumId w:val="11"/>
  </w:num>
  <w:num w:numId="22" w16cid:durableId="2096245566">
    <w:abstractNumId w:val="22"/>
  </w:num>
  <w:num w:numId="23" w16cid:durableId="1555696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18"/>
    <w:rsid w:val="0000776E"/>
    <w:rsid w:val="00020F71"/>
    <w:rsid w:val="000329E7"/>
    <w:rsid w:val="0004401F"/>
    <w:rsid w:val="00045463"/>
    <w:rsid w:val="0004659D"/>
    <w:rsid w:val="00075EFC"/>
    <w:rsid w:val="00076600"/>
    <w:rsid w:val="00086203"/>
    <w:rsid w:val="000972E3"/>
    <w:rsid w:val="000B1E46"/>
    <w:rsid w:val="000C33CC"/>
    <w:rsid w:val="000D1F64"/>
    <w:rsid w:val="000D7218"/>
    <w:rsid w:val="000E0FB5"/>
    <w:rsid w:val="000E2656"/>
    <w:rsid w:val="000F0620"/>
    <w:rsid w:val="000F3903"/>
    <w:rsid w:val="00101A99"/>
    <w:rsid w:val="001100CD"/>
    <w:rsid w:val="0011590F"/>
    <w:rsid w:val="00166D63"/>
    <w:rsid w:val="0017025C"/>
    <w:rsid w:val="00184756"/>
    <w:rsid w:val="001931EF"/>
    <w:rsid w:val="00194DC6"/>
    <w:rsid w:val="0019730B"/>
    <w:rsid w:val="001B4A73"/>
    <w:rsid w:val="001B6DEF"/>
    <w:rsid w:val="001B7982"/>
    <w:rsid w:val="001C1974"/>
    <w:rsid w:val="001E49DD"/>
    <w:rsid w:val="001F4082"/>
    <w:rsid w:val="00203120"/>
    <w:rsid w:val="00204333"/>
    <w:rsid w:val="002266AE"/>
    <w:rsid w:val="0024077F"/>
    <w:rsid w:val="00243162"/>
    <w:rsid w:val="002535CA"/>
    <w:rsid w:val="00257D3F"/>
    <w:rsid w:val="002953F4"/>
    <w:rsid w:val="002962C1"/>
    <w:rsid w:val="002B0A59"/>
    <w:rsid w:val="002C01DA"/>
    <w:rsid w:val="002C1331"/>
    <w:rsid w:val="002C5580"/>
    <w:rsid w:val="002D1007"/>
    <w:rsid w:val="002D32A6"/>
    <w:rsid w:val="002D7BA9"/>
    <w:rsid w:val="002F3F11"/>
    <w:rsid w:val="002F4357"/>
    <w:rsid w:val="002F6361"/>
    <w:rsid w:val="00305816"/>
    <w:rsid w:val="0030610C"/>
    <w:rsid w:val="00310D33"/>
    <w:rsid w:val="00311069"/>
    <w:rsid w:val="00315A60"/>
    <w:rsid w:val="00315DF9"/>
    <w:rsid w:val="003265BA"/>
    <w:rsid w:val="003420F4"/>
    <w:rsid w:val="0034722D"/>
    <w:rsid w:val="00352ECB"/>
    <w:rsid w:val="003642E1"/>
    <w:rsid w:val="0036606B"/>
    <w:rsid w:val="003754D9"/>
    <w:rsid w:val="00383991"/>
    <w:rsid w:val="00385C87"/>
    <w:rsid w:val="003914C2"/>
    <w:rsid w:val="003A14A5"/>
    <w:rsid w:val="003A38A5"/>
    <w:rsid w:val="003B11E5"/>
    <w:rsid w:val="003B4BF0"/>
    <w:rsid w:val="003C067E"/>
    <w:rsid w:val="003C22CB"/>
    <w:rsid w:val="003C5B20"/>
    <w:rsid w:val="00426A5D"/>
    <w:rsid w:val="00443E55"/>
    <w:rsid w:val="00464F12"/>
    <w:rsid w:val="00477D5B"/>
    <w:rsid w:val="004B6F53"/>
    <w:rsid w:val="004E4019"/>
    <w:rsid w:val="004F3AA2"/>
    <w:rsid w:val="004F69EB"/>
    <w:rsid w:val="00500296"/>
    <w:rsid w:val="005135FB"/>
    <w:rsid w:val="00517818"/>
    <w:rsid w:val="00523F85"/>
    <w:rsid w:val="0054050F"/>
    <w:rsid w:val="005504B8"/>
    <w:rsid w:val="0057271F"/>
    <w:rsid w:val="00576A6F"/>
    <w:rsid w:val="00577E93"/>
    <w:rsid w:val="005A0565"/>
    <w:rsid w:val="005A1281"/>
    <w:rsid w:val="005A1473"/>
    <w:rsid w:val="005C77FC"/>
    <w:rsid w:val="005D2AE5"/>
    <w:rsid w:val="005D353E"/>
    <w:rsid w:val="005F30DC"/>
    <w:rsid w:val="005F3E69"/>
    <w:rsid w:val="005F5EA5"/>
    <w:rsid w:val="0062555B"/>
    <w:rsid w:val="006267AF"/>
    <w:rsid w:val="00626E41"/>
    <w:rsid w:val="0064459A"/>
    <w:rsid w:val="006704F4"/>
    <w:rsid w:val="00681662"/>
    <w:rsid w:val="006972D3"/>
    <w:rsid w:val="006A3F2F"/>
    <w:rsid w:val="006B133F"/>
    <w:rsid w:val="006B74F7"/>
    <w:rsid w:val="006B7B70"/>
    <w:rsid w:val="006D1680"/>
    <w:rsid w:val="006D59F3"/>
    <w:rsid w:val="00703534"/>
    <w:rsid w:val="0071102B"/>
    <w:rsid w:val="00742025"/>
    <w:rsid w:val="00753370"/>
    <w:rsid w:val="0075690B"/>
    <w:rsid w:val="00761E95"/>
    <w:rsid w:val="00764016"/>
    <w:rsid w:val="00764458"/>
    <w:rsid w:val="00774D70"/>
    <w:rsid w:val="007817AD"/>
    <w:rsid w:val="007846DD"/>
    <w:rsid w:val="00796B53"/>
    <w:rsid w:val="00797D7E"/>
    <w:rsid w:val="00797EAB"/>
    <w:rsid w:val="007A0F2D"/>
    <w:rsid w:val="007A217C"/>
    <w:rsid w:val="007A6406"/>
    <w:rsid w:val="007B521B"/>
    <w:rsid w:val="007B5FD9"/>
    <w:rsid w:val="007C0730"/>
    <w:rsid w:val="007D4372"/>
    <w:rsid w:val="007D6E91"/>
    <w:rsid w:val="007F04E8"/>
    <w:rsid w:val="007F04EE"/>
    <w:rsid w:val="00800DB4"/>
    <w:rsid w:val="00801028"/>
    <w:rsid w:val="008026AA"/>
    <w:rsid w:val="00804CA9"/>
    <w:rsid w:val="00804D0D"/>
    <w:rsid w:val="0081259F"/>
    <w:rsid w:val="0081454C"/>
    <w:rsid w:val="0082077C"/>
    <w:rsid w:val="00840A60"/>
    <w:rsid w:val="008468FA"/>
    <w:rsid w:val="00863633"/>
    <w:rsid w:val="0088088E"/>
    <w:rsid w:val="00881D3F"/>
    <w:rsid w:val="00881D46"/>
    <w:rsid w:val="00894EF5"/>
    <w:rsid w:val="008A5BAA"/>
    <w:rsid w:val="008D5059"/>
    <w:rsid w:val="008E5A8A"/>
    <w:rsid w:val="008F301B"/>
    <w:rsid w:val="008F7209"/>
    <w:rsid w:val="009307B1"/>
    <w:rsid w:val="00952E26"/>
    <w:rsid w:val="00960264"/>
    <w:rsid w:val="00960489"/>
    <w:rsid w:val="00960F92"/>
    <w:rsid w:val="00964912"/>
    <w:rsid w:val="00975137"/>
    <w:rsid w:val="009833BE"/>
    <w:rsid w:val="00987246"/>
    <w:rsid w:val="00993130"/>
    <w:rsid w:val="0099497C"/>
    <w:rsid w:val="009A4E66"/>
    <w:rsid w:val="009B2C4D"/>
    <w:rsid w:val="009B4E4A"/>
    <w:rsid w:val="009D383F"/>
    <w:rsid w:val="009D7AD4"/>
    <w:rsid w:val="009E318A"/>
    <w:rsid w:val="009E3AFA"/>
    <w:rsid w:val="009F1CAE"/>
    <w:rsid w:val="009F627E"/>
    <w:rsid w:val="009F77FB"/>
    <w:rsid w:val="009F7838"/>
    <w:rsid w:val="00A03DE0"/>
    <w:rsid w:val="00A1050A"/>
    <w:rsid w:val="00A22B0C"/>
    <w:rsid w:val="00A22BDF"/>
    <w:rsid w:val="00A309F3"/>
    <w:rsid w:val="00A33D43"/>
    <w:rsid w:val="00A44577"/>
    <w:rsid w:val="00A47C35"/>
    <w:rsid w:val="00A525D5"/>
    <w:rsid w:val="00A5265D"/>
    <w:rsid w:val="00A62C4B"/>
    <w:rsid w:val="00A67403"/>
    <w:rsid w:val="00A72D96"/>
    <w:rsid w:val="00A84DA9"/>
    <w:rsid w:val="00A86380"/>
    <w:rsid w:val="00A86CD5"/>
    <w:rsid w:val="00A9081D"/>
    <w:rsid w:val="00A955D7"/>
    <w:rsid w:val="00AB0AE6"/>
    <w:rsid w:val="00AC2057"/>
    <w:rsid w:val="00AD7085"/>
    <w:rsid w:val="00AF6705"/>
    <w:rsid w:val="00B0011A"/>
    <w:rsid w:val="00B3521D"/>
    <w:rsid w:val="00B64328"/>
    <w:rsid w:val="00B7218D"/>
    <w:rsid w:val="00B72DA8"/>
    <w:rsid w:val="00B7653C"/>
    <w:rsid w:val="00B7709E"/>
    <w:rsid w:val="00BA3213"/>
    <w:rsid w:val="00BB200F"/>
    <w:rsid w:val="00BB630A"/>
    <w:rsid w:val="00BC49F2"/>
    <w:rsid w:val="00BE22A9"/>
    <w:rsid w:val="00BE2CD7"/>
    <w:rsid w:val="00BE7D04"/>
    <w:rsid w:val="00BF4676"/>
    <w:rsid w:val="00BF6DE7"/>
    <w:rsid w:val="00C27EC9"/>
    <w:rsid w:val="00C31B27"/>
    <w:rsid w:val="00C81FB3"/>
    <w:rsid w:val="00C8411E"/>
    <w:rsid w:val="00C857CC"/>
    <w:rsid w:val="00C871D4"/>
    <w:rsid w:val="00CA02F5"/>
    <w:rsid w:val="00CA2803"/>
    <w:rsid w:val="00CD1497"/>
    <w:rsid w:val="00CF25E2"/>
    <w:rsid w:val="00CF3DCC"/>
    <w:rsid w:val="00D230AB"/>
    <w:rsid w:val="00D3045D"/>
    <w:rsid w:val="00D33450"/>
    <w:rsid w:val="00D366B2"/>
    <w:rsid w:val="00D37D3B"/>
    <w:rsid w:val="00D43939"/>
    <w:rsid w:val="00D54EEF"/>
    <w:rsid w:val="00D558E6"/>
    <w:rsid w:val="00D62D3A"/>
    <w:rsid w:val="00D64F8F"/>
    <w:rsid w:val="00D77E46"/>
    <w:rsid w:val="00D95EF3"/>
    <w:rsid w:val="00DB2E3E"/>
    <w:rsid w:val="00DB7000"/>
    <w:rsid w:val="00DB7E7D"/>
    <w:rsid w:val="00DC3758"/>
    <w:rsid w:val="00DC3C40"/>
    <w:rsid w:val="00DC5DDE"/>
    <w:rsid w:val="00DD2877"/>
    <w:rsid w:val="00DD3104"/>
    <w:rsid w:val="00DD78BA"/>
    <w:rsid w:val="00E06ACC"/>
    <w:rsid w:val="00E1641E"/>
    <w:rsid w:val="00E17D9F"/>
    <w:rsid w:val="00E20F5D"/>
    <w:rsid w:val="00E32E15"/>
    <w:rsid w:val="00E42104"/>
    <w:rsid w:val="00E4318A"/>
    <w:rsid w:val="00E470CF"/>
    <w:rsid w:val="00E504B8"/>
    <w:rsid w:val="00E5382B"/>
    <w:rsid w:val="00E823DE"/>
    <w:rsid w:val="00E83484"/>
    <w:rsid w:val="00E94F5B"/>
    <w:rsid w:val="00EA3FCF"/>
    <w:rsid w:val="00ED2789"/>
    <w:rsid w:val="00F00B4A"/>
    <w:rsid w:val="00F0372A"/>
    <w:rsid w:val="00F15346"/>
    <w:rsid w:val="00F2006B"/>
    <w:rsid w:val="00F33D6C"/>
    <w:rsid w:val="00F3472B"/>
    <w:rsid w:val="00F46AD6"/>
    <w:rsid w:val="00F53F8F"/>
    <w:rsid w:val="00F55A65"/>
    <w:rsid w:val="00F72372"/>
    <w:rsid w:val="00F86300"/>
    <w:rsid w:val="00FA6A7E"/>
    <w:rsid w:val="00FC0B18"/>
    <w:rsid w:val="00FD780B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43053"/>
  <w15:chartTrackingRefBased/>
  <w15:docId w15:val="{7AD0319C-B19F-43D8-91D0-D73C7BEF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7FC"/>
    <w:rPr>
      <w:sz w:val="24"/>
      <w:szCs w:val="24"/>
    </w:rPr>
  </w:style>
  <w:style w:type="paragraph" w:styleId="Heading1">
    <w:name w:val="heading 1"/>
    <w:basedOn w:val="Normal"/>
    <w:next w:val="Normal"/>
    <w:qFormat/>
    <w:rsid w:val="005C77FC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55A65"/>
    <w:pPr>
      <w:spacing w:before="100" w:beforeAutospacing="1" w:after="100" w:afterAutospacing="1"/>
    </w:pPr>
  </w:style>
  <w:style w:type="paragraph" w:styleId="Footer">
    <w:name w:val="footer"/>
    <w:basedOn w:val="Normal"/>
    <w:rsid w:val="00075E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5EFC"/>
  </w:style>
  <w:style w:type="character" w:styleId="Hyperlink">
    <w:name w:val="Hyperlink"/>
    <w:rsid w:val="00E470CF"/>
    <w:rPr>
      <w:color w:val="0000FF"/>
      <w:u w:val="single"/>
    </w:rPr>
  </w:style>
  <w:style w:type="table" w:styleId="TableGrid">
    <w:name w:val="Table Grid"/>
    <w:basedOn w:val="TableNormal"/>
    <w:rsid w:val="0064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59A"/>
    <w:rPr>
      <w:rFonts w:ascii="Tahoma" w:hAnsi="Tahoma" w:cs="Tahoma"/>
      <w:sz w:val="16"/>
      <w:szCs w:val="16"/>
    </w:rPr>
  </w:style>
  <w:style w:type="character" w:styleId="Strong">
    <w:name w:val="Strong"/>
    <w:qFormat/>
    <w:rsid w:val="000C33CC"/>
    <w:rPr>
      <w:b/>
      <w:bCs/>
    </w:rPr>
  </w:style>
  <w:style w:type="paragraph" w:customStyle="1" w:styleId="Default">
    <w:name w:val="Default"/>
    <w:rsid w:val="00BE2C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1">
    <w:name w:val="INDENT 1"/>
    <w:basedOn w:val="Normal"/>
    <w:rsid w:val="00E4318A"/>
    <w:pPr>
      <w:ind w:left="720" w:right="-720" w:hanging="720"/>
      <w:jc w:val="both"/>
    </w:pPr>
    <w:rPr>
      <w:rFonts w:ascii="New York" w:hAnsi="New York"/>
      <w:sz w:val="20"/>
      <w:szCs w:val="20"/>
    </w:rPr>
  </w:style>
  <w:style w:type="paragraph" w:styleId="Header">
    <w:name w:val="header"/>
    <w:basedOn w:val="Normal"/>
    <w:link w:val="HeaderChar"/>
    <w:uiPriority w:val="99"/>
    <w:rsid w:val="003C067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31B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  <_Flow_SignoffStatus xmlns="6fc35745-fdb3-4a44-a067-f53ccf3fa51c" xsi:nil="true"/>
    <NotesonPolicy xmlns="6fc35745-fdb3-4a44-a067-f53ccf3fa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20" ma:contentTypeDescription="Create a new document." ma:contentTypeScope="" ma:versionID="61fda614d4f7d5504abefc3acc371888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eb70b83b05d7413d178cf777cb40a3b8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Noteson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NotesonPolicy" ma:index="27" nillable="true" ma:displayName="Notes on Policy" ma:format="Dropdown" ma:internalName="NotesonPolic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4223B-968D-449D-A8A4-17ED21BB52F5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2.xml><?xml version="1.0" encoding="utf-8"?>
<ds:datastoreItem xmlns:ds="http://schemas.openxmlformats.org/officeDocument/2006/customXml" ds:itemID="{147DBD9D-0CC6-4867-8B4D-7591AC4BE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BDD7E-6066-4C64-A0FF-451E4D88D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Report</vt:lpstr>
    </vt:vector>
  </TitlesOfParts>
  <Company>qmul library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Report</dc:title>
  <dc:subject/>
  <dc:creator>Martin</dc:creator>
  <cp:keywords/>
  <dc:description/>
  <cp:lastModifiedBy>Ellie Watson</cp:lastModifiedBy>
  <cp:revision>22</cp:revision>
  <cp:lastPrinted>2013-10-03T08:40:00Z</cp:lastPrinted>
  <dcterms:created xsi:type="dcterms:W3CDTF">2019-07-10T15:11:00Z</dcterms:created>
  <dcterms:modified xsi:type="dcterms:W3CDTF">2024-08-27T08:30:00Z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0x010100189397026CF8AF41A90E05CF2AAC9D41</vt:lpwstr>
  </property>
  <property fmtid="{D5CDD505-2E9C-101B-9397-08002B2CF9AE}" pid="3" name="Order">
    <vt:r8>9488800</vt:r8>
  </property>
  <property fmtid="{D5CDD505-2E9C-101B-9397-08002B2CF9AE}" pid="4" name="MediaServiceImageTags">
    <vt:lpwstr/>
  </property>
</Properties>
</file>