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249A1" w:rsidR="007E7687" w:rsidP="007249A1" w:rsidRDefault="007249A1" w14:paraId="5D1DD4E1" w14:textId="77777777">
      <w:pPr>
        <w:jc w:val="center"/>
        <w:rPr>
          <w:b/>
        </w:rPr>
      </w:pPr>
      <w:r w:rsidRPr="007249A1">
        <w:rPr>
          <w:b/>
        </w:rPr>
        <w:t>Queen Mary Academy</w:t>
      </w:r>
    </w:p>
    <w:p w:rsidR="007249A1" w:rsidP="3706026F" w:rsidRDefault="3FA7E6EB" w14:paraId="5C7CA2B0" w14:textId="73F262D5">
      <w:pPr>
        <w:jc w:val="center"/>
        <w:rPr>
          <w:b/>
          <w:bCs/>
        </w:rPr>
      </w:pPr>
      <w:r w:rsidRPr="3706026F">
        <w:rPr>
          <w:b/>
          <w:bCs/>
        </w:rPr>
        <w:t>Application</w:t>
      </w:r>
      <w:r w:rsidRPr="3706026F" w:rsidR="007249A1">
        <w:rPr>
          <w:b/>
          <w:bCs/>
        </w:rPr>
        <w:t xml:space="preserve"> – Academy Fellows</w:t>
      </w:r>
      <w:r w:rsidR="00684213">
        <w:rPr>
          <w:b/>
          <w:bCs/>
        </w:rPr>
        <w:t>hip (Directed call)</w:t>
      </w:r>
    </w:p>
    <w:p w:rsidRPr="007249A1" w:rsidR="007249A1" w:rsidP="007249A1" w:rsidRDefault="007249A1" w14:paraId="347A29CE" w14:textId="4F6C0DAC">
      <w:pPr>
        <w:jc w:val="both"/>
      </w:pPr>
      <w:r>
        <w:t xml:space="preserve">Please use the table below to </w:t>
      </w:r>
      <w:r w:rsidR="00684213">
        <w:t xml:space="preserve">apply for a </w:t>
      </w:r>
      <w:r>
        <w:t xml:space="preserve">secondment as a Queen Mary Academy Fellow. Once complete, this document will be shared with the </w:t>
      </w:r>
      <w:r w:rsidR="72E7DA19">
        <w:t>Queen Mary Academy Fellowship panel for consideration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249A1" w:rsidTr="645FF10B" w14:paraId="26AC321A" w14:textId="77777777">
        <w:trPr>
          <w:trHeight w:val="850"/>
        </w:trPr>
        <w:tc>
          <w:tcPr>
            <w:tcW w:w="4508" w:type="dxa"/>
            <w:tcMar/>
            <w:vAlign w:val="center"/>
          </w:tcPr>
          <w:p w:rsidRPr="007249A1" w:rsidR="007249A1" w:rsidP="007249A1" w:rsidRDefault="00573A41" w14:paraId="4DA2A4F1" w14:textId="5D043CB6">
            <w:pPr>
              <w:rPr>
                <w:b/>
              </w:rPr>
            </w:pPr>
            <w:r>
              <w:rPr>
                <w:b/>
              </w:rPr>
              <w:t>N</w:t>
            </w:r>
            <w:r w:rsidRPr="007249A1" w:rsidR="007249A1">
              <w:rPr>
                <w:b/>
              </w:rPr>
              <w:t>ame</w:t>
            </w:r>
          </w:p>
        </w:tc>
        <w:tc>
          <w:tcPr>
            <w:tcW w:w="4508" w:type="dxa"/>
            <w:tcMar/>
            <w:vAlign w:val="center"/>
          </w:tcPr>
          <w:p w:rsidR="007249A1" w:rsidP="00724748" w:rsidRDefault="007249A1" w14:paraId="739E9AF9" w14:textId="77777777"/>
        </w:tc>
      </w:tr>
      <w:tr w:rsidR="608535AC" w:rsidTr="645FF10B" w14:paraId="61089807" w14:textId="77777777">
        <w:trPr>
          <w:trHeight w:val="850"/>
        </w:trPr>
        <w:tc>
          <w:tcPr>
            <w:tcW w:w="4508" w:type="dxa"/>
            <w:tcMar/>
            <w:vAlign w:val="center"/>
          </w:tcPr>
          <w:p w:rsidR="605E24D3" w:rsidP="608535AC" w:rsidRDefault="605E24D3" w14:paraId="0B866FB0" w14:textId="1766968B">
            <w:pPr>
              <w:rPr>
                <w:b/>
                <w:bCs/>
              </w:rPr>
            </w:pPr>
            <w:r w:rsidRPr="608535AC">
              <w:rPr>
                <w:b/>
                <w:bCs/>
              </w:rPr>
              <w:t>School/Institute</w:t>
            </w:r>
          </w:p>
        </w:tc>
        <w:tc>
          <w:tcPr>
            <w:tcW w:w="4508" w:type="dxa"/>
            <w:tcMar/>
            <w:vAlign w:val="center"/>
          </w:tcPr>
          <w:p w:rsidR="608535AC" w:rsidP="608535AC" w:rsidRDefault="608535AC" w14:paraId="3E790255" w14:textId="6BE98738"/>
        </w:tc>
      </w:tr>
      <w:tr w:rsidR="00124F59" w:rsidTr="645FF10B" w14:paraId="695F8195" w14:textId="77777777">
        <w:trPr>
          <w:trHeight w:val="850"/>
        </w:trPr>
        <w:tc>
          <w:tcPr>
            <w:tcW w:w="4508" w:type="dxa"/>
            <w:tcMar/>
            <w:vAlign w:val="center"/>
          </w:tcPr>
          <w:p w:rsidRPr="608535AC" w:rsidR="00124F59" w:rsidP="608535AC" w:rsidRDefault="003E6DD1" w14:paraId="255DA021" w14:textId="57E51842">
            <w:pPr>
              <w:rPr>
                <w:b/>
                <w:bCs/>
              </w:rPr>
            </w:pPr>
            <w:r w:rsidRPr="003E6DD1">
              <w:rPr>
                <w:b/>
                <w:bCs/>
              </w:rPr>
              <w:t>Job Title </w:t>
            </w:r>
          </w:p>
        </w:tc>
        <w:tc>
          <w:tcPr>
            <w:tcW w:w="4508" w:type="dxa"/>
            <w:tcMar/>
            <w:vAlign w:val="center"/>
          </w:tcPr>
          <w:p w:rsidR="00124F59" w:rsidP="608535AC" w:rsidRDefault="00124F59" w14:paraId="13D4E4F0" w14:textId="77777777"/>
        </w:tc>
      </w:tr>
      <w:tr w:rsidR="398A3CA2" w:rsidTr="645FF10B" w14:paraId="6ED7E17E" w14:textId="77777777">
        <w:trPr>
          <w:trHeight w:val="850"/>
        </w:trPr>
        <w:tc>
          <w:tcPr>
            <w:tcW w:w="4508" w:type="dxa"/>
            <w:tcMar/>
            <w:vAlign w:val="center"/>
          </w:tcPr>
          <w:p w:rsidR="398A3CA2" w:rsidP="398A3CA2" w:rsidRDefault="3EA3699B" w14:paraId="060C7E97" w14:textId="77CA1960">
            <w:pPr>
              <w:rPr>
                <w:b/>
                <w:bCs/>
              </w:rPr>
            </w:pPr>
            <w:r w:rsidRPr="54038A85">
              <w:rPr>
                <w:b/>
                <w:bCs/>
              </w:rPr>
              <w:t>Fellowship name</w:t>
            </w:r>
          </w:p>
        </w:tc>
        <w:tc>
          <w:tcPr>
            <w:tcW w:w="4508" w:type="dxa"/>
            <w:tcMar/>
            <w:vAlign w:val="center"/>
          </w:tcPr>
          <w:p w:rsidR="398A3CA2" w:rsidP="54038A85" w:rsidRDefault="1EE1400F" w14:paraId="25095830" w14:textId="3664148A">
            <w:r>
              <w:t>Curriculum 2030 Fellowship</w:t>
            </w:r>
          </w:p>
        </w:tc>
      </w:tr>
      <w:tr w:rsidR="00666264" w:rsidTr="645FF10B" w14:paraId="623C3E1E" w14:textId="77777777">
        <w:trPr>
          <w:trHeight w:val="850"/>
        </w:trPr>
        <w:tc>
          <w:tcPr>
            <w:tcW w:w="4508" w:type="dxa"/>
            <w:tcMar/>
            <w:vAlign w:val="center"/>
          </w:tcPr>
          <w:p w:rsidR="00666264" w:rsidP="398A3CA2" w:rsidRDefault="00666264" w14:paraId="2A656055" w14:textId="4D71DCF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indicate </w:t>
            </w:r>
            <w:r w:rsidR="00C27406">
              <w:rPr>
                <w:b/>
                <w:bCs/>
              </w:rPr>
              <w:t>the Priority area of your Fellowship:</w:t>
            </w:r>
          </w:p>
          <w:p w:rsidRPr="00C27406" w:rsidR="00C27406" w:rsidP="00C27406" w:rsidRDefault="00C27406" w14:paraId="74FA2900" w14:textId="77777777">
            <w:pPr>
              <w:numPr>
                <w:ilvl w:val="0"/>
                <w:numId w:val="2"/>
              </w:numPr>
              <w:rPr>
                <w:b/>
                <w:bCs/>
              </w:rPr>
            </w:pPr>
            <w:r w:rsidRPr="00C27406">
              <w:rPr>
                <w:b/>
                <w:bCs/>
                <w:lang w:val="en-US"/>
              </w:rPr>
              <w:t>Priority Theme 1: AI in Education</w:t>
            </w:r>
            <w:r w:rsidRPr="00C27406">
              <w:rPr>
                <w:b/>
                <w:bCs/>
              </w:rPr>
              <w:t> </w:t>
            </w:r>
          </w:p>
          <w:p w:rsidRPr="00C27406" w:rsidR="00C27406" w:rsidP="00C27406" w:rsidRDefault="00C27406" w14:paraId="3C03DCE3" w14:textId="77777777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C27406">
              <w:rPr>
                <w:b/>
                <w:bCs/>
                <w:lang w:val="en-US"/>
              </w:rPr>
              <w:t>Priority Theme 2: Experiential Learning</w:t>
            </w:r>
            <w:r w:rsidRPr="00C27406">
              <w:rPr>
                <w:b/>
                <w:bCs/>
              </w:rPr>
              <w:t> </w:t>
            </w:r>
          </w:p>
          <w:p w:rsidRPr="54038A85" w:rsidR="00C27406" w:rsidP="398A3CA2" w:rsidRDefault="00C27406" w14:paraId="2F6BD62E" w14:textId="5570AD6E">
            <w:pPr>
              <w:rPr>
                <w:b/>
                <w:bCs/>
              </w:rPr>
            </w:pPr>
          </w:p>
        </w:tc>
        <w:tc>
          <w:tcPr>
            <w:tcW w:w="4508" w:type="dxa"/>
            <w:tcMar/>
            <w:vAlign w:val="center"/>
          </w:tcPr>
          <w:p w:rsidR="00666264" w:rsidP="54038A85" w:rsidRDefault="00666264" w14:paraId="57047D00" w14:textId="77777777"/>
        </w:tc>
      </w:tr>
      <w:tr w:rsidR="007249A1" w:rsidTr="645FF10B" w14:paraId="0C9527E0" w14:textId="77777777">
        <w:trPr>
          <w:trHeight w:val="850"/>
        </w:trPr>
        <w:tc>
          <w:tcPr>
            <w:tcW w:w="4508" w:type="dxa"/>
            <w:tcMar/>
            <w:vAlign w:val="center"/>
          </w:tcPr>
          <w:p w:rsidRPr="007249A1" w:rsidR="007249A1" w:rsidP="00684213" w:rsidRDefault="6BE8EF86" w14:paraId="370ADBCC" w14:textId="765B86FE">
            <w:pPr>
              <w:rPr>
                <w:b/>
                <w:bCs/>
              </w:rPr>
            </w:pPr>
            <w:r w:rsidRPr="3706026F">
              <w:rPr>
                <w:b/>
                <w:bCs/>
              </w:rPr>
              <w:t xml:space="preserve">Proposed </w:t>
            </w:r>
            <w:r w:rsidRPr="3706026F" w:rsidR="525625E3">
              <w:rPr>
                <w:b/>
                <w:bCs/>
              </w:rPr>
              <w:t xml:space="preserve">start date </w:t>
            </w:r>
            <w:r w:rsidRPr="3706026F" w:rsidR="007249A1">
              <w:rPr>
                <w:b/>
                <w:bCs/>
              </w:rPr>
              <w:t>of Fellowship</w:t>
            </w:r>
          </w:p>
        </w:tc>
        <w:tc>
          <w:tcPr>
            <w:tcW w:w="4508" w:type="dxa"/>
            <w:tcMar/>
            <w:vAlign w:val="center"/>
          </w:tcPr>
          <w:p w:rsidRPr="00684213" w:rsidR="007249A1" w:rsidP="645FF10B" w:rsidRDefault="00684213" w14:paraId="369EFE79" w14:textId="76975D43">
            <w:pPr>
              <w:rPr>
                <w:i w:val="1"/>
                <w:iCs w:val="1"/>
                <w:color w:val="7F7F7F" w:themeColor="text1" w:themeTint="80"/>
              </w:rPr>
            </w:pPr>
          </w:p>
        </w:tc>
      </w:tr>
      <w:tr w:rsidR="007249A1" w:rsidTr="645FF10B" w14:paraId="13331FD8" w14:textId="77777777">
        <w:trPr>
          <w:trHeight w:val="20"/>
        </w:trPr>
        <w:tc>
          <w:tcPr>
            <w:tcW w:w="9016" w:type="dxa"/>
            <w:gridSpan w:val="2"/>
            <w:shd w:val="clear" w:color="auto" w:fill="E7E6E6" w:themeFill="background2"/>
            <w:tcMar/>
            <w:vAlign w:val="center"/>
          </w:tcPr>
          <w:p w:rsidR="007249A1" w:rsidP="00724748" w:rsidRDefault="007249A1" w14:paraId="248EBE9C" w14:textId="77777777"/>
        </w:tc>
      </w:tr>
      <w:tr w:rsidR="007249A1" w:rsidTr="645FF10B" w14:paraId="78F96190" w14:textId="77777777">
        <w:trPr>
          <w:trHeight w:val="850"/>
        </w:trPr>
        <w:tc>
          <w:tcPr>
            <w:tcW w:w="4508" w:type="dxa"/>
            <w:tcMar/>
            <w:vAlign w:val="center"/>
          </w:tcPr>
          <w:p w:rsidRPr="007249A1" w:rsidR="007249A1" w:rsidP="398A3CA2" w:rsidRDefault="398A3CA2" w14:paraId="3BCD0D26" w14:textId="75E1A4CC">
            <w:pPr>
              <w:spacing w:line="259" w:lineRule="auto"/>
            </w:pPr>
            <w:r w:rsidRPr="645FF10B" w:rsidR="398A3CA2">
              <w:rPr>
                <w:b w:val="1"/>
                <w:bCs w:val="1"/>
              </w:rPr>
              <w:t xml:space="preserve">Explain </w:t>
            </w:r>
            <w:r w:rsidRPr="645FF10B" w:rsidR="398A3CA2">
              <w:rPr>
                <w:b w:val="1"/>
                <w:bCs w:val="1"/>
              </w:rPr>
              <w:t xml:space="preserve">how your prior experience has prepared you to fulfil the responsibilities for this Fellowship (as outlined in the Fellowship </w:t>
            </w:r>
            <w:r w:rsidRPr="645FF10B" w:rsidR="6365CD39">
              <w:rPr>
                <w:b w:val="1"/>
                <w:bCs w:val="1"/>
              </w:rPr>
              <w:t>responsibilities</w:t>
            </w:r>
            <w:r w:rsidRPr="645FF10B" w:rsidR="00684213">
              <w:rPr>
                <w:b w:val="1"/>
                <w:bCs w:val="1"/>
              </w:rPr>
              <w:t>)</w:t>
            </w:r>
          </w:p>
          <w:p w:rsidRPr="007249A1" w:rsidR="007249A1" w:rsidP="645FF10B" w:rsidRDefault="398A3CA2" w14:paraId="3C11E1C4" w14:textId="2B4478D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b w:val="1"/>
                <w:bCs w:val="1"/>
              </w:rPr>
            </w:pPr>
            <w:r w:rsidRPr="645FF10B" w:rsidR="4AAEC6DB">
              <w:rPr>
                <w:b w:val="1"/>
                <w:bCs w:val="1"/>
              </w:rPr>
              <w:t>(</w:t>
            </w:r>
            <w:r w:rsidRPr="645FF10B" w:rsidR="3A868834">
              <w:rPr>
                <w:b w:val="1"/>
                <w:bCs w:val="1"/>
              </w:rPr>
              <w:t>word</w:t>
            </w:r>
            <w:r w:rsidRPr="645FF10B" w:rsidR="3A868834">
              <w:rPr>
                <w:b w:val="1"/>
                <w:bCs w:val="1"/>
              </w:rPr>
              <w:t xml:space="preserve"> limit 500 words)</w:t>
            </w:r>
          </w:p>
        </w:tc>
        <w:tc>
          <w:tcPr>
            <w:tcW w:w="4508" w:type="dxa"/>
            <w:tcMar/>
            <w:vAlign w:val="center"/>
          </w:tcPr>
          <w:p w:rsidR="007249A1" w:rsidP="00724748" w:rsidRDefault="007249A1" w14:paraId="150EEF27" w14:textId="77777777"/>
        </w:tc>
      </w:tr>
      <w:tr w:rsidR="00684213" w:rsidTr="645FF10B" w14:paraId="486D307D" w14:textId="77777777">
        <w:trPr>
          <w:trHeight w:val="300"/>
        </w:trPr>
        <w:tc>
          <w:tcPr>
            <w:tcW w:w="9016" w:type="dxa"/>
            <w:gridSpan w:val="2"/>
            <w:shd w:val="clear" w:color="auto" w:fill="E7E6E6" w:themeFill="background2"/>
            <w:tcMar/>
            <w:vAlign w:val="center"/>
          </w:tcPr>
          <w:p w:rsidR="00684213" w:rsidP="00BB43A8" w:rsidRDefault="00684213" w14:paraId="5526B150" w14:textId="77777777">
            <w:pPr>
              <w:rPr>
                <w:b/>
                <w:bCs/>
              </w:rPr>
            </w:pPr>
          </w:p>
        </w:tc>
      </w:tr>
      <w:tr w:rsidR="00684213" w:rsidTr="645FF10B" w14:paraId="3005A59B" w14:textId="77777777">
        <w:trPr>
          <w:trHeight w:val="850"/>
        </w:trPr>
        <w:tc>
          <w:tcPr>
            <w:tcW w:w="4508" w:type="dxa"/>
            <w:tcMar/>
            <w:vAlign w:val="center"/>
          </w:tcPr>
          <w:p w:rsidRPr="005D612A" w:rsidR="00684213" w:rsidP="00684213" w:rsidRDefault="00684213" w14:paraId="1BF7A302" w14:textId="77777777">
            <w:pPr>
              <w:rPr>
                <w:bCs/>
                <w:i/>
              </w:rPr>
            </w:pPr>
            <w:r>
              <w:rPr>
                <w:b/>
                <w:bCs/>
              </w:rPr>
              <w:t>L</w:t>
            </w:r>
            <w:r w:rsidRPr="00F75DAE">
              <w:rPr>
                <w:b/>
                <w:bCs/>
              </w:rPr>
              <w:t>evel of HEA Fellowship</w:t>
            </w:r>
          </w:p>
          <w:p w:rsidR="00684213" w:rsidP="00684213" w:rsidRDefault="00684213" w14:paraId="148CCF0F" w14:textId="06354A76">
            <w:pPr>
              <w:rPr>
                <w:b/>
                <w:bCs/>
              </w:rPr>
            </w:pPr>
            <w:r w:rsidRPr="005D612A">
              <w:rPr>
                <w:bCs/>
                <w:i/>
              </w:rPr>
              <w:t>A Queen Mary Academy Fellowship is a leadership position with an institutional remit and responsibility, therefore the preferred level is Senior Fellow HEA</w:t>
            </w:r>
          </w:p>
        </w:tc>
        <w:tc>
          <w:tcPr>
            <w:tcW w:w="4508" w:type="dxa"/>
            <w:tcMar/>
            <w:vAlign w:val="center"/>
          </w:tcPr>
          <w:p w:rsidR="00684213" w:rsidP="00684213" w:rsidRDefault="00684213" w14:paraId="78F02699" w14:textId="423C3CDC"/>
        </w:tc>
      </w:tr>
      <w:tr w:rsidR="00684213" w:rsidTr="645FF10B" w14:paraId="1CE9F2C5" w14:textId="77777777">
        <w:trPr>
          <w:trHeight w:val="850"/>
        </w:trPr>
        <w:tc>
          <w:tcPr>
            <w:tcW w:w="4508" w:type="dxa"/>
            <w:tcMar/>
            <w:vAlign w:val="center"/>
          </w:tcPr>
          <w:p w:rsidR="00684213" w:rsidP="00684213" w:rsidRDefault="00684213" w14:paraId="2F78DFF0" w14:textId="62C81F7F">
            <w:pPr>
              <w:rPr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Link to your staff profile</w:t>
            </w: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4508" w:type="dxa"/>
            <w:tcMar/>
            <w:vAlign w:val="center"/>
          </w:tcPr>
          <w:p w:rsidR="00684213" w:rsidP="00684213" w:rsidRDefault="00684213" w14:paraId="4B33CA6F" w14:textId="23A3ED02"/>
        </w:tc>
      </w:tr>
      <w:tr w:rsidR="00684213" w:rsidTr="645FF10B" w14:paraId="59684C67" w14:textId="77777777">
        <w:trPr>
          <w:trHeight w:val="850"/>
        </w:trPr>
        <w:tc>
          <w:tcPr>
            <w:tcW w:w="4508" w:type="dxa"/>
            <w:tcMar/>
            <w:vAlign w:val="center"/>
          </w:tcPr>
          <w:p w:rsidR="5A2B578D" w:rsidP="5A2B578D" w:rsidRDefault="5A2B578D" w14:paraId="1D85E176" w14:textId="5168C11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A2B578D">
              <w:rPr>
                <w:rFonts w:ascii="Calibri" w:hAnsi="Calibri" w:eastAsia="Calibri" w:cs="Calibri"/>
                <w:b/>
                <w:bCs/>
                <w:color w:val="000000" w:themeColor="text1"/>
              </w:rPr>
              <w:t>Professional social media accounts eg LinkedIn, Bluesky, X</w:t>
            </w:r>
          </w:p>
        </w:tc>
        <w:tc>
          <w:tcPr>
            <w:tcW w:w="4508" w:type="dxa"/>
            <w:tcMar/>
            <w:vAlign w:val="center"/>
          </w:tcPr>
          <w:p w:rsidR="00684213" w:rsidP="00684213" w:rsidRDefault="00684213" w14:paraId="3949A5BE" w14:textId="0A8A5F86"/>
        </w:tc>
      </w:tr>
      <w:tr w:rsidR="00684213" w:rsidTr="645FF10B" w14:paraId="725F3771" w14:textId="77777777">
        <w:trPr>
          <w:trHeight w:val="850"/>
        </w:trPr>
        <w:tc>
          <w:tcPr>
            <w:tcW w:w="4508" w:type="dxa"/>
            <w:tcMar/>
            <w:vAlign w:val="center"/>
          </w:tcPr>
          <w:p w:rsidR="5A2B578D" w:rsidP="5A2B578D" w:rsidRDefault="5A2B578D" w14:paraId="34A4764C" w14:textId="6B4268C2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5A2B578D">
              <w:rPr>
                <w:rFonts w:ascii="Calibri" w:hAnsi="Calibri" w:eastAsia="Calibri" w:cs="Calibri"/>
                <w:b/>
                <w:bCs/>
                <w:color w:val="000000" w:themeColor="text1"/>
              </w:rPr>
              <w:t>Please attach a photograph (landscape format) which can be used for the Queen Mary Academy Fellows website</w:t>
            </w:r>
          </w:p>
        </w:tc>
        <w:tc>
          <w:tcPr>
            <w:tcW w:w="4508" w:type="dxa"/>
            <w:tcMar/>
            <w:vAlign w:val="center"/>
          </w:tcPr>
          <w:p w:rsidR="00684213" w:rsidP="00684213" w:rsidRDefault="00684213" w14:paraId="7663EBEF" w14:textId="5C7F0B46"/>
        </w:tc>
      </w:tr>
      <w:tr w:rsidR="00573A41" w:rsidTr="645FF10B" w14:paraId="3867A1C6" w14:textId="77777777">
        <w:trPr>
          <w:trHeight w:val="300"/>
        </w:trPr>
        <w:tc>
          <w:tcPr>
            <w:tcW w:w="9016" w:type="dxa"/>
            <w:gridSpan w:val="2"/>
            <w:shd w:val="clear" w:color="auto" w:fill="E7E6E6" w:themeFill="background2"/>
            <w:tcMar/>
            <w:vAlign w:val="center"/>
          </w:tcPr>
          <w:p w:rsidR="00573A41" w:rsidP="00573A41" w:rsidRDefault="00573A41" w14:paraId="731574CA" w14:textId="1B77ADE0">
            <w:pPr>
              <w:rPr>
                <w:b/>
                <w:bCs/>
              </w:rPr>
            </w:pPr>
          </w:p>
        </w:tc>
      </w:tr>
      <w:tr w:rsidR="00573A41" w:rsidTr="645FF10B" w14:paraId="2CDD97F8" w14:textId="77777777">
        <w:trPr>
          <w:trHeight w:val="850"/>
        </w:trPr>
        <w:tc>
          <w:tcPr>
            <w:tcW w:w="4508" w:type="dxa"/>
            <w:tcMar/>
            <w:vAlign w:val="center"/>
          </w:tcPr>
          <w:p w:rsidR="00573A41" w:rsidP="00573A41" w:rsidRDefault="00573A41" w14:paraId="5D296E64" w14:textId="77777777"/>
          <w:p w:rsidR="00573A41" w:rsidP="00573A41" w:rsidRDefault="00573A41" w14:paraId="6734D722" w14:textId="0B062687">
            <w:pPr>
              <w:spacing w:line="259" w:lineRule="auto"/>
            </w:pPr>
            <w:r>
              <w:t>Applicant signature and date</w:t>
            </w:r>
          </w:p>
          <w:p w:rsidR="00573A41" w:rsidP="00573A41" w:rsidRDefault="00573A41" w14:paraId="7A4E614A" w14:textId="628C7AFE">
            <w:pPr>
              <w:rPr>
                <w:b/>
                <w:bCs/>
              </w:rPr>
            </w:pPr>
          </w:p>
        </w:tc>
        <w:tc>
          <w:tcPr>
            <w:tcW w:w="4508" w:type="dxa"/>
            <w:tcMar/>
            <w:vAlign w:val="center"/>
          </w:tcPr>
          <w:p w:rsidR="00573A41" w:rsidP="00573A41" w:rsidRDefault="00573A41" w14:paraId="4B1F3BBD" w14:textId="71409DB1"/>
        </w:tc>
      </w:tr>
      <w:tr w:rsidR="00573A41" w:rsidTr="645FF10B" w14:paraId="5F1237F6" w14:textId="77777777">
        <w:trPr>
          <w:trHeight w:val="850"/>
        </w:trPr>
        <w:tc>
          <w:tcPr>
            <w:tcW w:w="4508" w:type="dxa"/>
            <w:tcMar/>
            <w:vAlign w:val="center"/>
          </w:tcPr>
          <w:p w:rsidRPr="005D182B" w:rsidR="005D182B" w:rsidP="005D182B" w:rsidRDefault="005D182B" w14:paraId="066E0434" w14:textId="77777777">
            <w:r w:rsidRPr="005D182B">
              <w:t>I confirm that it will be possible to release this person for the FTE and time period stated to undertake this Fellowship project. </w:t>
            </w:r>
          </w:p>
          <w:p w:rsidRPr="005D182B" w:rsidR="005D182B" w:rsidP="005D182B" w:rsidRDefault="005D182B" w14:paraId="45A3EA20" w14:textId="77777777">
            <w:r w:rsidRPr="005D182B">
              <w:t> </w:t>
            </w:r>
          </w:p>
          <w:p w:rsidR="00573A41" w:rsidP="00573A41" w:rsidRDefault="00573A41" w14:paraId="0F42C6E6" w14:textId="02F7B9C3">
            <w:r>
              <w:t>Line manager signature and date</w:t>
            </w:r>
          </w:p>
        </w:tc>
        <w:tc>
          <w:tcPr>
            <w:tcW w:w="4508" w:type="dxa"/>
            <w:tcMar/>
            <w:vAlign w:val="center"/>
          </w:tcPr>
          <w:p w:rsidR="00573A41" w:rsidP="00573A41" w:rsidRDefault="00573A41" w14:paraId="6E0D5925" w14:textId="54E647D8"/>
        </w:tc>
      </w:tr>
      <w:tr w:rsidR="00573A41" w:rsidTr="645FF10B" w14:paraId="06727287" w14:textId="77777777">
        <w:trPr>
          <w:trHeight w:val="850"/>
        </w:trPr>
        <w:tc>
          <w:tcPr>
            <w:tcW w:w="4508" w:type="dxa"/>
            <w:tcMar/>
            <w:vAlign w:val="center"/>
          </w:tcPr>
          <w:p w:rsidR="00123664" w:rsidP="00573A41" w:rsidRDefault="00123664" w14:paraId="4D64C34D" w14:textId="77777777">
            <w:r w:rsidRPr="00123664">
              <w:t>I confirm that it will be possible to release this person for the FTE and time period stated to undertake this Fellowship project.  </w:t>
            </w:r>
          </w:p>
          <w:p w:rsidR="00123664" w:rsidP="00573A41" w:rsidRDefault="00123664" w14:paraId="38607D21" w14:textId="77777777"/>
          <w:p w:rsidR="00573A41" w:rsidP="00573A41" w:rsidRDefault="00573A41" w14:paraId="514B94B8" w14:textId="06EF092E">
            <w:r>
              <w:t>Head of School/Institute signature and date</w:t>
            </w:r>
          </w:p>
        </w:tc>
        <w:tc>
          <w:tcPr>
            <w:tcW w:w="4508" w:type="dxa"/>
            <w:tcMar/>
            <w:vAlign w:val="center"/>
          </w:tcPr>
          <w:p w:rsidR="00573A41" w:rsidP="00573A41" w:rsidRDefault="00573A41" w14:paraId="76FB66F3" w14:textId="24676774"/>
        </w:tc>
      </w:tr>
    </w:tbl>
    <w:p w:rsidR="007249A1" w:rsidRDefault="007249A1" w14:paraId="5B7656B4" w14:textId="77777777"/>
    <w:p w:rsidR="00AC5785" w:rsidRDefault="00AC5785" w14:paraId="57D0BE78" w14:textId="579C8FD1">
      <w:r w:rsidRPr="00AC5785">
        <w:t>Please send the completed form to </w:t>
      </w:r>
      <w:hyperlink w:tgtFrame="_blank" w:history="1" r:id="rId13">
        <w:r w:rsidRPr="00AC5785">
          <w:rPr>
            <w:rStyle w:val="Hyperlink"/>
          </w:rPr>
          <w:t>qmacademy@qmul.ac.uk</w:t>
        </w:r>
      </w:hyperlink>
      <w:r>
        <w:t xml:space="preserve"> .</w:t>
      </w:r>
    </w:p>
    <w:sectPr w:rsidR="00AC5785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840A1"/>
    <w:multiLevelType w:val="multilevel"/>
    <w:tmpl w:val="6464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616F2D11"/>
    <w:multiLevelType w:val="multilevel"/>
    <w:tmpl w:val="4DD0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794590287">
    <w:abstractNumId w:val="1"/>
  </w:num>
  <w:num w:numId="2" w16cid:durableId="1964458557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A1"/>
    <w:rsid w:val="00123664"/>
    <w:rsid w:val="00124F59"/>
    <w:rsid w:val="00136E48"/>
    <w:rsid w:val="001738D0"/>
    <w:rsid w:val="001821B0"/>
    <w:rsid w:val="0021320A"/>
    <w:rsid w:val="00232A45"/>
    <w:rsid w:val="00284759"/>
    <w:rsid w:val="00296557"/>
    <w:rsid w:val="0038137E"/>
    <w:rsid w:val="003E129F"/>
    <w:rsid w:val="003E6DD1"/>
    <w:rsid w:val="005246AD"/>
    <w:rsid w:val="00573A41"/>
    <w:rsid w:val="005D182B"/>
    <w:rsid w:val="006372CF"/>
    <w:rsid w:val="00666264"/>
    <w:rsid w:val="00681308"/>
    <w:rsid w:val="00684213"/>
    <w:rsid w:val="006E19C6"/>
    <w:rsid w:val="00702E84"/>
    <w:rsid w:val="00714ACC"/>
    <w:rsid w:val="00724748"/>
    <w:rsid w:val="007249A1"/>
    <w:rsid w:val="00765DA6"/>
    <w:rsid w:val="007E7687"/>
    <w:rsid w:val="0084520B"/>
    <w:rsid w:val="0085242B"/>
    <w:rsid w:val="008A07EA"/>
    <w:rsid w:val="008C6D88"/>
    <w:rsid w:val="008D2B2C"/>
    <w:rsid w:val="00953C7E"/>
    <w:rsid w:val="00962D2B"/>
    <w:rsid w:val="009B01AA"/>
    <w:rsid w:val="00A00C47"/>
    <w:rsid w:val="00A6399A"/>
    <w:rsid w:val="00A71F7B"/>
    <w:rsid w:val="00A771C4"/>
    <w:rsid w:val="00AC5785"/>
    <w:rsid w:val="00AF6987"/>
    <w:rsid w:val="00B66477"/>
    <w:rsid w:val="00BB43A8"/>
    <w:rsid w:val="00BC12FA"/>
    <w:rsid w:val="00C27406"/>
    <w:rsid w:val="00CD233C"/>
    <w:rsid w:val="00D7527D"/>
    <w:rsid w:val="00D85B55"/>
    <w:rsid w:val="00DD0857"/>
    <w:rsid w:val="00E72BBB"/>
    <w:rsid w:val="00E8160A"/>
    <w:rsid w:val="00F229AB"/>
    <w:rsid w:val="00FC2DDD"/>
    <w:rsid w:val="00FF1077"/>
    <w:rsid w:val="053C5A07"/>
    <w:rsid w:val="05CCEF8D"/>
    <w:rsid w:val="0AA6696A"/>
    <w:rsid w:val="0AED5498"/>
    <w:rsid w:val="0B647B0C"/>
    <w:rsid w:val="0F962085"/>
    <w:rsid w:val="1260B02D"/>
    <w:rsid w:val="15F4CE17"/>
    <w:rsid w:val="19B938B5"/>
    <w:rsid w:val="1EE1400F"/>
    <w:rsid w:val="232C5D49"/>
    <w:rsid w:val="24AB7076"/>
    <w:rsid w:val="2721D736"/>
    <w:rsid w:val="278D18B2"/>
    <w:rsid w:val="296C90F4"/>
    <w:rsid w:val="2CB5CFD3"/>
    <w:rsid w:val="2EFAF08A"/>
    <w:rsid w:val="3706026F"/>
    <w:rsid w:val="38FFCF65"/>
    <w:rsid w:val="3961FC6F"/>
    <w:rsid w:val="398A3CA2"/>
    <w:rsid w:val="3A868834"/>
    <w:rsid w:val="3B3D236E"/>
    <w:rsid w:val="3EA3699B"/>
    <w:rsid w:val="3FA7E6EB"/>
    <w:rsid w:val="40A30E77"/>
    <w:rsid w:val="42EA79AA"/>
    <w:rsid w:val="446122E6"/>
    <w:rsid w:val="46221A6C"/>
    <w:rsid w:val="471F5811"/>
    <w:rsid w:val="48852C82"/>
    <w:rsid w:val="4AAEC6DB"/>
    <w:rsid w:val="4D38B880"/>
    <w:rsid w:val="4E660253"/>
    <w:rsid w:val="50AEFDB7"/>
    <w:rsid w:val="525625E3"/>
    <w:rsid w:val="537247F6"/>
    <w:rsid w:val="53DB2C5C"/>
    <w:rsid w:val="54038A85"/>
    <w:rsid w:val="5487D1D3"/>
    <w:rsid w:val="5518B74C"/>
    <w:rsid w:val="5921D5E9"/>
    <w:rsid w:val="5A2B578D"/>
    <w:rsid w:val="6037A2A1"/>
    <w:rsid w:val="605E24D3"/>
    <w:rsid w:val="608535AC"/>
    <w:rsid w:val="6365CD39"/>
    <w:rsid w:val="645FF10B"/>
    <w:rsid w:val="65DBBEF9"/>
    <w:rsid w:val="6A594845"/>
    <w:rsid w:val="6BE8EF86"/>
    <w:rsid w:val="6CE53EAF"/>
    <w:rsid w:val="72E7DA19"/>
    <w:rsid w:val="74D72837"/>
    <w:rsid w:val="767DEA95"/>
    <w:rsid w:val="7837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0CC21F"/>
  <w15:chartTrackingRefBased/>
  <w15:docId w15:val="{0DE4DB23-D4ED-4802-9282-BDE43901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49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684213"/>
  </w:style>
  <w:style w:type="paragraph" w:styleId="paragraph" w:customStyle="1">
    <w:name w:val="paragraph"/>
    <w:basedOn w:val="Normal"/>
    <w:rsid w:val="0068421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C57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5785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qmacademy@qmul.ac.uk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16/09/relationships/commentsIds" Target="commentsIds.xml" Id="rId11" /><Relationship Type="http://schemas.openxmlformats.org/officeDocument/2006/relationships/numbering" Target="numbering.xml" Id="rId5" /><Relationship Type="http://schemas.microsoft.com/office/2011/relationships/people" Target="people.xml" Id="rId15" /><Relationship Type="http://schemas.microsoft.com/office/2011/relationships/commentsExtended" Target="commentsExtended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649982f-b66b-4072-8006-4697fed55f9d">
      <UserInfo>
        <DisplayName>Janet De Wilde</DisplayName>
        <AccountId>15</AccountId>
        <AccountType/>
      </UserInfo>
      <UserInfo>
        <DisplayName>Robert Cashman</DisplayName>
        <AccountId>38</AccountId>
        <AccountType/>
      </UserInfo>
      <UserInfo>
        <DisplayName>Emma Caseley</DisplayName>
        <AccountId>104</AccountId>
        <AccountType/>
      </UserInfo>
      <UserInfo>
        <DisplayName>Shoshi Ish-Horowicz</DisplayName>
        <AccountId>37</AccountId>
        <AccountType/>
      </UserInfo>
    </SharedWithUsers>
    <QMULInformation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Protect</TermName>
          <TermId xmlns="http://schemas.microsoft.com/office/infopath/2007/PartnerControls">9124d8d9-0c1c-41e9-aa14-aba001e9a028</TermId>
        </TermInfo>
      </Terms>
    </QMULInformationClassificationTaxHTField0>
    <TaxKeywordTaxHTField xmlns="d5efd484-15aa-41a0-83f6-0646502cb6d6">
      <Terms xmlns="http://schemas.microsoft.com/office/infopath/2007/PartnerControls"/>
    </TaxKeywordTaxHTField>
    <TaxCatchAll xmlns="d5efd484-15aa-41a0-83f6-0646502cb6d6">
      <Value>1</Value>
    </TaxCatchAll>
    <QMULSchoolTaxHTField0 xmlns="http://schemas.microsoft.com/sharepoint/v3">
      <Terms xmlns="http://schemas.microsoft.com/office/infopath/2007/PartnerControls"/>
    </QMULSchoolTaxHTField0>
    <QMULDocumentTypeTaxHTField0 xmlns="http://schemas.microsoft.com/sharepoint/v3">
      <Terms xmlns="http://schemas.microsoft.com/office/infopath/2007/PartnerControls"/>
    </QMULDocumentTypeTaxHTField0>
    <QMULReviewDate xmlns="http://schemas.microsoft.com/sharepoint/v3" xsi:nil="true"/>
    <lcf76f155ced4ddcb4097134ff3c332f xmlns="45ae7f3d-bcd0-4e4b-af93-f03a9fbb19b5">
      <Terms xmlns="http://schemas.microsoft.com/office/infopath/2007/PartnerControls"/>
    </lcf76f155ced4ddcb4097134ff3c332f>
    <QMULOwner xmlns="http://schemas.microsoft.com/sharepoint/v3">
      <UserInfo>
        <DisplayName/>
        <AccountId xsi:nil="true"/>
        <AccountType/>
      </UserInfo>
    </QMULOwner>
    <QMULDepartmentTaxHTField0 xmlns="http://schemas.microsoft.com/sharepoint/v3">
      <Terms xmlns="http://schemas.microsoft.com/office/infopath/2007/PartnerControls"/>
    </QMULDepartmentTaxHTField0>
    <QMULAcademicYear xmlns="http://schemas.microsoft.com/sharepoint/v3" xsi:nil="true"/>
    <QMULLocationTaxHTField0 xmlns="http://schemas.microsoft.com/sharepoint/v3">
      <Terms xmlns="http://schemas.microsoft.com/office/infopath/2007/PartnerControls"/>
    </QMULLocationTaxHTField0>
    <QMULDocumentStatusTaxHTField0 xmlns="http://schemas.microsoft.com/sharepoint/v3">
      <Terms xmlns="http://schemas.microsoft.com/office/infopath/2007/PartnerControls"/>
    </QMULDocumentStatusTaxHTField0>
    <QMULProject xmlns="http://schemas.microsoft.com/sharepoint/v3" xsi:nil="true"/>
    <date xmlns="45ae7f3d-bcd0-4e4b-af93-f03a9fbb19b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QMUL Document" ma:contentTypeID="0x0101005EA864BF41DF8A41860E925F5B29BCF500BBCA073B72FF994491D70048A9A00BC3" ma:contentTypeVersion="44" ma:contentTypeDescription="" ma:contentTypeScope="" ma:versionID="9b50fb3de049b49ae0450c63e136b251">
  <xsd:schema xmlns:xsd="http://www.w3.org/2001/XMLSchema" xmlns:xs="http://www.w3.org/2001/XMLSchema" xmlns:p="http://schemas.microsoft.com/office/2006/metadata/properties" xmlns:ns1="http://schemas.microsoft.com/sharepoint/v3" xmlns:ns2="d5efd484-15aa-41a0-83f6-0646502cb6d6" xmlns:ns3="45ae7f3d-bcd0-4e4b-af93-f03a9fbb19b5" xmlns:ns4="6649982f-b66b-4072-8006-4697fed55f9d" targetNamespace="http://schemas.microsoft.com/office/2006/metadata/properties" ma:root="true" ma:fieldsID="d5f2b914056f75138273ad55bebbb989" ns1:_="" ns2:_="" ns3:_="" ns4:_="">
    <xsd:import namespace="http://schemas.microsoft.com/sharepoint/v3"/>
    <xsd:import namespace="d5efd484-15aa-41a0-83f6-0646502cb6d6"/>
    <xsd:import namespace="45ae7f3d-bcd0-4e4b-af93-f03a9fbb19b5"/>
    <xsd:import namespace="6649982f-b66b-4072-8006-4697fed55f9d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1:QMULDepartmentTaxHTField0" minOccurs="0"/>
                <xsd:element ref="ns1:QMULSchoolTaxHTField0" minOccurs="0"/>
                <xsd:element ref="ns1:QMULDocumentTypeTaxHTField0" minOccurs="0"/>
                <xsd:element ref="ns1:QMULLocationTaxHTField0" minOccurs="0"/>
                <xsd:element ref="ns1:QMULInformationClassificationTaxHTField0" minOccurs="0"/>
                <xsd:element ref="ns1:QMULAcademicYear" minOccurs="0"/>
                <xsd:element ref="ns1:QMULProject" minOccurs="0"/>
                <xsd:element ref="ns1:QMULReviewDate" minOccurs="0"/>
                <xsd:element ref="ns1:QMULOwner" minOccurs="0"/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date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taxonomy="true" ma:internalName="QMULDocumentStatusTaxHTField0" ma:taxonomyFieldName="QMULDocumentStatus" ma:displayName="Document Status" ma:default="" ma:fieldId="{083bdfb7-9f4e-4bc9-b582-62ed6b950f9e}" ma:sspId="9c18f9b8-5ae4-4f0b-a238-a922c51e2dda" ma:termSetId="780aba48-6c17-4ca0-84b9-f0207a0956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epartmentTaxHTField0" ma:index="10" nillable="true" ma:taxonomy="true" ma:internalName="QMULDepartmentTaxHTField0" ma:taxonomyFieldName="QMULDepartment" ma:displayName="Department" ma:readOnly="false" ma:default="" ma:fieldId="{2a7d89f9-5f8e-4c42-ab4f-aa1fc3002ea0}" ma:sspId="9c18f9b8-5ae4-4f0b-a238-a922c51e2dda" ma:termSetId="28874c57-2df5-45e8-a804-d15afc96d4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SchoolTaxHTField0" ma:index="12" nillable="true" ma:taxonomy="true" ma:internalName="QMULSchoolTaxHTField0" ma:taxonomyFieldName="QMULSchool" ma:displayName="School" ma:readOnly="false" ma:default="" ma:fieldId="{46346f8e-3161-4021-8b14-3dcca2e3ca8d}" ma:sspId="9c18f9b8-5ae4-4f0b-a238-a922c51e2dda" ma:termSetId="0f9f7e9f-7d6b-4cae-9193-a3e3200f87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ocumentTypeTaxHTField0" ma:index="14" nillable="true" ma:taxonomy="true" ma:internalName="QMULDocumentTypeTaxHTField0" ma:taxonomyFieldName="QMULDocumentType" ma:displayName="Document Type" ma:default="" ma:fieldId="{2596c3af-0d77-4ea4-a15d-d3f71457b096}" ma:sspId="9c18f9b8-5ae4-4f0b-a238-a922c51e2dda" ma:termSetId="8ec3f1bd-c4f8-46a7-ae88-878ed3be39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LocationTaxHTField0" ma:index="16" nillable="true" ma:taxonomy="true" ma:internalName="QMULLocationTaxHTField0" ma:taxonomyFieldName="QMULLocation" ma:displayName="Location" ma:default="" ma:fieldId="{29b985f4-a05e-4f39-b5da-e9fb81ddaa79}" ma:sspId="9c18f9b8-5ae4-4f0b-a238-a922c51e2dda" ma:termSetId="5327f1c4-618f-4317-b197-fc29da39f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InformationClassificationTaxHTField0" ma:index="18" nillable="true" ma:taxonomy="true" ma:internalName="QMULInformationClassificationTaxHTField0" ma:taxonomyFieldName="QMULInformationClassification" ma:displayName="Information Classification" ma:default="1;#Protect|9124d8d9-0c1c-41e9-aa14-aba001e9a028" ma:fieldId="{57b3469a-2ea1-4a06-a2d1-c99ce62a5d6f}" ma:sspId="9c18f9b8-5ae4-4f0b-a238-a922c51e2dda" ma:termSetId="a3d7b326-4e5e-4e73-95fa-6245adfab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AcademicYear" ma:index="20" nillable="true" ma:displayName="Academic Year" ma:decimals="0" ma:internalName="QMULAcademicYear" ma:percentage="FALSE">
      <xsd:simpleType>
        <xsd:restriction base="dms:Number">
          <xsd:maxInclusive value="9999"/>
          <xsd:minInclusive value="1000"/>
        </xsd:restriction>
      </xsd:simpleType>
    </xsd:element>
    <xsd:element name="QMULProject" ma:index="21" nillable="true" ma:displayName="Project" ma:internalName="QMULProject">
      <xsd:simpleType>
        <xsd:restriction base="dms:Text">
          <xsd:maxLength value="255"/>
        </xsd:restriction>
      </xsd:simpleType>
    </xsd:element>
    <xsd:element name="QMULReviewDate" ma:index="22" nillable="true" ma:displayName="Review Date" ma:format="DateOnly" ma:internalName="QMULReviewDate">
      <xsd:simpleType>
        <xsd:restriction base="dms:DateTime"/>
      </xsd:simpleType>
    </xsd:element>
    <xsd:element name="QMULOwner" ma:index="23" nillable="true" ma:displayName="Owner" ma:list="UserInfo" ma:SharePointGroup="0" ma:internalName="QMUL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4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9c18f9b8-5ae4-4f0b-a238-a922c51e2d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ab02e953-c7b0-47a2-91a8-be8333115bd2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ab02e953-c7b0-47a2-91a8-be8333115bd2}" ma:internalName="TaxCatchAllLabel" ma:readOnly="true" ma:showField="CatchAllDataLabel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e7f3d-bcd0-4e4b-af93-f03a9fbb1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45" nillable="true" ma:displayName="date" ma:format="DateTime" ma:internalName="date">
      <xsd:simpleType>
        <xsd:restriction base="dms:DateTim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AAD62D-9F7E-4E67-9F8A-082C124BEF7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3DFCA69-4339-491B-8B02-725CD8E78001}">
  <ds:schemaRefs>
    <ds:schemaRef ds:uri="http://schemas.microsoft.com/office/2006/metadata/properties"/>
    <ds:schemaRef ds:uri="http://schemas.microsoft.com/office/infopath/2007/PartnerControls"/>
    <ds:schemaRef ds:uri="6649982f-b66b-4072-8006-4697fed55f9d"/>
    <ds:schemaRef ds:uri="http://schemas.microsoft.com/sharepoint/v3"/>
    <ds:schemaRef ds:uri="d5efd484-15aa-41a0-83f6-0646502cb6d6"/>
    <ds:schemaRef ds:uri="45ae7f3d-bcd0-4e4b-af93-f03a9fbb19b5"/>
  </ds:schemaRefs>
</ds:datastoreItem>
</file>

<file path=customXml/itemProps3.xml><?xml version="1.0" encoding="utf-8"?>
<ds:datastoreItem xmlns:ds="http://schemas.openxmlformats.org/officeDocument/2006/customXml" ds:itemID="{2DE9F9D1-97C9-4A06-841E-D6EF1AB789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7D024B-B6CD-4673-940B-1A113D4C5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efd484-15aa-41a0-83f6-0646502cb6d6"/>
    <ds:schemaRef ds:uri="45ae7f3d-bcd0-4e4b-af93-f03a9fbb19b5"/>
    <ds:schemaRef ds:uri="6649982f-b66b-4072-8006-4697fed55f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Queen Mary, University of London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Cashman</dc:creator>
  <cp:keywords/>
  <dc:description/>
  <cp:lastModifiedBy>Shoshi Ish-Horowicz</cp:lastModifiedBy>
  <cp:revision>30</cp:revision>
  <dcterms:created xsi:type="dcterms:W3CDTF">2023-03-29T22:18:00Z</dcterms:created>
  <dcterms:modified xsi:type="dcterms:W3CDTF">2026-08-10T10:15:47Z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0x0101005EA864BF41DF8A41860E925F5B29BCF500BBCA073B72FF994491D70048A9A00BC3</vt:lpwstr>
  </property>
  <property fmtid="{D5CDD505-2E9C-101B-9397-08002B2CF9AE}" pid="3" name="TaxKeyword">
    <vt:lpwstr/>
  </property>
  <property fmtid="{D5CDD505-2E9C-101B-9397-08002B2CF9AE}" pid="4" name="QMULDocumentStatus">
    <vt:lpwstr/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QMULLocation">
    <vt:lpwstr/>
  </property>
  <property fmtid="{D5CDD505-2E9C-101B-9397-08002B2CF9AE}" pid="7" name="QMULDepartment">
    <vt:lpwstr/>
  </property>
  <property fmtid="{D5CDD505-2E9C-101B-9397-08002B2CF9AE}" pid="8" name="QMULDocumentType">
    <vt:lpwstr/>
  </property>
  <property fmtid="{D5CDD505-2E9C-101B-9397-08002B2CF9AE}" pid="9" name="QMULSchool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