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ADF4" w14:textId="527F9683" w:rsidR="004E0A6B" w:rsidRDefault="00191D92" w:rsidP="006F52A9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3A4FBA">
        <w:rPr>
          <w:rFonts w:asciiTheme="minorHAnsi" w:hAnsiTheme="minorHAnsi" w:cstheme="minorHAnsi"/>
          <w:noProof/>
        </w:rPr>
        <w:drawing>
          <wp:inline distT="0" distB="0" distL="0" distR="0" wp14:anchorId="69A746F5" wp14:editId="2D022102">
            <wp:extent cx="1905000" cy="502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97A0" w14:textId="77777777" w:rsidR="006F52A9" w:rsidRPr="003A4FBA" w:rsidRDefault="006F52A9" w:rsidP="006F52A9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</w:rPr>
      </w:pPr>
    </w:p>
    <w:p w14:paraId="1B791973" w14:textId="77777777" w:rsidR="004E0A6B" w:rsidRPr="003A4FBA" w:rsidRDefault="004E0A6B" w:rsidP="004E0A6B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  <w:b/>
        </w:rPr>
      </w:pPr>
      <w:r w:rsidRPr="003A4FBA">
        <w:rPr>
          <w:rFonts w:asciiTheme="minorHAnsi" w:hAnsiTheme="minorHAnsi" w:cstheme="minorHAnsi"/>
          <w:b/>
        </w:rPr>
        <w:t>Research Degree Thesis Submission Form (RD02)</w:t>
      </w:r>
    </w:p>
    <w:p w14:paraId="0FD1FFE9" w14:textId="77777777" w:rsidR="0043380F" w:rsidRPr="003A4FBA" w:rsidRDefault="0043380F" w:rsidP="004E0A6B">
      <w:pPr>
        <w:tabs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14:paraId="2D1DF48A" w14:textId="6682A7EC" w:rsidR="00E84A80" w:rsidRPr="003A4FBA" w:rsidRDefault="004E0A6B" w:rsidP="004C5CE1">
      <w:pPr>
        <w:tabs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  <w:r w:rsidRPr="003A4FBA">
        <w:rPr>
          <w:rFonts w:asciiTheme="minorHAnsi" w:hAnsiTheme="minorHAnsi" w:cstheme="minorHAnsi"/>
          <w:bCs/>
          <w:highlight w:val="yellow"/>
        </w:rPr>
        <w:t>You should submit a completed version of this form to the Research Degrees Office at the same time as you submit your thesis</w:t>
      </w:r>
      <w:r w:rsidR="000213F2">
        <w:rPr>
          <w:rFonts w:cstheme="minorHAnsi"/>
        </w:rPr>
        <w:t xml:space="preserve"> =&gt; </w:t>
      </w:r>
      <w:hyperlink r:id="rId12" w:history="1">
        <w:r w:rsidR="000213F2" w:rsidRPr="003A4FBA">
          <w:rPr>
            <w:rStyle w:val="Hyperlink"/>
            <w:rFonts w:asciiTheme="minorHAnsi" w:hAnsiTheme="minorHAnsi" w:cstheme="minorHAnsi"/>
          </w:rPr>
          <w:t>researchdegrees@qmul.ac.uk</w:t>
        </w:r>
      </w:hyperlink>
    </w:p>
    <w:p w14:paraId="06534ACA" w14:textId="19F37D63" w:rsidR="004E0A6B" w:rsidRPr="003A4FBA" w:rsidRDefault="004C5CE1" w:rsidP="004C5CE1">
      <w:pPr>
        <w:tabs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  <w:r w:rsidRPr="003A4FBA">
        <w:rPr>
          <w:rFonts w:asciiTheme="minorHAnsi" w:hAnsiTheme="minorHAnsi" w:cstheme="minorHAnsi"/>
          <w:bCs/>
        </w:rPr>
        <w:br/>
      </w:r>
      <w:r w:rsidR="004E0A6B" w:rsidRPr="003A4FBA">
        <w:rPr>
          <w:rFonts w:asciiTheme="minorHAnsi" w:hAnsiTheme="minorHAnsi" w:cstheme="minorHAnsi"/>
          <w:b/>
        </w:rPr>
        <w:t>This should be at least one month before any date set for the oral examination</w:t>
      </w:r>
      <w:r w:rsidR="004E0A6B" w:rsidRPr="003A4FBA">
        <w:rPr>
          <w:rFonts w:asciiTheme="minorHAnsi" w:hAnsiTheme="minorHAnsi" w:cstheme="minorHAnsi"/>
          <w:bCs/>
        </w:rPr>
        <w:t>.</w:t>
      </w:r>
    </w:p>
    <w:p w14:paraId="4468E340" w14:textId="77777777" w:rsidR="004E0A6B" w:rsidRPr="003A4FBA" w:rsidRDefault="004E0A6B" w:rsidP="004E0A6B">
      <w:pPr>
        <w:tabs>
          <w:tab w:val="left" w:pos="8280"/>
        </w:tabs>
        <w:ind w:left="0" w:right="29" w:firstLine="0"/>
        <w:rPr>
          <w:rFonts w:asciiTheme="minorHAnsi" w:hAnsiTheme="minorHAnsi" w:cstheme="minorHAnsi"/>
          <w:b/>
          <w:bCs/>
        </w:rPr>
      </w:pPr>
    </w:p>
    <w:p w14:paraId="06E2ED1D" w14:textId="43705F2C" w:rsidR="004E0A6B" w:rsidRPr="003A4FBA" w:rsidRDefault="004E0A6B" w:rsidP="004E0A6B">
      <w:pPr>
        <w:pStyle w:val="Heading1"/>
        <w:tabs>
          <w:tab w:val="left" w:pos="0"/>
        </w:tabs>
        <w:jc w:val="left"/>
        <w:rPr>
          <w:rFonts w:asciiTheme="minorHAnsi" w:hAnsiTheme="minorHAnsi" w:cstheme="minorHAnsi"/>
          <w:szCs w:val="24"/>
        </w:rPr>
      </w:pPr>
      <w:r w:rsidRPr="003A4FBA">
        <w:rPr>
          <w:rFonts w:asciiTheme="minorHAnsi" w:hAnsiTheme="minorHAnsi" w:cstheme="minorHAnsi"/>
          <w:szCs w:val="24"/>
        </w:rPr>
        <w:t>Section A: Candidate details</w:t>
      </w:r>
    </w:p>
    <w:p w14:paraId="4AAF235D" w14:textId="77777777" w:rsidR="004E0A6B" w:rsidRPr="003A4FBA" w:rsidRDefault="004E0A6B" w:rsidP="004E0A6B">
      <w:pPr>
        <w:ind w:left="0" w:firstLine="0"/>
        <w:rPr>
          <w:rFonts w:asciiTheme="minorHAnsi" w:hAnsiTheme="minorHAnsi" w:cstheme="minorHAnsi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4E0A6B" w:rsidRPr="003A4FBA" w14:paraId="7D6D6832" w14:textId="77777777" w:rsidTr="000213F2">
        <w:trPr>
          <w:trHeight w:val="474"/>
        </w:trPr>
        <w:tc>
          <w:tcPr>
            <w:tcW w:w="3119" w:type="dxa"/>
            <w:vAlign w:val="center"/>
          </w:tcPr>
          <w:p w14:paraId="3BEC789C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Name of candidate: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BB9A2" w14:textId="2756EFE8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B2695" w:rsidRPr="003A4FBA" w14:paraId="2C5645CB" w14:textId="77777777" w:rsidTr="000213F2">
        <w:trPr>
          <w:trHeight w:val="284"/>
        </w:trPr>
        <w:tc>
          <w:tcPr>
            <w:tcW w:w="3119" w:type="dxa"/>
            <w:vAlign w:val="center"/>
          </w:tcPr>
          <w:p w14:paraId="6943392D" w14:textId="77777777" w:rsidR="00BB2695" w:rsidRPr="003A4FBA" w:rsidRDefault="00BB2695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56CA8" w14:textId="77777777" w:rsidR="00BB2695" w:rsidRPr="003A4FBA" w:rsidRDefault="00BB2695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66AF6" w:rsidRPr="003A4FBA" w14:paraId="4B89E50E" w14:textId="77777777" w:rsidTr="000213F2">
        <w:trPr>
          <w:trHeight w:val="5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5C0E13A" w14:textId="77777777" w:rsidR="00166AF6" w:rsidRDefault="001334A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Student ID number:</w:t>
            </w:r>
          </w:p>
          <w:p w14:paraId="3110BE94" w14:textId="662A5DF9" w:rsidR="000213F2" w:rsidRPr="003A4FBA" w:rsidRDefault="000213F2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(9-digit)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B05" w14:textId="77777777" w:rsidR="00166AF6" w:rsidRPr="003A4FBA" w:rsidRDefault="00166AF6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334AB" w:rsidRPr="003A4FBA" w14:paraId="7B28C709" w14:textId="77777777" w:rsidTr="000213F2">
        <w:trPr>
          <w:trHeight w:val="284"/>
        </w:trPr>
        <w:tc>
          <w:tcPr>
            <w:tcW w:w="3119" w:type="dxa"/>
            <w:vAlign w:val="center"/>
          </w:tcPr>
          <w:p w14:paraId="6D5E7D0A" w14:textId="77777777" w:rsidR="001334AB" w:rsidRPr="003A4FBA" w:rsidRDefault="001334A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EB75" w14:textId="77777777" w:rsidR="001334AB" w:rsidRPr="003A4FBA" w:rsidRDefault="001334A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B2695" w:rsidRPr="003A4FBA" w14:paraId="2A87F9DD" w14:textId="77777777" w:rsidTr="000213F2">
        <w:trPr>
          <w:trHeight w:val="682"/>
        </w:trPr>
        <w:tc>
          <w:tcPr>
            <w:tcW w:w="3119" w:type="dxa"/>
            <w:vAlign w:val="center"/>
          </w:tcPr>
          <w:p w14:paraId="04C051A5" w14:textId="77777777" w:rsidR="00BB2695" w:rsidRPr="003A4FBA" w:rsidRDefault="00BB2695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School/Institute: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D2B3" w14:textId="77777777" w:rsidR="00BB2695" w:rsidRPr="003A4FBA" w:rsidRDefault="00BB2695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E0A6B" w:rsidRPr="003A4FBA" w14:paraId="5C79D2CE" w14:textId="77777777" w:rsidTr="000213F2">
        <w:trPr>
          <w:cantSplit/>
          <w:trHeight w:val="284"/>
        </w:trPr>
        <w:tc>
          <w:tcPr>
            <w:tcW w:w="10206" w:type="dxa"/>
            <w:gridSpan w:val="2"/>
            <w:vAlign w:val="center"/>
          </w:tcPr>
          <w:p w14:paraId="3D896F26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A4FBA" w:rsidRPr="003A4FBA" w14:paraId="0F64FCCA" w14:textId="77777777" w:rsidTr="000213F2">
        <w:trPr>
          <w:trHeight w:val="534"/>
        </w:trPr>
        <w:tc>
          <w:tcPr>
            <w:tcW w:w="3119" w:type="dxa"/>
            <w:vAlign w:val="center"/>
          </w:tcPr>
          <w:p w14:paraId="7929D8FC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Degree for which entered:</w:t>
            </w:r>
          </w:p>
          <w:p w14:paraId="4899060C" w14:textId="55763D52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(delete as appropriate)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D2B3" w14:textId="03170791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 xml:space="preserve">MPhil / PhD / MD(Res) / </w:t>
            </w:r>
            <w:proofErr w:type="spellStart"/>
            <w:r w:rsidRPr="003A4FBA">
              <w:rPr>
                <w:rFonts w:asciiTheme="minorHAnsi" w:hAnsiTheme="minorHAnsi" w:cstheme="minorHAnsi"/>
              </w:rPr>
              <w:t>EngD</w:t>
            </w:r>
            <w:proofErr w:type="spellEnd"/>
          </w:p>
        </w:tc>
      </w:tr>
      <w:tr w:rsidR="003A4FBA" w:rsidRPr="003A4FBA" w14:paraId="698A3DF4" w14:textId="77777777" w:rsidTr="000213F2">
        <w:trPr>
          <w:trHeight w:val="284"/>
        </w:trPr>
        <w:tc>
          <w:tcPr>
            <w:tcW w:w="3119" w:type="dxa"/>
            <w:vAlign w:val="center"/>
          </w:tcPr>
          <w:p w14:paraId="30428A1B" w14:textId="2293E422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87" w:type="dxa"/>
            <w:vAlign w:val="center"/>
          </w:tcPr>
          <w:p w14:paraId="03B8F48B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3A4FBA" w:rsidRPr="003A4FBA" w14:paraId="5A00D033" w14:textId="77777777" w:rsidTr="000213F2">
        <w:trPr>
          <w:trHeight w:val="605"/>
        </w:trPr>
        <w:tc>
          <w:tcPr>
            <w:tcW w:w="3119" w:type="dxa"/>
            <w:vAlign w:val="center"/>
          </w:tcPr>
          <w:p w14:paraId="7777A216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Date of thesis submission: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2E23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3A4FBA" w:rsidRPr="003A4FBA" w14:paraId="692918E8" w14:textId="77777777" w:rsidTr="000213F2">
        <w:trPr>
          <w:trHeight w:val="284"/>
        </w:trPr>
        <w:tc>
          <w:tcPr>
            <w:tcW w:w="3119" w:type="dxa"/>
            <w:vAlign w:val="center"/>
          </w:tcPr>
          <w:p w14:paraId="6C402C69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bottom w:val="single" w:sz="4" w:space="0" w:color="000000"/>
            </w:tcBorders>
            <w:vAlign w:val="center"/>
          </w:tcPr>
          <w:p w14:paraId="74F4A9F5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3A4FBA" w:rsidRPr="003A4FBA" w14:paraId="1ADBD19B" w14:textId="77777777" w:rsidTr="000213F2">
        <w:trPr>
          <w:trHeight w:val="1384"/>
        </w:trPr>
        <w:tc>
          <w:tcPr>
            <w:tcW w:w="3119" w:type="dxa"/>
          </w:tcPr>
          <w:p w14:paraId="68AD74B0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Title of thesis: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2802B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3A4FBA" w:rsidRPr="003A4FBA" w14:paraId="5C20159B" w14:textId="77777777" w:rsidTr="000213F2">
        <w:trPr>
          <w:trHeight w:val="191"/>
        </w:trPr>
        <w:tc>
          <w:tcPr>
            <w:tcW w:w="3119" w:type="dxa"/>
          </w:tcPr>
          <w:p w14:paraId="7E04F4EE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1F35558F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3A4FBA" w:rsidRPr="003A4FBA" w14:paraId="0CD9A3A4" w14:textId="77777777" w:rsidTr="000213F2">
        <w:trPr>
          <w:trHeight w:val="574"/>
        </w:trPr>
        <w:tc>
          <w:tcPr>
            <w:tcW w:w="3119" w:type="dxa"/>
          </w:tcPr>
          <w:p w14:paraId="55E9C029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Date of Viva (if known):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D178" w14:textId="77777777" w:rsidR="003A4FBA" w:rsidRPr="003A4FBA" w:rsidRDefault="003A4FBA" w:rsidP="003A4FBA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14678327" w14:textId="77777777" w:rsidR="004E0A6B" w:rsidRPr="003A4FBA" w:rsidRDefault="004E0A6B" w:rsidP="004E0A6B">
      <w:pPr>
        <w:ind w:left="0" w:firstLine="0"/>
        <w:rPr>
          <w:rFonts w:asciiTheme="minorHAnsi" w:hAnsiTheme="minorHAnsi" w:cstheme="minorHAnsi"/>
        </w:rPr>
      </w:pPr>
    </w:p>
    <w:bookmarkEnd w:id="0"/>
    <w:bookmarkEnd w:id="1"/>
    <w:p w14:paraId="1722C21E" w14:textId="77777777" w:rsidR="004E0A6B" w:rsidRPr="003A4FBA" w:rsidRDefault="004E0A6B" w:rsidP="004E0A6B">
      <w:pPr>
        <w:pStyle w:val="Caption"/>
        <w:rPr>
          <w:rFonts w:asciiTheme="minorHAnsi" w:hAnsiTheme="minorHAnsi" w:cstheme="minorHAnsi"/>
          <w:sz w:val="24"/>
        </w:rPr>
      </w:pPr>
      <w:r w:rsidRPr="003A4FBA">
        <w:rPr>
          <w:rFonts w:asciiTheme="minorHAnsi" w:hAnsiTheme="minorHAnsi" w:cstheme="minorHAnsi"/>
          <w:sz w:val="24"/>
        </w:rPr>
        <w:t>Sectio</w:t>
      </w:r>
      <w:r w:rsidR="008E58FD" w:rsidRPr="003A4FBA">
        <w:rPr>
          <w:rFonts w:asciiTheme="minorHAnsi" w:hAnsiTheme="minorHAnsi" w:cstheme="minorHAnsi"/>
          <w:sz w:val="24"/>
        </w:rPr>
        <w:t>n B: Declaration of word length</w:t>
      </w:r>
      <w:r w:rsidR="0038619C" w:rsidRPr="003A4FBA">
        <w:rPr>
          <w:rFonts w:asciiTheme="minorHAnsi" w:hAnsiTheme="minorHAnsi" w:cstheme="minorHAnsi"/>
          <w:sz w:val="24"/>
        </w:rPr>
        <w:t xml:space="preserve"> and statement of originality</w:t>
      </w:r>
    </w:p>
    <w:p w14:paraId="2B7DC554" w14:textId="77777777" w:rsidR="004E0A6B" w:rsidRPr="003A4FBA" w:rsidRDefault="004E0A6B" w:rsidP="004E0A6B">
      <w:pPr>
        <w:ind w:left="0" w:firstLine="0"/>
        <w:rPr>
          <w:rFonts w:asciiTheme="minorHAnsi" w:hAnsiTheme="minorHAnsi" w:cstheme="minorHAnsi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4E0A6B" w:rsidRPr="003A4FBA" w14:paraId="59BC0931" w14:textId="77777777" w:rsidTr="000213F2">
        <w:trPr>
          <w:trHeight w:val="336"/>
        </w:trPr>
        <w:tc>
          <w:tcPr>
            <w:tcW w:w="3261" w:type="dxa"/>
          </w:tcPr>
          <w:p w14:paraId="4493884F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Name of principal supervisor: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12101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E0A6B" w:rsidRPr="003A4FBA" w14:paraId="147E57F4" w14:textId="77777777" w:rsidTr="000213F2">
        <w:trPr>
          <w:trHeight w:val="361"/>
        </w:trPr>
        <w:tc>
          <w:tcPr>
            <w:tcW w:w="3261" w:type="dxa"/>
          </w:tcPr>
          <w:p w14:paraId="1DB970F3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6E2ECD14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E0A6B" w:rsidRPr="003A4FBA" w14:paraId="4C91C7D5" w14:textId="77777777" w:rsidTr="000213F2">
        <w:trPr>
          <w:trHeight w:val="343"/>
        </w:trPr>
        <w:tc>
          <w:tcPr>
            <w:tcW w:w="3261" w:type="dxa"/>
          </w:tcPr>
          <w:p w14:paraId="4E00DD78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Approximate word length of thesis: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166B" w14:textId="77777777" w:rsidR="004E0A6B" w:rsidRPr="003A4FBA" w:rsidRDefault="004E0A6B" w:rsidP="004E0A6B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572BEA9F" w14:textId="77777777" w:rsidR="001C44D5" w:rsidRPr="003A4FBA" w:rsidRDefault="001C44D5" w:rsidP="00E90588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14:paraId="5E175545" w14:textId="77777777" w:rsidR="001C44D5" w:rsidRPr="003A4FBA" w:rsidRDefault="001C44D5" w:rsidP="00E90588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14:paraId="59BD0612" w14:textId="7A2AD5D2" w:rsidR="004E0A6B" w:rsidRPr="003A4FBA" w:rsidRDefault="004E0A6B" w:rsidP="00E90588">
      <w:pPr>
        <w:pStyle w:val="ListParagraph"/>
        <w:numPr>
          <w:ilvl w:val="0"/>
          <w:numId w:val="4"/>
        </w:numPr>
        <w:tabs>
          <w:tab w:val="left" w:pos="1065"/>
          <w:tab w:val="left" w:pos="8280"/>
        </w:tabs>
        <w:ind w:right="29"/>
        <w:rPr>
          <w:rFonts w:asciiTheme="minorHAnsi" w:hAnsiTheme="minorHAnsi" w:cstheme="minorHAnsi"/>
          <w:bCs/>
        </w:rPr>
      </w:pPr>
      <w:r w:rsidRPr="003A4FBA">
        <w:rPr>
          <w:rFonts w:asciiTheme="minorHAnsi" w:hAnsiTheme="minorHAnsi" w:cstheme="minorHAnsi"/>
          <w:bCs/>
        </w:rPr>
        <w:t xml:space="preserve">Please </w:t>
      </w:r>
      <w:r w:rsidR="00ED63DC" w:rsidRPr="003A4FBA">
        <w:rPr>
          <w:rFonts w:asciiTheme="minorHAnsi" w:hAnsiTheme="minorHAnsi" w:cstheme="minorHAnsi"/>
          <w:bCs/>
        </w:rPr>
        <w:t>check</w:t>
      </w:r>
      <w:r w:rsidRPr="003A4FBA">
        <w:rPr>
          <w:rFonts w:asciiTheme="minorHAnsi" w:hAnsiTheme="minorHAnsi" w:cstheme="minorHAnsi"/>
          <w:bCs/>
        </w:rPr>
        <w:t xml:space="preserve"> </w:t>
      </w:r>
      <w:r w:rsidRPr="003A4FBA">
        <w:rPr>
          <w:rFonts w:asciiTheme="minorHAnsi" w:hAnsiTheme="minorHAnsi" w:cstheme="minorHAnsi"/>
          <w:b/>
        </w:rPr>
        <w:t>one</w:t>
      </w:r>
      <w:r w:rsidRPr="003A4FBA">
        <w:rPr>
          <w:rFonts w:asciiTheme="minorHAnsi" w:hAnsiTheme="minorHAnsi" w:cstheme="minorHAnsi"/>
          <w:bCs/>
        </w:rPr>
        <w:t xml:space="preserve"> box:</w:t>
      </w:r>
    </w:p>
    <w:p w14:paraId="439ECBD6" w14:textId="2A335BE8" w:rsidR="004E0A6B" w:rsidRPr="003A4FBA" w:rsidRDefault="00000000" w:rsidP="004E0A6B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841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E2" w:rsidRPr="003A4FBA">
            <w:rPr>
              <w:rFonts w:ascii="Segoe UI Symbol" w:eastAsia="MS Gothic" w:hAnsi="Segoe UI Symbol" w:cs="Segoe UI Symbol"/>
            </w:rPr>
            <w:t>☐</w:t>
          </w:r>
        </w:sdtContent>
      </w:sdt>
      <w:r w:rsidR="004E0A6B" w:rsidRPr="003A4FBA">
        <w:rPr>
          <w:rFonts w:asciiTheme="minorHAnsi" w:hAnsiTheme="minorHAnsi" w:cstheme="minorHAnsi"/>
        </w:rPr>
        <w:t xml:space="preserve"> I confirm that the above thesis does not exceed the word limit prescribed in the Regulations.</w:t>
      </w:r>
    </w:p>
    <w:p w14:paraId="3DFEAEC7" w14:textId="4ADCD63A" w:rsidR="004E0A6B" w:rsidRPr="003A4FBA" w:rsidRDefault="00000000" w:rsidP="004E0A6B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0474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339" w:rsidRPr="003A4FBA">
            <w:rPr>
              <w:rFonts w:ascii="Segoe UI Symbol" w:eastAsia="MS Gothic" w:hAnsi="Segoe UI Symbol" w:cs="Segoe UI Symbol"/>
            </w:rPr>
            <w:t>☐</w:t>
          </w:r>
        </w:sdtContent>
      </w:sdt>
      <w:r w:rsidR="004E0A6B" w:rsidRPr="003A4FBA">
        <w:rPr>
          <w:rFonts w:asciiTheme="minorHAnsi" w:hAnsiTheme="minorHAnsi" w:cstheme="minorHAnsi"/>
        </w:rPr>
        <w:t xml:space="preserve"> I confirm that the above thesis exceeds the word limit and has received a suspension of Regulations with attached confirmation.</w:t>
      </w:r>
    </w:p>
    <w:p w14:paraId="6E83E08E" w14:textId="77777777" w:rsidR="0038619C" w:rsidRPr="003A4FBA" w:rsidRDefault="0038619C" w:rsidP="004E0A6B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</w:p>
    <w:p w14:paraId="544AA6BD" w14:textId="15902F48" w:rsidR="0038619C" w:rsidRPr="003A4FBA" w:rsidRDefault="0038619C" w:rsidP="00E90588">
      <w:pPr>
        <w:pStyle w:val="ListParagraph"/>
        <w:numPr>
          <w:ilvl w:val="0"/>
          <w:numId w:val="4"/>
        </w:numPr>
        <w:tabs>
          <w:tab w:val="left" w:pos="360"/>
          <w:tab w:val="left" w:pos="1065"/>
          <w:tab w:val="left" w:pos="8280"/>
        </w:tabs>
        <w:autoSpaceDE w:val="0"/>
        <w:ind w:right="28"/>
        <w:jc w:val="both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lastRenderedPageBreak/>
        <w:t xml:space="preserve">I confirm that the work presented in the thesis is my own </w:t>
      </w:r>
      <w:r w:rsidR="00854580" w:rsidRPr="003A4FBA">
        <w:rPr>
          <w:rFonts w:asciiTheme="minorHAnsi" w:hAnsiTheme="minorHAnsi" w:cstheme="minorHAnsi"/>
        </w:rPr>
        <w:t>and I have included in the thesis a statement of originality detailing any work done in collaboration.</w:t>
      </w:r>
      <w:r w:rsidRPr="003A4FBA">
        <w:rPr>
          <w:rFonts w:asciiTheme="minorHAnsi" w:hAnsiTheme="minorHAnsi" w:cstheme="minorHAnsi"/>
          <w:bCs/>
        </w:rPr>
        <w:t xml:space="preserve"> </w:t>
      </w:r>
    </w:p>
    <w:p w14:paraId="4EEB83F1" w14:textId="5DF3279E" w:rsidR="004E0A6B" w:rsidRPr="003A4FBA" w:rsidRDefault="004E0A6B" w:rsidP="004E0A6B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tbl>
      <w:tblPr>
        <w:tblW w:w="8532" w:type="dxa"/>
        <w:tblLayout w:type="fixed"/>
        <w:tblLook w:val="0000" w:firstRow="0" w:lastRow="0" w:firstColumn="0" w:lastColumn="0" w:noHBand="0" w:noVBand="0"/>
      </w:tblPr>
      <w:tblGrid>
        <w:gridCol w:w="2808"/>
        <w:gridCol w:w="5714"/>
        <w:gridCol w:w="10"/>
      </w:tblGrid>
      <w:tr w:rsidR="007C71E2" w:rsidRPr="003A4FBA" w14:paraId="25313DA0" w14:textId="77777777" w:rsidTr="007C71E2">
        <w:trPr>
          <w:trHeight w:val="504"/>
        </w:trPr>
        <w:tc>
          <w:tcPr>
            <w:tcW w:w="2808" w:type="dxa"/>
          </w:tcPr>
          <w:p w14:paraId="48322500" w14:textId="1548C3B0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Candidate signature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24080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C71E2" w:rsidRPr="003A4FBA" w14:paraId="6CBBD074" w14:textId="77777777" w:rsidTr="00194B08">
        <w:trPr>
          <w:gridAfter w:val="1"/>
          <w:wAfter w:w="10" w:type="dxa"/>
          <w:trHeight w:val="361"/>
        </w:trPr>
        <w:tc>
          <w:tcPr>
            <w:tcW w:w="2808" w:type="dxa"/>
          </w:tcPr>
          <w:p w14:paraId="6D15F5C5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714" w:type="dxa"/>
          </w:tcPr>
          <w:p w14:paraId="7E826DD0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C71E2" w:rsidRPr="003A4FBA" w14:paraId="75E75CE5" w14:textId="77777777" w:rsidTr="007C71E2">
        <w:trPr>
          <w:trHeight w:val="474"/>
        </w:trPr>
        <w:tc>
          <w:tcPr>
            <w:tcW w:w="2808" w:type="dxa"/>
          </w:tcPr>
          <w:p w14:paraId="7C38D0C6" w14:textId="43E01793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Date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25A8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17D11AEA" w14:textId="77777777" w:rsidR="00C57B92" w:rsidRPr="003A4FBA" w:rsidRDefault="00C57B92" w:rsidP="004E0A6B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14:paraId="036D657B" w14:textId="77777777" w:rsidR="007C71E2" w:rsidRPr="003A4FBA" w:rsidRDefault="007C71E2" w:rsidP="004E0A6B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14:paraId="5DFE4C1C" w14:textId="28871CA5" w:rsidR="004E0A6B" w:rsidRPr="003A4FBA" w:rsidRDefault="004E0A6B" w:rsidP="004E0A6B">
      <w:pPr>
        <w:ind w:left="0" w:firstLine="0"/>
        <w:rPr>
          <w:rFonts w:asciiTheme="minorHAnsi" w:hAnsiTheme="minorHAnsi" w:cstheme="minorHAnsi"/>
        </w:rPr>
      </w:pPr>
    </w:p>
    <w:p w14:paraId="7934EE71" w14:textId="0DA76B4D" w:rsidR="00C34D91" w:rsidRPr="003A4FBA" w:rsidRDefault="00854580" w:rsidP="004E0A6B">
      <w:pPr>
        <w:ind w:left="0" w:firstLine="0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t>In signing below, the supervisor certifies</w:t>
      </w:r>
      <w:r w:rsidR="008A3237" w:rsidRPr="003A4FBA">
        <w:rPr>
          <w:rFonts w:asciiTheme="minorHAnsi" w:hAnsiTheme="minorHAnsi" w:cstheme="minorHAnsi"/>
        </w:rPr>
        <w:t xml:space="preserve"> that</w:t>
      </w:r>
      <w:r w:rsidRPr="003A4FBA">
        <w:rPr>
          <w:rFonts w:asciiTheme="minorHAnsi" w:hAnsiTheme="minorHAnsi" w:cstheme="minorHAnsi"/>
        </w:rPr>
        <w:t xml:space="preserve"> the </w:t>
      </w:r>
      <w:r w:rsidR="008A3237" w:rsidRPr="003A4FBA">
        <w:rPr>
          <w:rFonts w:asciiTheme="minorHAnsi" w:hAnsiTheme="minorHAnsi" w:cstheme="minorHAnsi"/>
        </w:rPr>
        <w:t>thesis presented is the student’s own work and is suitable for examination</w:t>
      </w:r>
      <w:r w:rsidRPr="003A4FBA">
        <w:rPr>
          <w:rFonts w:asciiTheme="minorHAnsi" w:hAnsiTheme="minorHAnsi" w:cstheme="minorHAnsi"/>
        </w:rPr>
        <w:t>.</w:t>
      </w:r>
    </w:p>
    <w:p w14:paraId="49105DAD" w14:textId="77777777" w:rsidR="0062775C" w:rsidRPr="003A4FBA" w:rsidRDefault="0062775C" w:rsidP="004E0A6B">
      <w:pPr>
        <w:ind w:left="0" w:firstLine="0"/>
        <w:rPr>
          <w:rFonts w:asciiTheme="minorHAnsi" w:hAnsiTheme="minorHAnsi" w:cstheme="minorHAnsi"/>
        </w:rPr>
      </w:pPr>
    </w:p>
    <w:tbl>
      <w:tblPr>
        <w:tblW w:w="8532" w:type="dxa"/>
        <w:tblLayout w:type="fixed"/>
        <w:tblLook w:val="0000" w:firstRow="0" w:lastRow="0" w:firstColumn="0" w:lastColumn="0" w:noHBand="0" w:noVBand="0"/>
      </w:tblPr>
      <w:tblGrid>
        <w:gridCol w:w="2808"/>
        <w:gridCol w:w="5714"/>
        <w:gridCol w:w="10"/>
      </w:tblGrid>
      <w:tr w:rsidR="007C71E2" w:rsidRPr="003A4FBA" w14:paraId="2DE2B306" w14:textId="77777777" w:rsidTr="00194B08">
        <w:trPr>
          <w:trHeight w:val="504"/>
        </w:trPr>
        <w:tc>
          <w:tcPr>
            <w:tcW w:w="2808" w:type="dxa"/>
          </w:tcPr>
          <w:p w14:paraId="2B1AFD3B" w14:textId="332FB815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Supervisor signature:</w:t>
            </w:r>
          </w:p>
        </w:tc>
        <w:tc>
          <w:tcPr>
            <w:tcW w:w="5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7D5A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C71E2" w:rsidRPr="003A4FBA" w14:paraId="0460AF91" w14:textId="77777777" w:rsidTr="00194B08">
        <w:trPr>
          <w:gridAfter w:val="1"/>
          <w:wAfter w:w="10" w:type="dxa"/>
          <w:trHeight w:val="361"/>
        </w:trPr>
        <w:tc>
          <w:tcPr>
            <w:tcW w:w="2808" w:type="dxa"/>
          </w:tcPr>
          <w:p w14:paraId="6CFAB209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714" w:type="dxa"/>
          </w:tcPr>
          <w:p w14:paraId="688D00B3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C71E2" w:rsidRPr="003A4FBA" w14:paraId="4CD3533C" w14:textId="77777777" w:rsidTr="00194B08">
        <w:trPr>
          <w:trHeight w:val="474"/>
        </w:trPr>
        <w:tc>
          <w:tcPr>
            <w:tcW w:w="2808" w:type="dxa"/>
          </w:tcPr>
          <w:p w14:paraId="0C3C0DAB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Date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113D" w14:textId="77777777" w:rsidR="007C71E2" w:rsidRPr="003A4FBA" w:rsidRDefault="007C71E2" w:rsidP="00194B0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5146F28" w14:textId="77777777" w:rsidR="007C71E2" w:rsidRPr="003A4FBA" w:rsidRDefault="007C71E2" w:rsidP="004E0A6B">
      <w:pPr>
        <w:ind w:left="0" w:firstLine="0"/>
        <w:rPr>
          <w:rFonts w:asciiTheme="minorHAnsi" w:hAnsiTheme="minorHAnsi" w:cstheme="minorHAnsi"/>
        </w:rPr>
      </w:pPr>
    </w:p>
    <w:p w14:paraId="60152739" w14:textId="77777777" w:rsidR="0062775C" w:rsidRPr="003A4FBA" w:rsidRDefault="0062775C" w:rsidP="004E0A6B">
      <w:pPr>
        <w:ind w:left="0" w:firstLine="0"/>
        <w:rPr>
          <w:rFonts w:asciiTheme="minorHAnsi" w:hAnsiTheme="minorHAnsi" w:cstheme="minorHAnsi"/>
        </w:rPr>
      </w:pPr>
    </w:p>
    <w:p w14:paraId="6AC2ECC3" w14:textId="77777777" w:rsidR="00B72F64" w:rsidRPr="003A4FBA" w:rsidRDefault="00B72F64" w:rsidP="004E0A6B">
      <w:pPr>
        <w:ind w:left="0" w:firstLine="0"/>
        <w:rPr>
          <w:rFonts w:asciiTheme="minorHAnsi" w:hAnsiTheme="minorHAnsi" w:cstheme="minorHAnsi"/>
        </w:rPr>
      </w:pPr>
    </w:p>
    <w:p w14:paraId="3BE5602C" w14:textId="2C3881E1" w:rsidR="00552E66" w:rsidRPr="003A4FBA" w:rsidRDefault="004E0A6B" w:rsidP="007C71E2">
      <w:pPr>
        <w:ind w:left="0" w:firstLine="0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t xml:space="preserve">Submit this form with </w:t>
      </w:r>
      <w:r w:rsidR="00B72F64" w:rsidRPr="003A4FBA">
        <w:rPr>
          <w:rFonts w:asciiTheme="minorHAnsi" w:hAnsiTheme="minorHAnsi" w:cstheme="minorHAnsi"/>
        </w:rPr>
        <w:t>the</w:t>
      </w:r>
      <w:r w:rsidRPr="003A4FBA">
        <w:rPr>
          <w:rFonts w:asciiTheme="minorHAnsi" w:hAnsiTheme="minorHAnsi" w:cstheme="minorHAnsi"/>
        </w:rPr>
        <w:t xml:space="preserve"> electronic copy of your thesis to:</w:t>
      </w:r>
      <w:r w:rsidR="007C71E2" w:rsidRPr="003A4FBA">
        <w:rPr>
          <w:rFonts w:asciiTheme="minorHAnsi" w:hAnsiTheme="minorHAnsi" w:cstheme="minorHAnsi"/>
        </w:rPr>
        <w:t xml:space="preserve"> </w:t>
      </w:r>
      <w:hyperlink r:id="rId13" w:history="1">
        <w:r w:rsidR="0040292E" w:rsidRPr="003A4FBA">
          <w:rPr>
            <w:rStyle w:val="Hyperlink"/>
            <w:rFonts w:asciiTheme="minorHAnsi" w:hAnsiTheme="minorHAnsi" w:cstheme="minorHAnsi"/>
          </w:rPr>
          <w:t>researchdegrees@qmul.ac.uk</w:t>
        </w:r>
      </w:hyperlink>
    </w:p>
    <w:sectPr w:rsidR="00552E66" w:rsidRPr="003A4FBA" w:rsidSect="0069338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644D" w14:textId="77777777" w:rsidR="000F6550" w:rsidRDefault="000F6550" w:rsidP="00693380">
      <w:r>
        <w:separator/>
      </w:r>
    </w:p>
  </w:endnote>
  <w:endnote w:type="continuationSeparator" w:id="0">
    <w:p w14:paraId="4BFF4DE4" w14:textId="77777777" w:rsidR="000F6550" w:rsidRDefault="000F6550" w:rsidP="00693380">
      <w:r>
        <w:continuationSeparator/>
      </w:r>
    </w:p>
  </w:endnote>
  <w:endnote w:type="continuationNotice" w:id="1">
    <w:p w14:paraId="0FC07F10" w14:textId="77777777" w:rsidR="000F6550" w:rsidRDefault="000F6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D223" w14:textId="77777777" w:rsidR="000F6550" w:rsidRDefault="000F6550" w:rsidP="00693380">
      <w:r>
        <w:separator/>
      </w:r>
    </w:p>
  </w:footnote>
  <w:footnote w:type="continuationSeparator" w:id="0">
    <w:p w14:paraId="5DABAF53" w14:textId="77777777" w:rsidR="000F6550" w:rsidRDefault="000F6550" w:rsidP="00693380">
      <w:r>
        <w:continuationSeparator/>
      </w:r>
    </w:p>
  </w:footnote>
  <w:footnote w:type="continuationNotice" w:id="1">
    <w:p w14:paraId="136B349A" w14:textId="77777777" w:rsidR="000F6550" w:rsidRDefault="000F6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5469" w14:textId="77777777" w:rsidR="003A4FBA" w:rsidRPr="007C71E2" w:rsidRDefault="003A4FBA" w:rsidP="003A4FB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Last updated: 18 March 2025 by Anderson Santos (RDO)</w:t>
    </w:r>
  </w:p>
  <w:p w14:paraId="1713FA1F" w14:textId="77777777" w:rsidR="003A4FBA" w:rsidRDefault="003A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2306D"/>
    <w:multiLevelType w:val="hybridMultilevel"/>
    <w:tmpl w:val="3D902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37BB1"/>
    <w:multiLevelType w:val="hybridMultilevel"/>
    <w:tmpl w:val="5978E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8809">
    <w:abstractNumId w:val="0"/>
  </w:num>
  <w:num w:numId="2" w16cid:durableId="1897818124">
    <w:abstractNumId w:val="1"/>
  </w:num>
  <w:num w:numId="3" w16cid:durableId="29035690">
    <w:abstractNumId w:val="2"/>
  </w:num>
  <w:num w:numId="4" w16cid:durableId="1731727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6B"/>
    <w:rsid w:val="00006EF7"/>
    <w:rsid w:val="000213F2"/>
    <w:rsid w:val="00050F6F"/>
    <w:rsid w:val="000F6550"/>
    <w:rsid w:val="001020F1"/>
    <w:rsid w:val="001334AB"/>
    <w:rsid w:val="00166AF6"/>
    <w:rsid w:val="00170011"/>
    <w:rsid w:val="00191D92"/>
    <w:rsid w:val="00194DA3"/>
    <w:rsid w:val="001C44D5"/>
    <w:rsid w:val="002701B6"/>
    <w:rsid w:val="00287418"/>
    <w:rsid w:val="002A086F"/>
    <w:rsid w:val="002A1E25"/>
    <w:rsid w:val="002E2492"/>
    <w:rsid w:val="00306F36"/>
    <w:rsid w:val="0038619C"/>
    <w:rsid w:val="003A4FBA"/>
    <w:rsid w:val="0040292E"/>
    <w:rsid w:val="00402E6F"/>
    <w:rsid w:val="0043070C"/>
    <w:rsid w:val="00431337"/>
    <w:rsid w:val="0043380F"/>
    <w:rsid w:val="004340B9"/>
    <w:rsid w:val="00442216"/>
    <w:rsid w:val="004474E5"/>
    <w:rsid w:val="004538D1"/>
    <w:rsid w:val="004A2EB9"/>
    <w:rsid w:val="004C5CE1"/>
    <w:rsid w:val="004E0A6B"/>
    <w:rsid w:val="00504A1E"/>
    <w:rsid w:val="00552E66"/>
    <w:rsid w:val="00587958"/>
    <w:rsid w:val="005919E7"/>
    <w:rsid w:val="00595A79"/>
    <w:rsid w:val="0062775C"/>
    <w:rsid w:val="00693380"/>
    <w:rsid w:val="006A538F"/>
    <w:rsid w:val="006A7653"/>
    <w:rsid w:val="006C5ED8"/>
    <w:rsid w:val="006F52A9"/>
    <w:rsid w:val="00751AA2"/>
    <w:rsid w:val="00786A27"/>
    <w:rsid w:val="007C71E2"/>
    <w:rsid w:val="007E7303"/>
    <w:rsid w:val="00832339"/>
    <w:rsid w:val="00854580"/>
    <w:rsid w:val="00866E6D"/>
    <w:rsid w:val="008A3237"/>
    <w:rsid w:val="008A409D"/>
    <w:rsid w:val="008D3F93"/>
    <w:rsid w:val="008E58FD"/>
    <w:rsid w:val="008F2070"/>
    <w:rsid w:val="00964EC7"/>
    <w:rsid w:val="00997DEC"/>
    <w:rsid w:val="009D6425"/>
    <w:rsid w:val="00A31F85"/>
    <w:rsid w:val="00A35754"/>
    <w:rsid w:val="00A72026"/>
    <w:rsid w:val="00AA6212"/>
    <w:rsid w:val="00AF39D4"/>
    <w:rsid w:val="00B72F64"/>
    <w:rsid w:val="00B77013"/>
    <w:rsid w:val="00B92A9D"/>
    <w:rsid w:val="00BB2695"/>
    <w:rsid w:val="00C14CE7"/>
    <w:rsid w:val="00C34D91"/>
    <w:rsid w:val="00C57B92"/>
    <w:rsid w:val="00D06D08"/>
    <w:rsid w:val="00D92F4E"/>
    <w:rsid w:val="00E362E8"/>
    <w:rsid w:val="00E42CDD"/>
    <w:rsid w:val="00E45051"/>
    <w:rsid w:val="00E50D7F"/>
    <w:rsid w:val="00E623DF"/>
    <w:rsid w:val="00E84A80"/>
    <w:rsid w:val="00E90588"/>
    <w:rsid w:val="00EA0890"/>
    <w:rsid w:val="00EA4831"/>
    <w:rsid w:val="00EB0A01"/>
    <w:rsid w:val="00ED63DC"/>
    <w:rsid w:val="00F64EE0"/>
    <w:rsid w:val="00F900D4"/>
    <w:rsid w:val="00FB3D27"/>
    <w:rsid w:val="2B5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79866"/>
  <w15:chartTrackingRefBased/>
  <w15:docId w15:val="{B8C1FDFE-45DC-4090-9C97-39CF5F0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A6B"/>
    <w:pPr>
      <w:suppressAutoHyphens/>
      <w:ind w:left="680" w:hanging="680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E0A6B"/>
    <w:pPr>
      <w:keepNext/>
      <w:tabs>
        <w:tab w:val="num" w:pos="0"/>
      </w:tabs>
      <w:ind w:left="0" w:firstLine="0"/>
      <w:jc w:val="right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0A6B"/>
    <w:pPr>
      <w:ind w:left="0" w:firstLine="0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E0A6B"/>
    <w:pPr>
      <w:ind w:left="0" w:firstLine="0"/>
    </w:pPr>
    <w:rPr>
      <w:rFonts w:ascii="Arial" w:hAnsi="Arial" w:cs="Arial"/>
      <w:b/>
      <w:bCs/>
      <w:sz w:val="20"/>
    </w:rPr>
  </w:style>
  <w:style w:type="character" w:styleId="Hyperlink">
    <w:name w:val="Hyperlink"/>
    <w:basedOn w:val="DefaultParagraphFont"/>
    <w:rsid w:val="00402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9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A01"/>
    <w:pPr>
      <w:ind w:left="720"/>
      <w:contextualSpacing/>
    </w:pPr>
  </w:style>
  <w:style w:type="paragraph" w:styleId="Header">
    <w:name w:val="header"/>
    <w:basedOn w:val="Normal"/>
    <w:link w:val="HeaderChar"/>
    <w:rsid w:val="00693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338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93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3380"/>
    <w:rPr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2E24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degrees@qmul.ac.uk?subject=Thesis%20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degrees@qmul.ac.uk?subject=Thesis%20submi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DBC133B0C7B43A2CB7A1EA313D8D1" ma:contentTypeVersion="18" ma:contentTypeDescription="Create a new document." ma:contentTypeScope="" ma:versionID="6e425d6e7a884e587f0dd35f6e190487">
  <xsd:schema xmlns:xsd="http://www.w3.org/2001/XMLSchema" xmlns:xs="http://www.w3.org/2001/XMLSchema" xmlns:p="http://schemas.microsoft.com/office/2006/metadata/properties" xmlns:ns2="5b1c6c81-440c-4d5c-b8cf-02337081e141" xmlns:ns3="97028615-ed06-4374-97e7-2451ae5b7b94" xmlns:ns4="d5efd484-15aa-41a0-83f6-0646502cb6d6" targetNamespace="http://schemas.microsoft.com/office/2006/metadata/properties" ma:root="true" ma:fieldsID="c8f6cf43094d255bf769a5ccbe83d669" ns2:_="" ns3:_="" ns4:_="">
    <xsd:import namespace="5b1c6c81-440c-4d5c-b8cf-02337081e141"/>
    <xsd:import namespace="97028615-ed06-4374-97e7-2451ae5b7b9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6c81-440c-4d5c-b8cf-02337081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8615-ed06-4374-97e7-2451ae5b7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831a5b-e2c1-40e9-ad3e-189a1d97354e}" ma:internalName="TaxCatchAll" ma:showField="CatchAllData" ma:web="97028615-ed06-4374-97e7-2451ae5b7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1c6c81-440c-4d5c-b8cf-02337081e141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Props1.xml><?xml version="1.0" encoding="utf-8"?>
<ds:datastoreItem xmlns:ds="http://schemas.openxmlformats.org/officeDocument/2006/customXml" ds:itemID="{D6E4A35B-9E55-4FB4-B058-B8003628C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87296-6DA7-4122-981B-7C96500607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E658A0-458B-4A28-85E9-0C21131BA6E0}"/>
</file>

<file path=customXml/itemProps4.xml><?xml version="1.0" encoding="utf-8"?>
<ds:datastoreItem xmlns:ds="http://schemas.openxmlformats.org/officeDocument/2006/customXml" ds:itemID="{11D324E4-2B0F-4041-B175-3277394C355E}">
  <ds:schemaRefs>
    <ds:schemaRef ds:uri="http://schemas.microsoft.com/office/2006/metadata/properties"/>
    <ds:schemaRef ds:uri="http://schemas.microsoft.com/office/infopath/2007/PartnerControls"/>
    <ds:schemaRef ds:uri="5b1c6c81-440c-4d5c-b8cf-02337081e141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1563</CharactersWithSpaces>
  <SharedDoc>false</SharedDoc>
  <HLinks>
    <vt:vector size="6" baseType="variant">
      <vt:variant>
        <vt:i4>524328</vt:i4>
      </vt:variant>
      <vt:variant>
        <vt:i4>0</vt:i4>
      </vt:variant>
      <vt:variant>
        <vt:i4>0</vt:i4>
      </vt:variant>
      <vt:variant>
        <vt:i4>5</vt:i4>
      </vt:variant>
      <vt:variant>
        <vt:lpwstr>mailto:researchdegrees@qmul.ac.uk?subject=Thesis%20submission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Thompson</dc:creator>
  <cp:keywords/>
  <dc:description/>
  <cp:lastModifiedBy>Anderson Santos</cp:lastModifiedBy>
  <cp:revision>8</cp:revision>
  <dcterms:created xsi:type="dcterms:W3CDTF">2025-03-17T14:06:00Z</dcterms:created>
  <dcterms:modified xsi:type="dcterms:W3CDTF">2025-03-17T14:27:00Z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Victoria Stokes</vt:lpwstr>
  </property>
  <property fmtid="{D5CDD505-2E9C-101B-9397-08002B2CF9AE}" pid="3" name="Order">
    <vt:lpwstr>1525600.00000000</vt:lpwstr>
  </property>
  <property fmtid="{D5CDD505-2E9C-101B-9397-08002B2CF9AE}" pid="4" name="display_urn:schemas-microsoft-com:office:office#Author">
    <vt:lpwstr>Victoria Stokes</vt:lpwstr>
  </property>
  <property fmtid="{D5CDD505-2E9C-101B-9397-08002B2CF9AE}" pid="5" name="MediaServiceImageTags">
    <vt:lpwstr/>
  </property>
  <property fmtid="{D5CDD505-2E9C-101B-9397-08002B2CF9AE}" pid="6" name="ContentTypeId">
    <vt:lpwstr>0x010100688DBC133B0C7B43A2CB7A1EA313D8D1</vt:lpwstr>
  </property>
</Properties>
</file>