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66D841" w14:textId="03E66896" w:rsidR="004611A7" w:rsidRDefault="004611A7" w:rsidP="004611A7">
      <w:pPr>
        <w:rPr>
          <w:b/>
          <w:bCs/>
        </w:rPr>
      </w:pPr>
      <w:r w:rsidRPr="6DAD02AE">
        <w:rPr>
          <w:b/>
          <w:bCs/>
        </w:rPr>
        <w:t>PhD by Publication –</w:t>
      </w:r>
      <w:r>
        <w:rPr>
          <w:b/>
          <w:bCs/>
        </w:rPr>
        <w:t xml:space="preserve"> </w:t>
      </w:r>
      <w:r w:rsidRPr="6DAD02AE">
        <w:rPr>
          <w:b/>
          <w:bCs/>
        </w:rPr>
        <w:t xml:space="preserve">Admissions </w:t>
      </w:r>
      <w:r>
        <w:rPr>
          <w:b/>
          <w:bCs/>
        </w:rPr>
        <w:t>Feedback Form</w:t>
      </w:r>
    </w:p>
    <w:p w14:paraId="60E43DEC" w14:textId="3946FA04" w:rsidR="004611A7" w:rsidRDefault="004611A7" w:rsidP="004611A7">
      <w:r w:rsidRPr="004611A7">
        <w:t>Thank you for agreeing to act as an admissions reviewer for a QMUL Faculty of Medicine and Dentistry PhD by publication candidate</w:t>
      </w:r>
      <w:r>
        <w:t>.</w:t>
      </w:r>
    </w:p>
    <w:p w14:paraId="7F8B801B" w14:textId="3B01E35D" w:rsidR="00905F3B" w:rsidRDefault="004611A7" w:rsidP="004611A7">
      <w:r>
        <w:t xml:space="preserve">Please carefully read the </w:t>
      </w:r>
      <w:r w:rsidRPr="004611A7">
        <w:rPr>
          <w:b/>
          <w:bCs/>
        </w:rPr>
        <w:t>PhD by Publication – Guidance for Admissions Panels</w:t>
      </w:r>
      <w:r>
        <w:rPr>
          <w:b/>
          <w:bCs/>
        </w:rPr>
        <w:t xml:space="preserve"> </w:t>
      </w:r>
      <w:r w:rsidRPr="004611A7">
        <w:t>before completing the Admissions Feedback Form below</w:t>
      </w:r>
      <w:r w:rsidR="00A42ECC"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05F3B" w14:paraId="511E17D7" w14:textId="77777777" w:rsidTr="00905F3B">
        <w:tc>
          <w:tcPr>
            <w:tcW w:w="4675" w:type="dxa"/>
          </w:tcPr>
          <w:p w14:paraId="4C013B96" w14:textId="45E73B93" w:rsidR="00905F3B" w:rsidRPr="00A42ECC" w:rsidRDefault="00905F3B" w:rsidP="004611A7">
            <w:pPr>
              <w:rPr>
                <w:b/>
                <w:bCs/>
              </w:rPr>
            </w:pPr>
            <w:r w:rsidRPr="00A42ECC">
              <w:rPr>
                <w:b/>
                <w:bCs/>
              </w:rPr>
              <w:t>Candidates Name:</w:t>
            </w:r>
          </w:p>
        </w:tc>
        <w:tc>
          <w:tcPr>
            <w:tcW w:w="4675" w:type="dxa"/>
          </w:tcPr>
          <w:p w14:paraId="6657CB46" w14:textId="77777777" w:rsidR="00905F3B" w:rsidRDefault="00905F3B" w:rsidP="004611A7"/>
        </w:tc>
      </w:tr>
      <w:tr w:rsidR="00905F3B" w14:paraId="494B2735" w14:textId="77777777" w:rsidTr="00905F3B">
        <w:tc>
          <w:tcPr>
            <w:tcW w:w="4675" w:type="dxa"/>
          </w:tcPr>
          <w:p w14:paraId="0A858407" w14:textId="6FF103C0" w:rsidR="00905F3B" w:rsidRPr="00A42ECC" w:rsidRDefault="00905F3B" w:rsidP="004611A7">
            <w:pPr>
              <w:rPr>
                <w:b/>
                <w:bCs/>
              </w:rPr>
            </w:pPr>
            <w:r w:rsidRPr="00A42ECC">
              <w:rPr>
                <w:b/>
                <w:bCs/>
              </w:rPr>
              <w:t>Reviewers Name:</w:t>
            </w:r>
          </w:p>
        </w:tc>
        <w:tc>
          <w:tcPr>
            <w:tcW w:w="4675" w:type="dxa"/>
          </w:tcPr>
          <w:p w14:paraId="3F26A9C1" w14:textId="77777777" w:rsidR="00905F3B" w:rsidRDefault="00905F3B" w:rsidP="004611A7"/>
        </w:tc>
      </w:tr>
      <w:tr w:rsidR="00905F3B" w14:paraId="3068083B" w14:textId="77777777" w:rsidTr="00905F3B">
        <w:tc>
          <w:tcPr>
            <w:tcW w:w="4675" w:type="dxa"/>
          </w:tcPr>
          <w:p w14:paraId="632BEAC7" w14:textId="6C766305" w:rsidR="00905F3B" w:rsidRPr="00A42ECC" w:rsidRDefault="00905F3B" w:rsidP="004611A7">
            <w:pPr>
              <w:rPr>
                <w:b/>
                <w:bCs/>
              </w:rPr>
            </w:pPr>
            <w:r w:rsidRPr="00A42ECC">
              <w:rPr>
                <w:b/>
                <w:bCs/>
              </w:rPr>
              <w:t>Date:</w:t>
            </w:r>
          </w:p>
        </w:tc>
        <w:tc>
          <w:tcPr>
            <w:tcW w:w="4675" w:type="dxa"/>
          </w:tcPr>
          <w:p w14:paraId="26DABBEC" w14:textId="77777777" w:rsidR="00905F3B" w:rsidRDefault="00905F3B" w:rsidP="004611A7"/>
        </w:tc>
      </w:tr>
    </w:tbl>
    <w:p w14:paraId="15DCE86C" w14:textId="77777777" w:rsidR="00905F3B" w:rsidRDefault="00905F3B" w:rsidP="004611A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F5D0C" w14:paraId="7EA97C94" w14:textId="77777777" w:rsidTr="009F5D0C">
        <w:tc>
          <w:tcPr>
            <w:tcW w:w="9350" w:type="dxa"/>
          </w:tcPr>
          <w:p w14:paraId="158A88A9" w14:textId="119CFD8B" w:rsidR="009F5D0C" w:rsidRPr="00A42ECC" w:rsidRDefault="009F5D0C" w:rsidP="004611A7">
            <w:pPr>
              <w:rPr>
                <w:b/>
                <w:bCs/>
              </w:rPr>
            </w:pPr>
            <w:r w:rsidRPr="00A42ECC">
              <w:rPr>
                <w:b/>
                <w:bCs/>
              </w:rPr>
              <w:t xml:space="preserve">1. </w:t>
            </w:r>
            <w:proofErr w:type="gramStart"/>
            <w:r w:rsidRPr="00A42ECC">
              <w:rPr>
                <w:b/>
                <w:bCs/>
              </w:rPr>
              <w:t>Does</w:t>
            </w:r>
            <w:proofErr w:type="gramEnd"/>
            <w:r w:rsidRPr="00A42ECC">
              <w:rPr>
                <w:b/>
                <w:bCs/>
              </w:rPr>
              <w:t xml:space="preserve"> the submitted portfolio or research publications demonstrate doctoral-level originality, coherence and contribution to knowledge? </w:t>
            </w:r>
          </w:p>
        </w:tc>
      </w:tr>
      <w:tr w:rsidR="009F5D0C" w14:paraId="476DEF08" w14:textId="77777777" w:rsidTr="009F5D0C">
        <w:tc>
          <w:tcPr>
            <w:tcW w:w="9350" w:type="dxa"/>
          </w:tcPr>
          <w:p w14:paraId="63881A2B" w14:textId="77777777" w:rsidR="009F5D0C" w:rsidRDefault="009F5D0C" w:rsidP="004611A7">
            <w:r>
              <w:t>Comment:</w:t>
            </w:r>
          </w:p>
          <w:p w14:paraId="575F31DF" w14:textId="77777777" w:rsidR="009F5D0C" w:rsidRDefault="009F5D0C" w:rsidP="004611A7"/>
          <w:p w14:paraId="4AE753E2" w14:textId="77777777" w:rsidR="009F5D0C" w:rsidRDefault="009F5D0C" w:rsidP="004611A7"/>
          <w:p w14:paraId="6DA82753" w14:textId="77777777" w:rsidR="009F5D0C" w:rsidRDefault="009F5D0C" w:rsidP="004611A7"/>
          <w:p w14:paraId="471D3B04" w14:textId="5A2DB28E" w:rsidR="009F5D0C" w:rsidRDefault="009F5D0C" w:rsidP="004611A7"/>
        </w:tc>
      </w:tr>
      <w:tr w:rsidR="009F5D0C" w14:paraId="12E3EA2D" w14:textId="77777777" w:rsidTr="009F5D0C">
        <w:tc>
          <w:tcPr>
            <w:tcW w:w="9350" w:type="dxa"/>
          </w:tcPr>
          <w:p w14:paraId="5F77D2EE" w14:textId="69153143" w:rsidR="009F5D0C" w:rsidRDefault="009F5D0C" w:rsidP="004611A7">
            <w:r>
              <w:t xml:space="preserve">YES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0"/>
            <w:r w:rsidR="00905F3B">
              <w:t xml:space="preserve">                     NO </w:t>
            </w:r>
            <w:r w:rsidR="00905F3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="00905F3B">
              <w:instrText xml:space="preserve"> FORMCHECKBOX </w:instrText>
            </w:r>
            <w:r w:rsidR="00905F3B">
              <w:fldChar w:fldCharType="separate"/>
            </w:r>
            <w:r w:rsidR="00905F3B">
              <w:fldChar w:fldCharType="end"/>
            </w:r>
            <w:bookmarkEnd w:id="1"/>
          </w:p>
        </w:tc>
      </w:tr>
    </w:tbl>
    <w:p w14:paraId="499624D6" w14:textId="049FF176" w:rsidR="00905F3B" w:rsidRDefault="00905F3B" w:rsidP="00905F3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05F3B" w14:paraId="231CEE29" w14:textId="77777777" w:rsidTr="003A54E8">
        <w:tc>
          <w:tcPr>
            <w:tcW w:w="9350" w:type="dxa"/>
          </w:tcPr>
          <w:p w14:paraId="20100F05" w14:textId="75A2E108" w:rsidR="00905F3B" w:rsidRPr="00A42ECC" w:rsidRDefault="00905F3B" w:rsidP="003A54E8">
            <w:pPr>
              <w:rPr>
                <w:b/>
                <w:bCs/>
              </w:rPr>
            </w:pPr>
            <w:r w:rsidRPr="00A42ECC">
              <w:rPr>
                <w:b/>
                <w:bCs/>
              </w:rPr>
              <w:t>2. Are the quantity and quality of outputs equivalent to those expected of a standard route PhD thesis?</w:t>
            </w:r>
          </w:p>
        </w:tc>
      </w:tr>
      <w:tr w:rsidR="00905F3B" w14:paraId="793C45C9" w14:textId="77777777" w:rsidTr="003A54E8">
        <w:tc>
          <w:tcPr>
            <w:tcW w:w="9350" w:type="dxa"/>
          </w:tcPr>
          <w:p w14:paraId="27E96F57" w14:textId="77777777" w:rsidR="00905F3B" w:rsidRDefault="00905F3B" w:rsidP="003A54E8">
            <w:r>
              <w:t>Comment:</w:t>
            </w:r>
          </w:p>
          <w:p w14:paraId="41612B48" w14:textId="77777777" w:rsidR="00905F3B" w:rsidRDefault="00905F3B" w:rsidP="003A54E8"/>
          <w:p w14:paraId="47C6385B" w14:textId="77777777" w:rsidR="00905F3B" w:rsidRDefault="00905F3B" w:rsidP="003A54E8"/>
          <w:p w14:paraId="1A6CD4AD" w14:textId="77777777" w:rsidR="00905F3B" w:rsidRDefault="00905F3B" w:rsidP="003A54E8"/>
          <w:p w14:paraId="5C27AD9D" w14:textId="77777777" w:rsidR="00905F3B" w:rsidRDefault="00905F3B" w:rsidP="003A54E8"/>
        </w:tc>
      </w:tr>
      <w:tr w:rsidR="00905F3B" w14:paraId="08B42271" w14:textId="77777777" w:rsidTr="003A54E8">
        <w:tc>
          <w:tcPr>
            <w:tcW w:w="9350" w:type="dxa"/>
          </w:tcPr>
          <w:p w14:paraId="184E237D" w14:textId="77777777" w:rsidR="00905F3B" w:rsidRDefault="00905F3B" w:rsidP="003A54E8">
            <w:r>
              <w:t xml:space="preserve">YES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                   NO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</w:tbl>
    <w:p w14:paraId="6036CCEE" w14:textId="77777777" w:rsidR="00905F3B" w:rsidRDefault="00905F3B" w:rsidP="00905F3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05F3B" w14:paraId="64D565EA" w14:textId="77777777" w:rsidTr="003A54E8">
        <w:tc>
          <w:tcPr>
            <w:tcW w:w="9350" w:type="dxa"/>
          </w:tcPr>
          <w:p w14:paraId="3160ACE4" w14:textId="3FD4961B" w:rsidR="00905F3B" w:rsidRPr="00A42ECC" w:rsidRDefault="00905F3B" w:rsidP="003A54E8">
            <w:pPr>
              <w:rPr>
                <w:b/>
                <w:bCs/>
              </w:rPr>
            </w:pPr>
            <w:r w:rsidRPr="00A42ECC">
              <w:rPr>
                <w:b/>
                <w:bCs/>
              </w:rPr>
              <w:t>3. Do the outputs collectively form a coherent body of work rather than a collection of unrelated publications?</w:t>
            </w:r>
          </w:p>
        </w:tc>
      </w:tr>
      <w:tr w:rsidR="00905F3B" w14:paraId="761E91CD" w14:textId="77777777" w:rsidTr="003A54E8">
        <w:tc>
          <w:tcPr>
            <w:tcW w:w="9350" w:type="dxa"/>
          </w:tcPr>
          <w:p w14:paraId="69B3BFF6" w14:textId="77777777" w:rsidR="00905F3B" w:rsidRDefault="00905F3B" w:rsidP="003A54E8">
            <w:r>
              <w:t>Comment:</w:t>
            </w:r>
          </w:p>
          <w:p w14:paraId="2FD8272C" w14:textId="77777777" w:rsidR="00905F3B" w:rsidRDefault="00905F3B" w:rsidP="003A54E8"/>
          <w:p w14:paraId="12637E8E" w14:textId="77777777" w:rsidR="00905F3B" w:rsidRDefault="00905F3B" w:rsidP="003A54E8"/>
          <w:p w14:paraId="0DFAD093" w14:textId="77777777" w:rsidR="00905F3B" w:rsidRDefault="00905F3B" w:rsidP="003A54E8"/>
          <w:p w14:paraId="6A2059B6" w14:textId="77777777" w:rsidR="00905F3B" w:rsidRDefault="00905F3B" w:rsidP="003A54E8"/>
        </w:tc>
      </w:tr>
      <w:tr w:rsidR="00905F3B" w14:paraId="73C78237" w14:textId="77777777" w:rsidTr="003A54E8">
        <w:tc>
          <w:tcPr>
            <w:tcW w:w="9350" w:type="dxa"/>
          </w:tcPr>
          <w:p w14:paraId="0DCC5AE4" w14:textId="77777777" w:rsidR="00905F3B" w:rsidRDefault="00905F3B" w:rsidP="003A54E8">
            <w:r>
              <w:t xml:space="preserve">YES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                   NO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</w:tbl>
    <w:p w14:paraId="47DB6A52" w14:textId="77777777" w:rsidR="00905F3B" w:rsidRDefault="00905F3B" w:rsidP="00905F3B"/>
    <w:p w14:paraId="67223ED9" w14:textId="77777777" w:rsidR="00A42ECC" w:rsidRDefault="00A42ECC" w:rsidP="00905F3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05F3B" w14:paraId="2E0F1701" w14:textId="77777777" w:rsidTr="003A54E8">
        <w:tc>
          <w:tcPr>
            <w:tcW w:w="9350" w:type="dxa"/>
          </w:tcPr>
          <w:p w14:paraId="478AACAC" w14:textId="562845FA" w:rsidR="00905F3B" w:rsidRPr="00905F3B" w:rsidRDefault="00905F3B" w:rsidP="003A54E8">
            <w:pPr>
              <w:rPr>
                <w:b/>
                <w:bCs/>
              </w:rPr>
            </w:pPr>
            <w:r w:rsidRPr="00905F3B">
              <w:rPr>
                <w:b/>
                <w:bCs/>
              </w:rPr>
              <w:lastRenderedPageBreak/>
              <w:t>4. Is there evidence the candidate has made a substantial intellectual contribution to the work submitted?</w:t>
            </w:r>
          </w:p>
        </w:tc>
      </w:tr>
      <w:tr w:rsidR="00905F3B" w14:paraId="2AADF176" w14:textId="77777777" w:rsidTr="003A54E8">
        <w:tc>
          <w:tcPr>
            <w:tcW w:w="9350" w:type="dxa"/>
          </w:tcPr>
          <w:p w14:paraId="13F25702" w14:textId="77777777" w:rsidR="00905F3B" w:rsidRDefault="00905F3B" w:rsidP="003A54E8">
            <w:r>
              <w:t>Comment:</w:t>
            </w:r>
          </w:p>
          <w:p w14:paraId="5300B2CE" w14:textId="77777777" w:rsidR="00905F3B" w:rsidRDefault="00905F3B" w:rsidP="003A54E8"/>
          <w:p w14:paraId="5CD862D3" w14:textId="77777777" w:rsidR="00905F3B" w:rsidRDefault="00905F3B" w:rsidP="003A54E8"/>
          <w:p w14:paraId="74541842" w14:textId="77777777" w:rsidR="00905F3B" w:rsidRDefault="00905F3B" w:rsidP="003A54E8"/>
          <w:p w14:paraId="5933937C" w14:textId="77777777" w:rsidR="00905F3B" w:rsidRDefault="00905F3B" w:rsidP="003A54E8"/>
        </w:tc>
      </w:tr>
      <w:tr w:rsidR="00905F3B" w14:paraId="37CF4ADF" w14:textId="77777777" w:rsidTr="003A54E8">
        <w:tc>
          <w:tcPr>
            <w:tcW w:w="9350" w:type="dxa"/>
          </w:tcPr>
          <w:p w14:paraId="6E15078B" w14:textId="77777777" w:rsidR="00905F3B" w:rsidRDefault="00905F3B" w:rsidP="003A54E8">
            <w:r>
              <w:t xml:space="preserve">YES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                   NO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</w:tbl>
    <w:p w14:paraId="66FDC871" w14:textId="77777777" w:rsidR="00905F3B" w:rsidRDefault="00905F3B" w:rsidP="00905F3B">
      <w:r w:rsidRPr="004611A7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05F3B" w14:paraId="536C830F" w14:textId="77777777" w:rsidTr="003A54E8">
        <w:tc>
          <w:tcPr>
            <w:tcW w:w="9350" w:type="dxa"/>
          </w:tcPr>
          <w:p w14:paraId="30FF765C" w14:textId="68063C43" w:rsidR="00905F3B" w:rsidRPr="00905F3B" w:rsidRDefault="00905F3B" w:rsidP="003A54E8">
            <w:pPr>
              <w:rPr>
                <w:b/>
                <w:bCs/>
              </w:rPr>
            </w:pPr>
            <w:r w:rsidRPr="00905F3B">
              <w:rPr>
                <w:b/>
                <w:bCs/>
              </w:rPr>
              <w:t>5. Would the candidate reasonably be expected to proceed directly to preparation of the critical commentary and thesis assembly following enrolment?</w:t>
            </w:r>
          </w:p>
        </w:tc>
      </w:tr>
      <w:tr w:rsidR="00905F3B" w14:paraId="10331B80" w14:textId="77777777" w:rsidTr="003A54E8">
        <w:tc>
          <w:tcPr>
            <w:tcW w:w="9350" w:type="dxa"/>
          </w:tcPr>
          <w:p w14:paraId="04ECB5E9" w14:textId="77777777" w:rsidR="00905F3B" w:rsidRDefault="00905F3B" w:rsidP="003A54E8">
            <w:r>
              <w:t>Comment:</w:t>
            </w:r>
          </w:p>
          <w:p w14:paraId="080B6EDC" w14:textId="77777777" w:rsidR="00905F3B" w:rsidRDefault="00905F3B" w:rsidP="003A54E8"/>
          <w:p w14:paraId="39A89EC7" w14:textId="77777777" w:rsidR="00905F3B" w:rsidRDefault="00905F3B" w:rsidP="003A54E8"/>
          <w:p w14:paraId="14DFFC42" w14:textId="77777777" w:rsidR="00905F3B" w:rsidRDefault="00905F3B" w:rsidP="003A54E8"/>
          <w:p w14:paraId="6FDD19C9" w14:textId="77777777" w:rsidR="00905F3B" w:rsidRDefault="00905F3B" w:rsidP="003A54E8"/>
        </w:tc>
      </w:tr>
      <w:tr w:rsidR="00905F3B" w14:paraId="485C0294" w14:textId="77777777" w:rsidTr="003A54E8">
        <w:tc>
          <w:tcPr>
            <w:tcW w:w="9350" w:type="dxa"/>
          </w:tcPr>
          <w:p w14:paraId="13B2AB22" w14:textId="77777777" w:rsidR="00905F3B" w:rsidRDefault="00905F3B" w:rsidP="003A54E8">
            <w:r>
              <w:t xml:space="preserve">YES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                   NO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</w:tbl>
    <w:p w14:paraId="0CDBCFB2" w14:textId="77777777" w:rsidR="00905F3B" w:rsidRDefault="00905F3B" w:rsidP="00905F3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05F3B" w14:paraId="21A9C205" w14:textId="77777777" w:rsidTr="003A54E8">
        <w:tc>
          <w:tcPr>
            <w:tcW w:w="9350" w:type="dxa"/>
          </w:tcPr>
          <w:p w14:paraId="67BB90AA" w14:textId="0EE183B6" w:rsidR="00905F3B" w:rsidRPr="00905F3B" w:rsidRDefault="00905F3B" w:rsidP="003A54E8">
            <w:pPr>
              <w:rPr>
                <w:b/>
                <w:bCs/>
              </w:rPr>
            </w:pPr>
            <w:r w:rsidRPr="00905F3B">
              <w:rPr>
                <w:b/>
                <w:bCs/>
              </w:rPr>
              <w:t>6. Has the candidate adhered to the guidance for preparation of their Required Admissions Evidence?</w:t>
            </w:r>
          </w:p>
        </w:tc>
      </w:tr>
      <w:tr w:rsidR="00905F3B" w14:paraId="67B610E5" w14:textId="77777777" w:rsidTr="003A54E8">
        <w:tc>
          <w:tcPr>
            <w:tcW w:w="9350" w:type="dxa"/>
          </w:tcPr>
          <w:p w14:paraId="088501C0" w14:textId="77777777" w:rsidR="00905F3B" w:rsidRDefault="00905F3B" w:rsidP="003A54E8">
            <w:r>
              <w:t>Comment:</w:t>
            </w:r>
          </w:p>
          <w:p w14:paraId="71A0E49C" w14:textId="77777777" w:rsidR="00905F3B" w:rsidRDefault="00905F3B" w:rsidP="003A54E8"/>
          <w:p w14:paraId="446F27E9" w14:textId="77777777" w:rsidR="00905F3B" w:rsidRDefault="00905F3B" w:rsidP="003A54E8"/>
          <w:p w14:paraId="775AFD6B" w14:textId="77777777" w:rsidR="00905F3B" w:rsidRDefault="00905F3B" w:rsidP="003A54E8"/>
          <w:p w14:paraId="78B8E1A9" w14:textId="77777777" w:rsidR="00905F3B" w:rsidRDefault="00905F3B" w:rsidP="003A54E8"/>
        </w:tc>
      </w:tr>
      <w:tr w:rsidR="00905F3B" w14:paraId="464C1170" w14:textId="77777777" w:rsidTr="003A54E8">
        <w:tc>
          <w:tcPr>
            <w:tcW w:w="9350" w:type="dxa"/>
          </w:tcPr>
          <w:p w14:paraId="4EB30ED0" w14:textId="77777777" w:rsidR="00905F3B" w:rsidRDefault="00905F3B" w:rsidP="003A54E8">
            <w:r>
              <w:t xml:space="preserve">YES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                   NO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</w:tbl>
    <w:p w14:paraId="714E006D" w14:textId="77777777" w:rsidR="00A55076" w:rsidRDefault="00A55076" w:rsidP="004611A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05F3B" w14:paraId="20AB90BD" w14:textId="77777777" w:rsidTr="00905F3B">
        <w:tc>
          <w:tcPr>
            <w:tcW w:w="9350" w:type="dxa"/>
          </w:tcPr>
          <w:p w14:paraId="31B24FC9" w14:textId="2D1CF4CE" w:rsidR="00905F3B" w:rsidRPr="00905F3B" w:rsidRDefault="00905F3B" w:rsidP="004611A7">
            <w:pPr>
              <w:rPr>
                <w:b/>
                <w:bCs/>
              </w:rPr>
            </w:pPr>
            <w:r w:rsidRPr="00905F3B">
              <w:rPr>
                <w:b/>
                <w:bCs/>
              </w:rPr>
              <w:t>Overall recommendation</w:t>
            </w:r>
          </w:p>
        </w:tc>
      </w:tr>
      <w:tr w:rsidR="00905F3B" w14:paraId="50122C30" w14:textId="77777777" w:rsidTr="00905F3B">
        <w:tc>
          <w:tcPr>
            <w:tcW w:w="9350" w:type="dxa"/>
          </w:tcPr>
          <w:p w14:paraId="70DC5768" w14:textId="04E83688" w:rsidR="00905F3B" w:rsidRDefault="00905F3B" w:rsidP="004611A7">
            <w:r>
              <w:t xml:space="preserve">Admit to programme         </w:t>
            </w:r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"/>
            <w:r w:rsidR="00A42ECC">
              <w:t xml:space="preserve">                      </w:t>
            </w:r>
            <w:r w:rsidR="00A42ECC">
              <w:t xml:space="preserve">Reject from programme  </w:t>
            </w:r>
            <w:r w:rsidR="00A42ECC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42ECC">
              <w:instrText xml:space="preserve"> FORMCHECKBOX </w:instrText>
            </w:r>
            <w:r w:rsidR="00A42ECC">
              <w:fldChar w:fldCharType="separate"/>
            </w:r>
            <w:r w:rsidR="00A42ECC">
              <w:fldChar w:fldCharType="end"/>
            </w:r>
          </w:p>
        </w:tc>
      </w:tr>
    </w:tbl>
    <w:p w14:paraId="0DAA8987" w14:textId="77777777" w:rsidR="00905F3B" w:rsidRPr="004611A7" w:rsidRDefault="00905F3B" w:rsidP="004611A7"/>
    <w:p w14:paraId="6236E571" w14:textId="77777777" w:rsidR="004611A7" w:rsidRPr="004611A7" w:rsidRDefault="004611A7" w:rsidP="004611A7">
      <w:pPr>
        <w:rPr>
          <w:b/>
          <w:bCs/>
        </w:rPr>
      </w:pPr>
    </w:p>
    <w:p w14:paraId="512A33F6" w14:textId="431F72E7" w:rsidR="004611A7" w:rsidRPr="004611A7" w:rsidRDefault="004611A7" w:rsidP="004611A7"/>
    <w:p w14:paraId="4DB80B55" w14:textId="77777777" w:rsidR="00913C91" w:rsidRDefault="00913C91"/>
    <w:sectPr w:rsidR="00913C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9725C5"/>
    <w:multiLevelType w:val="multilevel"/>
    <w:tmpl w:val="83AE5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F4786A"/>
    <w:multiLevelType w:val="multilevel"/>
    <w:tmpl w:val="AF584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5669744">
    <w:abstractNumId w:val="1"/>
  </w:num>
  <w:num w:numId="2" w16cid:durableId="209894005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1A7"/>
    <w:rsid w:val="00011E69"/>
    <w:rsid w:val="00030344"/>
    <w:rsid w:val="00104E4B"/>
    <w:rsid w:val="0011062A"/>
    <w:rsid w:val="001F0E4B"/>
    <w:rsid w:val="001F6F6C"/>
    <w:rsid w:val="0020508B"/>
    <w:rsid w:val="00243365"/>
    <w:rsid w:val="00282E85"/>
    <w:rsid w:val="00306B47"/>
    <w:rsid w:val="00366AB9"/>
    <w:rsid w:val="00380C32"/>
    <w:rsid w:val="003B67C3"/>
    <w:rsid w:val="00453378"/>
    <w:rsid w:val="00456CB6"/>
    <w:rsid w:val="004611A7"/>
    <w:rsid w:val="00461B25"/>
    <w:rsid w:val="00482C4F"/>
    <w:rsid w:val="00486C11"/>
    <w:rsid w:val="004B2011"/>
    <w:rsid w:val="00541E15"/>
    <w:rsid w:val="00547824"/>
    <w:rsid w:val="005C09F5"/>
    <w:rsid w:val="00610491"/>
    <w:rsid w:val="0063613C"/>
    <w:rsid w:val="006536B0"/>
    <w:rsid w:val="0069154F"/>
    <w:rsid w:val="006923CB"/>
    <w:rsid w:val="006B7E0E"/>
    <w:rsid w:val="006C458E"/>
    <w:rsid w:val="006E64A1"/>
    <w:rsid w:val="00734DB4"/>
    <w:rsid w:val="00744EDC"/>
    <w:rsid w:val="00751265"/>
    <w:rsid w:val="00755E78"/>
    <w:rsid w:val="00764E01"/>
    <w:rsid w:val="007848CA"/>
    <w:rsid w:val="007A3487"/>
    <w:rsid w:val="007C6F07"/>
    <w:rsid w:val="007C7FB0"/>
    <w:rsid w:val="007D6251"/>
    <w:rsid w:val="008209C1"/>
    <w:rsid w:val="00905F3B"/>
    <w:rsid w:val="00913C91"/>
    <w:rsid w:val="00924AC3"/>
    <w:rsid w:val="009261D3"/>
    <w:rsid w:val="009339A8"/>
    <w:rsid w:val="00955ABA"/>
    <w:rsid w:val="0099001B"/>
    <w:rsid w:val="009B24AF"/>
    <w:rsid w:val="009B747D"/>
    <w:rsid w:val="009F5D0C"/>
    <w:rsid w:val="00A32607"/>
    <w:rsid w:val="00A42ECC"/>
    <w:rsid w:val="00A54CA2"/>
    <w:rsid w:val="00A55076"/>
    <w:rsid w:val="00A55F2A"/>
    <w:rsid w:val="00A94E2C"/>
    <w:rsid w:val="00AB4E58"/>
    <w:rsid w:val="00AE1269"/>
    <w:rsid w:val="00B44BE6"/>
    <w:rsid w:val="00B61142"/>
    <w:rsid w:val="00BB1D1F"/>
    <w:rsid w:val="00BB49A9"/>
    <w:rsid w:val="00BD5934"/>
    <w:rsid w:val="00BF0864"/>
    <w:rsid w:val="00BF438D"/>
    <w:rsid w:val="00C03D48"/>
    <w:rsid w:val="00C35040"/>
    <w:rsid w:val="00C562BF"/>
    <w:rsid w:val="00C732D8"/>
    <w:rsid w:val="00C927B0"/>
    <w:rsid w:val="00CC2B63"/>
    <w:rsid w:val="00D4302F"/>
    <w:rsid w:val="00D567C2"/>
    <w:rsid w:val="00DA780F"/>
    <w:rsid w:val="00DC616A"/>
    <w:rsid w:val="00DE1E10"/>
    <w:rsid w:val="00DF6CF8"/>
    <w:rsid w:val="00E33F24"/>
    <w:rsid w:val="00E3594B"/>
    <w:rsid w:val="00E35BC9"/>
    <w:rsid w:val="00E42C05"/>
    <w:rsid w:val="00E74520"/>
    <w:rsid w:val="00E823AC"/>
    <w:rsid w:val="00E94015"/>
    <w:rsid w:val="00EE32AF"/>
    <w:rsid w:val="00F0736E"/>
    <w:rsid w:val="00F219D4"/>
    <w:rsid w:val="00F521F4"/>
    <w:rsid w:val="00F95009"/>
    <w:rsid w:val="00FA67B9"/>
    <w:rsid w:val="00FD2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EEDDA"/>
  <w15:chartTrackingRefBased/>
  <w15:docId w15:val="{AE14CE73-F2ED-6D4A-8D69-B1C3E973B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1A7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11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11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11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11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11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11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11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11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11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11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11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11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11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11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11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11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11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11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11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11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11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11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11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11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11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11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11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11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11A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F5D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224</Words>
  <Characters>1474</Characters>
  <Application>Microsoft Office Word</Application>
  <DocSecurity>0</DocSecurity>
  <Lines>24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Chapple</dc:creator>
  <cp:keywords/>
  <dc:description/>
  <cp:lastModifiedBy>Paul Chapple</cp:lastModifiedBy>
  <cp:revision>2</cp:revision>
  <dcterms:created xsi:type="dcterms:W3CDTF">2026-08-27T13:50:00Z</dcterms:created>
  <dcterms:modified xsi:type="dcterms:W3CDTF">2026-08-29T11:12:00Z</dcterms:modified>
</cp:coreProperties>
</file>