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6A2C6" w14:textId="321992B1" w:rsidR="00F573B3" w:rsidRPr="004145C9" w:rsidRDefault="00AF1B08" w:rsidP="00AF1B08">
      <w:pPr>
        <w:spacing w:after="0"/>
        <w:rPr>
          <w:b/>
          <w:sz w:val="56"/>
          <w:szCs w:val="56"/>
        </w:rPr>
      </w:pPr>
      <w:r w:rsidRPr="004145C9">
        <w:rPr>
          <w:rFonts w:ascii="Arial" w:hAnsi="Arial" w:cs="Arial"/>
          <w:noProof/>
          <w:color w:val="001BA0"/>
          <w:sz w:val="56"/>
          <w:szCs w:val="56"/>
          <w:lang w:eastAsia="en-GB"/>
        </w:rPr>
        <w:drawing>
          <wp:anchor distT="0" distB="0" distL="114300" distR="114300" simplePos="0" relativeHeight="251658240" behindDoc="1" locked="0" layoutInCell="1" allowOverlap="1" wp14:anchorId="148526A7" wp14:editId="5ED4FF94">
            <wp:simplePos x="0" y="0"/>
            <wp:positionH relativeFrom="column">
              <wp:posOffset>7197725</wp:posOffset>
            </wp:positionH>
            <wp:positionV relativeFrom="paragraph">
              <wp:posOffset>90170</wp:posOffset>
            </wp:positionV>
            <wp:extent cx="2185035" cy="2543810"/>
            <wp:effectExtent l="0" t="0" r="5715" b="8890"/>
            <wp:wrapTight wrapText="bothSides">
              <wp:wrapPolygon edited="0">
                <wp:start x="0" y="0"/>
                <wp:lineTo x="0" y="21514"/>
                <wp:lineTo x="21468" y="21514"/>
                <wp:lineTo x="21468" y="0"/>
                <wp:lineTo x="0" y="0"/>
              </wp:wrapPolygon>
            </wp:wrapTight>
            <wp:docPr id="1" name="Picture 1" descr="Image result for FIRST AID SYMBOL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IRST AID SYMBOL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254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45C9">
        <w:rPr>
          <w:b/>
          <w:sz w:val="56"/>
          <w:szCs w:val="56"/>
        </w:rPr>
        <w:t>FIRST AID INFORMATION</w:t>
      </w:r>
      <w:r w:rsidR="00A86317" w:rsidRPr="004145C9">
        <w:rPr>
          <w:b/>
          <w:sz w:val="56"/>
          <w:szCs w:val="56"/>
        </w:rPr>
        <w:t xml:space="preserve"> – </w:t>
      </w:r>
      <w:r w:rsidR="004145C9">
        <w:rPr>
          <w:b/>
          <w:sz w:val="56"/>
          <w:szCs w:val="56"/>
        </w:rPr>
        <w:t>LIBRARIES</w:t>
      </w:r>
    </w:p>
    <w:p w14:paraId="41BF2A1F" w14:textId="1B9F8F49" w:rsidR="00782EA8" w:rsidRPr="00B4546D" w:rsidRDefault="00782EA8" w:rsidP="00AF1B08">
      <w:pPr>
        <w:spacing w:after="0"/>
        <w:rPr>
          <w:b/>
          <w:sz w:val="28"/>
          <w:szCs w:val="28"/>
          <w:u w:val="single"/>
        </w:rPr>
      </w:pPr>
      <w:r w:rsidRPr="00B4546D">
        <w:rPr>
          <w:b/>
          <w:sz w:val="28"/>
          <w:szCs w:val="28"/>
          <w:u w:val="single"/>
        </w:rPr>
        <w:t xml:space="preserve">How to obtain first aid in the event of a </w:t>
      </w:r>
      <w:r w:rsidR="00475893" w:rsidRPr="00B4546D">
        <w:rPr>
          <w:b/>
          <w:sz w:val="28"/>
          <w:szCs w:val="28"/>
          <w:u w:val="single"/>
        </w:rPr>
        <w:t>life-threatening</w:t>
      </w:r>
      <w:r w:rsidRPr="00B4546D">
        <w:rPr>
          <w:b/>
          <w:sz w:val="28"/>
          <w:szCs w:val="28"/>
          <w:u w:val="single"/>
        </w:rPr>
        <w:t xml:space="preserve"> medical emergency</w:t>
      </w:r>
    </w:p>
    <w:p w14:paraId="5DBFB6D6" w14:textId="77777777" w:rsidR="00782EA8" w:rsidRPr="00B4546D" w:rsidRDefault="00782EA8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>1. From a landline, dial 9 (for an outside line) 999 / from a mobile phone dial 999</w:t>
      </w:r>
      <w:r w:rsidR="00904D48" w:rsidRPr="00B4546D">
        <w:rPr>
          <w:sz w:val="28"/>
          <w:szCs w:val="28"/>
        </w:rPr>
        <w:t>.</w:t>
      </w:r>
    </w:p>
    <w:p w14:paraId="1ED605D6" w14:textId="77777777" w:rsidR="00782EA8" w:rsidRPr="00B4546D" w:rsidRDefault="00334757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>2. Request an ambulance</w:t>
      </w:r>
      <w:r w:rsidR="00904D48" w:rsidRPr="00B4546D">
        <w:rPr>
          <w:sz w:val="28"/>
          <w:szCs w:val="28"/>
        </w:rPr>
        <w:t>.</w:t>
      </w:r>
      <w:r w:rsidR="00782EA8" w:rsidRPr="00B4546D">
        <w:rPr>
          <w:sz w:val="28"/>
          <w:szCs w:val="28"/>
        </w:rPr>
        <w:tab/>
      </w:r>
      <w:r w:rsidR="00782EA8" w:rsidRPr="00B4546D">
        <w:rPr>
          <w:sz w:val="28"/>
          <w:szCs w:val="28"/>
        </w:rPr>
        <w:tab/>
      </w:r>
    </w:p>
    <w:p w14:paraId="13AAB145" w14:textId="77777777" w:rsidR="00782EA8" w:rsidRPr="00B4546D" w:rsidRDefault="00782EA8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>3. Explain the nature of the medical emergency</w:t>
      </w:r>
      <w:r w:rsidR="00904D48" w:rsidRPr="00B4546D">
        <w:rPr>
          <w:sz w:val="28"/>
          <w:szCs w:val="28"/>
        </w:rPr>
        <w:t>.</w:t>
      </w:r>
      <w:r w:rsidRPr="00B4546D">
        <w:rPr>
          <w:sz w:val="28"/>
          <w:szCs w:val="28"/>
        </w:rPr>
        <w:tab/>
      </w:r>
      <w:r w:rsidRPr="00B4546D">
        <w:rPr>
          <w:sz w:val="28"/>
          <w:szCs w:val="28"/>
        </w:rPr>
        <w:tab/>
      </w:r>
    </w:p>
    <w:p w14:paraId="165F6555" w14:textId="77777777" w:rsidR="00782EA8" w:rsidRPr="00B4546D" w:rsidRDefault="00782EA8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 xml:space="preserve">4. Give details of </w:t>
      </w:r>
      <w:r w:rsidR="0011114D" w:rsidRPr="00B4546D">
        <w:rPr>
          <w:sz w:val="28"/>
          <w:szCs w:val="28"/>
        </w:rPr>
        <w:t xml:space="preserve">your </w:t>
      </w:r>
      <w:r w:rsidRPr="00B4546D">
        <w:rPr>
          <w:sz w:val="28"/>
          <w:szCs w:val="28"/>
        </w:rPr>
        <w:t>location</w:t>
      </w:r>
      <w:r w:rsidR="00904D48" w:rsidRPr="00B4546D">
        <w:rPr>
          <w:sz w:val="28"/>
          <w:szCs w:val="28"/>
        </w:rPr>
        <w:t>.</w:t>
      </w:r>
    </w:p>
    <w:p w14:paraId="64BF295F" w14:textId="3F2543F1" w:rsidR="00782EA8" w:rsidRPr="00B4546D" w:rsidRDefault="00782EA8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 xml:space="preserve">5. Call Security on </w:t>
      </w:r>
      <w:r w:rsidR="00116F90">
        <w:rPr>
          <w:sz w:val="28"/>
          <w:szCs w:val="28"/>
        </w:rPr>
        <w:t xml:space="preserve">020 7882 </w:t>
      </w:r>
      <w:r w:rsidRPr="00B4546D">
        <w:rPr>
          <w:sz w:val="28"/>
          <w:szCs w:val="28"/>
        </w:rPr>
        <w:t>3333 and inform them an ambulance has been requested, ask them to meet the ambulance (e.g. outside the</w:t>
      </w:r>
      <w:r w:rsidR="00B4546D" w:rsidRPr="00B4546D">
        <w:rPr>
          <w:sz w:val="28"/>
          <w:szCs w:val="28"/>
        </w:rPr>
        <w:t xml:space="preserve"> </w:t>
      </w:r>
      <w:r w:rsidRPr="00B4546D">
        <w:rPr>
          <w:sz w:val="28"/>
          <w:szCs w:val="28"/>
        </w:rPr>
        <w:t xml:space="preserve">Queens’ building) and escort the </w:t>
      </w:r>
      <w:r w:rsidR="00E269C9" w:rsidRPr="00B4546D">
        <w:rPr>
          <w:sz w:val="28"/>
          <w:szCs w:val="28"/>
        </w:rPr>
        <w:t>paramedics</w:t>
      </w:r>
      <w:r w:rsidRPr="00B4546D">
        <w:rPr>
          <w:sz w:val="28"/>
          <w:szCs w:val="28"/>
        </w:rPr>
        <w:t xml:space="preserve"> to you.</w:t>
      </w:r>
    </w:p>
    <w:p w14:paraId="14A303E5" w14:textId="77777777" w:rsidR="00D76843" w:rsidRPr="00B4546D" w:rsidRDefault="00782EA8" w:rsidP="00AF1B08">
      <w:pPr>
        <w:spacing w:after="0"/>
        <w:rPr>
          <w:sz w:val="28"/>
          <w:szCs w:val="28"/>
        </w:rPr>
      </w:pPr>
      <w:r w:rsidRPr="00B4546D">
        <w:rPr>
          <w:sz w:val="28"/>
          <w:szCs w:val="28"/>
        </w:rPr>
        <w:t>6. You can call 999 again if the situation changes or worsens.</w:t>
      </w:r>
    </w:p>
    <w:p w14:paraId="364D334F" w14:textId="77777777" w:rsidR="002F03DA" w:rsidRDefault="002F03DA" w:rsidP="00E269C9">
      <w:pPr>
        <w:spacing w:after="0"/>
        <w:rPr>
          <w:b/>
          <w:bCs/>
          <w:sz w:val="28"/>
          <w:szCs w:val="28"/>
          <w:u w:val="single"/>
        </w:rPr>
      </w:pPr>
    </w:p>
    <w:p w14:paraId="5954C901" w14:textId="11599F9E" w:rsidR="00E269C9" w:rsidRPr="00B4546D" w:rsidRDefault="00E269C9" w:rsidP="00E269C9">
      <w:pPr>
        <w:spacing w:after="0"/>
        <w:rPr>
          <w:b/>
          <w:bCs/>
          <w:sz w:val="28"/>
          <w:szCs w:val="28"/>
          <w:u w:val="single"/>
        </w:rPr>
      </w:pPr>
      <w:r w:rsidRPr="00B4546D">
        <w:rPr>
          <w:b/>
          <w:bCs/>
          <w:sz w:val="28"/>
          <w:szCs w:val="28"/>
          <w:u w:val="single"/>
        </w:rPr>
        <w:t>How to obtain first aid for a non-life-threatening incident requiring first aid</w:t>
      </w:r>
    </w:p>
    <w:p w14:paraId="4472C27D" w14:textId="019C0AC2" w:rsidR="002F03DA" w:rsidRPr="002F03DA" w:rsidRDefault="00E269C9" w:rsidP="002F03DA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2F03DA">
        <w:rPr>
          <w:sz w:val="28"/>
          <w:szCs w:val="28"/>
        </w:rPr>
        <w:t xml:space="preserve">Please call Queen Mary Security on </w:t>
      </w:r>
      <w:r w:rsidR="00116F90" w:rsidRPr="002F03DA">
        <w:rPr>
          <w:sz w:val="28"/>
          <w:szCs w:val="28"/>
        </w:rPr>
        <w:t xml:space="preserve">020 7882 </w:t>
      </w:r>
      <w:r w:rsidRPr="002F03DA">
        <w:rPr>
          <w:sz w:val="28"/>
          <w:szCs w:val="28"/>
        </w:rPr>
        <w:t>3333 to request a Building Based First Aider.</w:t>
      </w:r>
    </w:p>
    <w:p w14:paraId="41D982A3" w14:textId="50758D0B" w:rsidR="0099494F" w:rsidRDefault="0099494F" w:rsidP="0099494F">
      <w:pPr>
        <w:spacing w:after="0"/>
        <w:ind w:left="720"/>
        <w:rPr>
          <w:sz w:val="16"/>
          <w:szCs w:val="16"/>
        </w:rPr>
      </w:pPr>
    </w:p>
    <w:p w14:paraId="4AE72161" w14:textId="41F3D259" w:rsidR="00674BEE" w:rsidRPr="002F03DA" w:rsidRDefault="002C3710" w:rsidP="002F03DA">
      <w:pPr>
        <w:spacing w:after="0"/>
        <w:ind w:left="360"/>
        <w:rPr>
          <w:b/>
          <w:i/>
        </w:rPr>
      </w:pPr>
      <w:r w:rsidRPr="002F03DA">
        <w:rPr>
          <w:sz w:val="16"/>
          <w:szCs w:val="16"/>
        </w:rPr>
        <w:tab/>
      </w:r>
      <w:r w:rsidRPr="002F03DA">
        <w:rPr>
          <w:b/>
          <w:i/>
        </w:rPr>
        <w:tab/>
      </w:r>
    </w:p>
    <w:tbl>
      <w:tblPr>
        <w:tblpPr w:leftFromText="180" w:rightFromText="180" w:vertAnchor="text" w:tblpY="1"/>
        <w:tblOverlap w:val="never"/>
        <w:tblW w:w="11331" w:type="dxa"/>
        <w:tblLook w:val="04A0" w:firstRow="1" w:lastRow="0" w:firstColumn="1" w:lastColumn="0" w:noHBand="0" w:noVBand="1"/>
      </w:tblPr>
      <w:tblGrid>
        <w:gridCol w:w="2825"/>
        <w:gridCol w:w="2694"/>
        <w:gridCol w:w="5812"/>
      </w:tblGrid>
      <w:tr w:rsidR="00116F90" w:rsidRPr="00D76843" w14:paraId="682F3111" w14:textId="77777777" w:rsidTr="002F03DA">
        <w:trPr>
          <w:trHeight w:val="42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98BDB" w14:textId="77777777" w:rsidR="00116F90" w:rsidRPr="00D76843" w:rsidRDefault="00116F90" w:rsidP="002F03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>First Aider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73CAF" w14:textId="77777777" w:rsidR="00116F90" w:rsidRPr="00D76843" w:rsidRDefault="00116F90" w:rsidP="002F03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 xml:space="preserve">Main </w:t>
            </w:r>
            <w:r w:rsidRPr="00D76843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>Location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1FBD2C" w14:textId="77777777" w:rsidR="00116F90" w:rsidRPr="00E224A8" w:rsidRDefault="00116F90" w:rsidP="002F03D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8"/>
                <w:szCs w:val="28"/>
                <w:lang w:eastAsia="en-GB"/>
              </w:rPr>
            </w:pPr>
            <w:r w:rsidRPr="00D76843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 xml:space="preserve">Contact </w:t>
            </w:r>
            <w:r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>Details</w:t>
            </w: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8"/>
                <w:szCs w:val="28"/>
                <w:lang w:eastAsia="en-GB"/>
              </w:rPr>
              <w:t xml:space="preserve"> </w:t>
            </w:r>
            <w:r w:rsidRPr="00E224A8">
              <w:rPr>
                <w:rFonts w:ascii="Calibri" w:eastAsia="Times New Roman" w:hAnsi="Calibri" w:cs="Times New Roman"/>
                <w:b/>
                <w:bCs/>
                <w:i/>
                <w:color w:val="000000"/>
                <w:sz w:val="28"/>
                <w:szCs w:val="28"/>
                <w:lang w:eastAsia="en-GB"/>
              </w:rPr>
              <w:t>(Phone or Teams)</w:t>
            </w:r>
          </w:p>
        </w:tc>
      </w:tr>
      <w:tr w:rsidR="00116F90" w14:paraId="35860268" w14:textId="77777777" w:rsidTr="002F03DA">
        <w:trPr>
          <w:trHeight w:val="4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561F9" w14:textId="1FA0ED62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Paula Funnell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C6E1D" w14:textId="073EBBEC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Whitechapel Library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3484" w14:textId="18FE9D9B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020 7882 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7103 – </w:t>
            </w:r>
            <w:hyperlink r:id="rId12" w:history="1">
              <w:r w:rsidRPr="00734A6F">
                <w:rPr>
                  <w:rStyle w:val="Hyperlink"/>
                  <w:rFonts w:ascii="Calibri" w:hAnsi="Calibri"/>
                </w:rPr>
                <w:t>p.a.funnell@qmul.ac.uk</w:t>
              </w:r>
            </w:hyperlink>
            <w:r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116F90" w14:paraId="205BE4CF" w14:textId="77777777" w:rsidTr="002F03DA">
        <w:trPr>
          <w:trHeight w:val="4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23D82" w14:textId="283026AC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 w:rsidRPr="006947B2">
              <w:rPr>
                <w:rFonts w:ascii="Calibri" w:hAnsi="Calibri"/>
                <w:color w:val="000000"/>
              </w:rPr>
              <w:t>Asim Naeem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E6A6F" w14:textId="6CECE010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Libraries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605BC" w14:textId="2723B1DC" w:rsidR="00116F90" w:rsidRDefault="00116F90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020 7882 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8955 – </w:t>
            </w:r>
            <w:hyperlink r:id="rId13" w:history="1">
              <w:r w:rsidRPr="00FD373B">
                <w:rPr>
                  <w:rStyle w:val="Hyperlink"/>
                </w:rPr>
                <w:t>asim.naeem@qmul.ac.uk</w:t>
              </w:r>
            </w:hyperlink>
            <w:r>
              <w:t xml:space="preserve"> </w:t>
            </w:r>
          </w:p>
        </w:tc>
      </w:tr>
      <w:tr w:rsidR="00EF5A2C" w14:paraId="149C9FFD" w14:textId="77777777" w:rsidTr="002F03DA">
        <w:trPr>
          <w:trHeight w:val="4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28D59" w14:textId="71091BA4" w:rsidR="00EF5A2C" w:rsidRPr="006947B2" w:rsidRDefault="00EF5A2C" w:rsidP="002F03DA">
            <w:pPr>
              <w:spacing w:after="0"/>
              <w:rPr>
                <w:rFonts w:ascii="Calibri" w:hAnsi="Calibri"/>
                <w:color w:val="000000"/>
              </w:rPr>
            </w:pPr>
            <w:r w:rsidRPr="00EF5A2C">
              <w:rPr>
                <w:rFonts w:ascii="Calibri" w:hAnsi="Calibri"/>
                <w:color w:val="000000"/>
              </w:rPr>
              <w:t>Hoi Yen Voong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5522B" w14:textId="3E5F0FD3" w:rsidR="00EF5A2C" w:rsidRDefault="00EF5A2C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Libraries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E165C" w14:textId="5B641123" w:rsidR="00EF5A2C" w:rsidRDefault="00EF5A2C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020 7882 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8955 – </w:t>
            </w:r>
            <w:r>
              <w:t xml:space="preserve"> </w:t>
            </w:r>
            <w:hyperlink r:id="rId14" w:history="1">
              <w:r w:rsidRPr="002D043F">
                <w:rPr>
                  <w:rStyle w:val="Hyperlink"/>
                </w:rPr>
                <w:t>h.voong@qmul.ac.uk</w:t>
              </w:r>
            </w:hyperlink>
            <w:r>
              <w:t xml:space="preserve"> </w:t>
            </w:r>
          </w:p>
        </w:tc>
      </w:tr>
      <w:tr w:rsidR="00402B7E" w14:paraId="0ADA8772" w14:textId="77777777" w:rsidTr="002F03DA">
        <w:trPr>
          <w:trHeight w:val="420"/>
        </w:trPr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0639F" w14:textId="7609C185" w:rsidR="00402B7E" w:rsidRPr="00EF5A2C" w:rsidRDefault="00402B7E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Jenna Darby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A9F5B" w14:textId="4EC922C4" w:rsidR="00402B7E" w:rsidRDefault="00402B7E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Libraries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042AD" w14:textId="77BFDD69" w:rsidR="00402B7E" w:rsidRDefault="00402B7E" w:rsidP="002F03DA">
            <w:pPr>
              <w:spacing w:after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020 7882 </w:t>
            </w: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 xml:space="preserve">8955 – </w:t>
            </w:r>
            <w:r>
              <w:t xml:space="preserve"> </w:t>
            </w:r>
            <w:hyperlink r:id="rId15" w:history="1">
              <w:r w:rsidRPr="00524850">
                <w:rPr>
                  <w:rStyle w:val="Hyperlink"/>
                </w:rPr>
                <w:t>j.darby@qmul.ac.uk</w:t>
              </w:r>
            </w:hyperlink>
            <w:r>
              <w:t xml:space="preserve"> </w:t>
            </w:r>
          </w:p>
        </w:tc>
      </w:tr>
    </w:tbl>
    <w:p w14:paraId="3C890FAF" w14:textId="77777777" w:rsidR="0099494F" w:rsidRDefault="002F03DA" w:rsidP="002F03DA">
      <w:pPr>
        <w:spacing w:after="0"/>
        <w:jc w:val="right"/>
        <w:rPr>
          <w:b/>
          <w:i/>
        </w:rPr>
      </w:pPr>
      <w:r>
        <w:rPr>
          <w:b/>
          <w:i/>
          <w:sz w:val="16"/>
          <w:szCs w:val="16"/>
        </w:rPr>
        <w:br w:type="textWrapping" w:clear="all"/>
      </w:r>
    </w:p>
    <w:p w14:paraId="2E34FDA8" w14:textId="77777777" w:rsidR="0099494F" w:rsidRDefault="0099494F" w:rsidP="002F03DA">
      <w:pPr>
        <w:spacing w:after="0"/>
        <w:jc w:val="right"/>
        <w:rPr>
          <w:b/>
          <w:i/>
        </w:rPr>
      </w:pPr>
    </w:p>
    <w:p w14:paraId="2C5DA6C9" w14:textId="712B8908" w:rsidR="002F03DA" w:rsidRDefault="002F03DA" w:rsidP="002F03DA">
      <w:pPr>
        <w:spacing w:after="0"/>
        <w:jc w:val="right"/>
      </w:pPr>
      <w:r>
        <w:rPr>
          <w:b/>
          <w:i/>
        </w:rPr>
        <w:t xml:space="preserve">Date updated: </w:t>
      </w:r>
      <w:r w:rsidR="0099494F">
        <w:rPr>
          <w:b/>
          <w:i/>
        </w:rPr>
        <w:t>12.08</w:t>
      </w:r>
      <w:r>
        <w:rPr>
          <w:b/>
          <w:i/>
        </w:rPr>
        <w:t>.202</w:t>
      </w:r>
      <w:r w:rsidR="00402B7E">
        <w:rPr>
          <w:b/>
          <w:i/>
        </w:rPr>
        <w:t>6</w:t>
      </w:r>
    </w:p>
    <w:p w14:paraId="3376149D" w14:textId="1FD43494" w:rsidR="00B4546D" w:rsidRPr="00116F90" w:rsidRDefault="00B4546D" w:rsidP="0069463F">
      <w:pPr>
        <w:spacing w:after="0"/>
        <w:jc w:val="right"/>
        <w:rPr>
          <w:b/>
          <w:i/>
          <w:sz w:val="16"/>
          <w:szCs w:val="16"/>
        </w:rPr>
      </w:pPr>
    </w:p>
    <w:sectPr w:rsidR="00B4546D" w:rsidRPr="00116F90" w:rsidSect="000C3A6B">
      <w:footerReference w:type="default" r:id="rId16"/>
      <w:pgSz w:w="16838" w:h="11906" w:orient="landscape"/>
      <w:pgMar w:top="568" w:right="1440" w:bottom="568" w:left="1440" w:header="709" w:footer="55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508B5" w14:textId="77777777" w:rsidR="008C0FB5" w:rsidRDefault="008C0FB5" w:rsidP="00BE7A26">
      <w:pPr>
        <w:spacing w:after="0" w:line="240" w:lineRule="auto"/>
      </w:pPr>
      <w:r>
        <w:separator/>
      </w:r>
    </w:p>
  </w:endnote>
  <w:endnote w:type="continuationSeparator" w:id="0">
    <w:p w14:paraId="0DE449AF" w14:textId="77777777" w:rsidR="008C0FB5" w:rsidRDefault="008C0FB5" w:rsidP="00BE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E429C" w14:textId="77777777" w:rsidR="002F03DA" w:rsidRPr="002F03DA" w:rsidRDefault="002F03DA" w:rsidP="002F03DA">
    <w:pPr>
      <w:pStyle w:val="Footer"/>
      <w:rPr>
        <w:b/>
        <w:sz w:val="28"/>
        <w:szCs w:val="28"/>
        <w:u w:val="single"/>
      </w:rPr>
    </w:pPr>
    <w:r w:rsidRPr="002F03DA">
      <w:rPr>
        <w:b/>
        <w:sz w:val="28"/>
        <w:szCs w:val="28"/>
        <w:u w:val="single"/>
      </w:rPr>
      <w:t>Automated external defibrillator (AED) Locations</w:t>
    </w:r>
  </w:p>
  <w:p w14:paraId="7C2E21ED" w14:textId="77777777" w:rsidR="002F03DA" w:rsidRPr="002F03DA" w:rsidRDefault="002F03DA" w:rsidP="002F03DA">
    <w:pPr>
      <w:pStyle w:val="Footer"/>
      <w:rPr>
        <w:bCs/>
        <w:sz w:val="28"/>
        <w:szCs w:val="28"/>
      </w:rPr>
    </w:pPr>
    <w:r w:rsidRPr="002F03DA">
      <w:rPr>
        <w:b/>
        <w:sz w:val="28"/>
        <w:szCs w:val="28"/>
      </w:rPr>
      <w:t>Mile End</w:t>
    </w:r>
    <w:r w:rsidRPr="002F03DA">
      <w:rPr>
        <w:bCs/>
        <w:sz w:val="28"/>
        <w:szCs w:val="28"/>
      </w:rPr>
      <w:t xml:space="preserve">: France House reception | </w:t>
    </w:r>
    <w:r w:rsidRPr="002F03DA">
      <w:rPr>
        <w:b/>
        <w:sz w:val="28"/>
        <w:szCs w:val="28"/>
      </w:rPr>
      <w:t>Mile End</w:t>
    </w:r>
    <w:r w:rsidRPr="002F03DA">
      <w:rPr>
        <w:bCs/>
        <w:sz w:val="28"/>
        <w:szCs w:val="28"/>
      </w:rPr>
      <w:t xml:space="preserve">: People Palace Foyer | </w:t>
    </w:r>
    <w:r w:rsidRPr="002F03DA">
      <w:rPr>
        <w:b/>
        <w:sz w:val="28"/>
        <w:szCs w:val="28"/>
      </w:rPr>
      <w:t>Mile End</w:t>
    </w:r>
    <w:r w:rsidRPr="002F03DA">
      <w:rPr>
        <w:bCs/>
        <w:sz w:val="28"/>
        <w:szCs w:val="28"/>
      </w:rPr>
      <w:t xml:space="preserve">: Student Health Service reception        </w:t>
    </w:r>
  </w:p>
  <w:p w14:paraId="10D87756" w14:textId="77777777" w:rsidR="002F03DA" w:rsidRPr="002F03DA" w:rsidRDefault="002F03DA" w:rsidP="002F03DA">
    <w:pPr>
      <w:pStyle w:val="Footer"/>
      <w:rPr>
        <w:bCs/>
        <w:sz w:val="28"/>
        <w:szCs w:val="28"/>
      </w:rPr>
    </w:pPr>
    <w:r w:rsidRPr="002F03DA">
      <w:rPr>
        <w:b/>
        <w:sz w:val="28"/>
        <w:szCs w:val="28"/>
      </w:rPr>
      <w:t>Whitechapel</w:t>
    </w:r>
    <w:r w:rsidRPr="002F03DA">
      <w:rPr>
        <w:bCs/>
        <w:sz w:val="28"/>
        <w:szCs w:val="28"/>
      </w:rPr>
      <w:t xml:space="preserve">: Security Car (Garrod building lobby) | </w:t>
    </w:r>
    <w:r w:rsidRPr="002F03DA">
      <w:rPr>
        <w:b/>
        <w:sz w:val="28"/>
        <w:szCs w:val="28"/>
      </w:rPr>
      <w:t>Charterhouse Square</w:t>
    </w:r>
    <w:r w:rsidRPr="002F03DA">
      <w:rPr>
        <w:bCs/>
        <w:sz w:val="28"/>
        <w:szCs w:val="28"/>
      </w:rPr>
      <w:t>: Dawson Hall lobby</w:t>
    </w:r>
  </w:p>
  <w:p w14:paraId="0D012188" w14:textId="53BA83C7" w:rsidR="00BE7A26" w:rsidRPr="002F03DA" w:rsidRDefault="00BE7A26" w:rsidP="002F03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FA81C" w14:textId="77777777" w:rsidR="008C0FB5" w:rsidRDefault="008C0FB5" w:rsidP="00BE7A26">
      <w:pPr>
        <w:spacing w:after="0" w:line="240" w:lineRule="auto"/>
      </w:pPr>
      <w:r>
        <w:separator/>
      </w:r>
    </w:p>
  </w:footnote>
  <w:footnote w:type="continuationSeparator" w:id="0">
    <w:p w14:paraId="25EE13AF" w14:textId="77777777" w:rsidR="008C0FB5" w:rsidRDefault="008C0FB5" w:rsidP="00BE7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036E4"/>
    <w:multiLevelType w:val="hybridMultilevel"/>
    <w:tmpl w:val="400444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9189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A8"/>
    <w:rsid w:val="00021D92"/>
    <w:rsid w:val="00024C48"/>
    <w:rsid w:val="00042482"/>
    <w:rsid w:val="00066688"/>
    <w:rsid w:val="000C3A6B"/>
    <w:rsid w:val="000C5393"/>
    <w:rsid w:val="000D67D5"/>
    <w:rsid w:val="0011114D"/>
    <w:rsid w:val="001116DD"/>
    <w:rsid w:val="00116F90"/>
    <w:rsid w:val="0014528D"/>
    <w:rsid w:val="00167B94"/>
    <w:rsid w:val="0018096C"/>
    <w:rsid w:val="001B66D4"/>
    <w:rsid w:val="001E5ED9"/>
    <w:rsid w:val="002508B7"/>
    <w:rsid w:val="0027119A"/>
    <w:rsid w:val="002817AD"/>
    <w:rsid w:val="002908B4"/>
    <w:rsid w:val="002B12E4"/>
    <w:rsid w:val="002C3710"/>
    <w:rsid w:val="002D3E27"/>
    <w:rsid w:val="002E5128"/>
    <w:rsid w:val="002F03DA"/>
    <w:rsid w:val="0031741A"/>
    <w:rsid w:val="00334757"/>
    <w:rsid w:val="00337522"/>
    <w:rsid w:val="0035610B"/>
    <w:rsid w:val="00371827"/>
    <w:rsid w:val="003E542E"/>
    <w:rsid w:val="00402B7E"/>
    <w:rsid w:val="00405A5C"/>
    <w:rsid w:val="004145C9"/>
    <w:rsid w:val="00475893"/>
    <w:rsid w:val="004B2B8A"/>
    <w:rsid w:val="004C5CE4"/>
    <w:rsid w:val="004D08E1"/>
    <w:rsid w:val="004E43AC"/>
    <w:rsid w:val="004F0121"/>
    <w:rsid w:val="004F262F"/>
    <w:rsid w:val="00515112"/>
    <w:rsid w:val="005248C5"/>
    <w:rsid w:val="005308E1"/>
    <w:rsid w:val="0057611D"/>
    <w:rsid w:val="00595DF6"/>
    <w:rsid w:val="005B4D42"/>
    <w:rsid w:val="005C3844"/>
    <w:rsid w:val="00600B2C"/>
    <w:rsid w:val="00607472"/>
    <w:rsid w:val="00656475"/>
    <w:rsid w:val="00664FBD"/>
    <w:rsid w:val="00674BEE"/>
    <w:rsid w:val="006845C0"/>
    <w:rsid w:val="0069463F"/>
    <w:rsid w:val="006947B2"/>
    <w:rsid w:val="006A1EF4"/>
    <w:rsid w:val="006A3245"/>
    <w:rsid w:val="006A579D"/>
    <w:rsid w:val="006B5BAD"/>
    <w:rsid w:val="006C79EC"/>
    <w:rsid w:val="006D2E79"/>
    <w:rsid w:val="006D540F"/>
    <w:rsid w:val="006F1C9F"/>
    <w:rsid w:val="00752B6D"/>
    <w:rsid w:val="00782EA8"/>
    <w:rsid w:val="007960EA"/>
    <w:rsid w:val="007A3509"/>
    <w:rsid w:val="007A7388"/>
    <w:rsid w:val="00805D88"/>
    <w:rsid w:val="00836F23"/>
    <w:rsid w:val="00863B02"/>
    <w:rsid w:val="00874630"/>
    <w:rsid w:val="008B65E9"/>
    <w:rsid w:val="008C0FB5"/>
    <w:rsid w:val="008D65BE"/>
    <w:rsid w:val="00904D48"/>
    <w:rsid w:val="009849D1"/>
    <w:rsid w:val="00992522"/>
    <w:rsid w:val="0099494F"/>
    <w:rsid w:val="009C25F2"/>
    <w:rsid w:val="009C34A8"/>
    <w:rsid w:val="009E097E"/>
    <w:rsid w:val="009E174E"/>
    <w:rsid w:val="009F755E"/>
    <w:rsid w:val="00A03964"/>
    <w:rsid w:val="00A40678"/>
    <w:rsid w:val="00A70251"/>
    <w:rsid w:val="00A83671"/>
    <w:rsid w:val="00A86317"/>
    <w:rsid w:val="00AC1CE0"/>
    <w:rsid w:val="00AC4420"/>
    <w:rsid w:val="00AF1B08"/>
    <w:rsid w:val="00B07746"/>
    <w:rsid w:val="00B22B6C"/>
    <w:rsid w:val="00B4546D"/>
    <w:rsid w:val="00B462AF"/>
    <w:rsid w:val="00B640F4"/>
    <w:rsid w:val="00BE246A"/>
    <w:rsid w:val="00BE4DB5"/>
    <w:rsid w:val="00BE7A26"/>
    <w:rsid w:val="00BF370D"/>
    <w:rsid w:val="00C477B9"/>
    <w:rsid w:val="00C64ECA"/>
    <w:rsid w:val="00C6606C"/>
    <w:rsid w:val="00CE6F11"/>
    <w:rsid w:val="00D01214"/>
    <w:rsid w:val="00D15863"/>
    <w:rsid w:val="00D27A50"/>
    <w:rsid w:val="00D6260B"/>
    <w:rsid w:val="00D643C2"/>
    <w:rsid w:val="00D76843"/>
    <w:rsid w:val="00D81EB6"/>
    <w:rsid w:val="00DA132D"/>
    <w:rsid w:val="00DA775A"/>
    <w:rsid w:val="00E224A8"/>
    <w:rsid w:val="00E269C9"/>
    <w:rsid w:val="00E447E4"/>
    <w:rsid w:val="00E60DF8"/>
    <w:rsid w:val="00E62E19"/>
    <w:rsid w:val="00E659D9"/>
    <w:rsid w:val="00EB03F6"/>
    <w:rsid w:val="00EE2153"/>
    <w:rsid w:val="00EF5A2C"/>
    <w:rsid w:val="00F573B3"/>
    <w:rsid w:val="00FA0351"/>
    <w:rsid w:val="00FA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218AB"/>
  <w15:chartTrackingRefBased/>
  <w15:docId w15:val="{090D1FA1-3F5C-4313-B86C-A6E8B552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84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7A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A26"/>
  </w:style>
  <w:style w:type="paragraph" w:styleId="Footer">
    <w:name w:val="footer"/>
    <w:basedOn w:val="Normal"/>
    <w:link w:val="FooterChar"/>
    <w:uiPriority w:val="99"/>
    <w:unhideWhenUsed/>
    <w:rsid w:val="00BE7A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A26"/>
  </w:style>
  <w:style w:type="character" w:styleId="Hyperlink">
    <w:name w:val="Hyperlink"/>
    <w:basedOn w:val="DefaultParagraphFont"/>
    <w:uiPriority w:val="99"/>
    <w:unhideWhenUsed/>
    <w:rsid w:val="00E224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24A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00B2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0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sim.naeem@qmul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.a.funnell@qmul.ac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hyperlink" Target="mailto:j.darby@qmul.ac.uk" TargetMode="External"/><Relationship Id="rId10" Type="http://schemas.openxmlformats.org/officeDocument/2006/relationships/hyperlink" Target="https://www.bing.com/images/search?view=detailV2&amp;ccid=N0eHsyY3&amp;id=395CF08E8F943362EBADE7088E1F765B7A9C0491&amp;thid=OIP.N0eHsyY3erGARcud7pd54wHaHa&amp;mediaurl=http://www.clipartbest.com/cliparts/dir/AER/dirAER9i9.png&amp;exph=946&amp;expw=946&amp;q=FIRST+AID+SYMBOL&amp;simid=608035833607422709&amp;selectedIndex=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.voong@qmul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0293B847B894989892D174729E62A" ma:contentTypeVersion="14" ma:contentTypeDescription="Create a new document." ma:contentTypeScope="" ma:versionID="8ce6da61afcf7ad73b2d063c806dab14">
  <xsd:schema xmlns:xsd="http://www.w3.org/2001/XMLSchema" xmlns:xs="http://www.w3.org/2001/XMLSchema" xmlns:p="http://schemas.microsoft.com/office/2006/metadata/properties" xmlns:ns3="5ee9160e-9829-4316-a6ea-2111eb3c84cb" xmlns:ns4="2a46edd2-a00f-4e4f-8bf5-56bbc6af714a" targetNamespace="http://schemas.microsoft.com/office/2006/metadata/properties" ma:root="true" ma:fieldsID="19edd7dcb1f5e12d2b79d1f860cea4d7" ns3:_="" ns4:_="">
    <xsd:import namespace="5ee9160e-9829-4316-a6ea-2111eb3c84cb"/>
    <xsd:import namespace="2a46edd2-a00f-4e4f-8bf5-56bbc6af71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9160e-9829-4316-a6ea-2111eb3c84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6edd2-a00f-4e4f-8bf5-56bbc6af7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70B1D-82D3-459D-A0A6-800699A973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900B7E-5376-4611-A562-28E76AC732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8EB4E1-CBD1-4F65-BAC1-D37DFF5D8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e9160e-9829-4316-a6ea-2111eb3c84cb"/>
    <ds:schemaRef ds:uri="2a46edd2-a00f-4e4f-8bf5-56bbc6af71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QMUL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Mahmud</dc:creator>
  <cp:keywords/>
  <dc:description/>
  <cp:lastModifiedBy>Hassan Mahmud</cp:lastModifiedBy>
  <cp:revision>17</cp:revision>
  <cp:lastPrinted>2023-06-20T15:59:00Z</cp:lastPrinted>
  <dcterms:created xsi:type="dcterms:W3CDTF">2023-05-19T06:26:00Z</dcterms:created>
  <dcterms:modified xsi:type="dcterms:W3CDTF">2026-08-12T15:12:00Z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0x0101005680293B847B894989892D174729E62A</vt:lpwstr>
  </property>
</Properties>
</file>