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4575" w14:textId="77777777" w:rsidR="00CD5B42" w:rsidRDefault="00F920CE" w:rsidP="00CC6B9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4BF3A3" wp14:editId="526D0ED6">
            <wp:simplePos x="0" y="0"/>
            <wp:positionH relativeFrom="column">
              <wp:posOffset>-18415</wp:posOffset>
            </wp:positionH>
            <wp:positionV relativeFrom="paragraph">
              <wp:posOffset>-810260</wp:posOffset>
            </wp:positionV>
            <wp:extent cx="4086225" cy="972263"/>
            <wp:effectExtent l="0" t="0" r="0" b="0"/>
            <wp:wrapNone/>
            <wp:docPr id="99746280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6280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97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A4C04" w14:textId="41C1721B" w:rsidR="00CD5B42" w:rsidRDefault="00CC6B96" w:rsidP="00CC6B96">
      <w:pPr>
        <w:rPr>
          <w:b/>
          <w:bCs/>
        </w:rPr>
      </w:pPr>
      <w:r>
        <w:rPr>
          <w:b/>
          <w:bCs/>
        </w:rPr>
        <w:t xml:space="preserve">SPCR </w:t>
      </w:r>
      <w:r w:rsidRPr="00CC6B96">
        <w:rPr>
          <w:b/>
          <w:bCs/>
        </w:rPr>
        <w:t>Career Development Fun</w:t>
      </w:r>
      <w:r w:rsidR="00CD5B42">
        <w:rPr>
          <w:b/>
          <w:bCs/>
        </w:rPr>
        <w:t>d</w:t>
      </w:r>
    </w:p>
    <w:p w14:paraId="42031078" w14:textId="4E5FAE81" w:rsidR="00C75A2A" w:rsidRPr="00D45394" w:rsidRDefault="00CC6B96" w:rsidP="00CC6B96">
      <w:pPr>
        <w:rPr>
          <w:b/>
          <w:bCs/>
        </w:rPr>
      </w:pPr>
      <w:r w:rsidRPr="00C75A2A">
        <w:rPr>
          <w:b/>
          <w:bCs/>
        </w:rPr>
        <w:t>Application form</w:t>
      </w:r>
    </w:p>
    <w:tbl>
      <w:tblPr>
        <w:tblW w:w="90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9"/>
      </w:tblGrid>
      <w:tr w:rsidR="00CC6B96" w:rsidRPr="00CC6B96" w14:paraId="6200312B" w14:textId="77777777" w:rsidTr="00436D54">
        <w:trPr>
          <w:trHeight w:val="624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82CB6" w14:textId="621C7698" w:rsidR="00CC6B96" w:rsidRPr="00CC6B96" w:rsidRDefault="00342673" w:rsidP="00CC6B96">
            <w:r>
              <w:rPr>
                <w:b/>
                <w:bCs/>
              </w:rPr>
              <w:t>Your n</w:t>
            </w:r>
            <w:r w:rsidR="00D45394">
              <w:rPr>
                <w:b/>
                <w:bCs/>
              </w:rPr>
              <w:t>ame</w:t>
            </w:r>
            <w:r w:rsidR="00CC6B96" w:rsidRPr="00CC6B96">
              <w:rPr>
                <w:b/>
                <w:bCs/>
              </w:rPr>
              <w:t xml:space="preserve"> and email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7E81B" w14:textId="77777777" w:rsidR="00CC6B96" w:rsidRPr="00CC6B96" w:rsidRDefault="00CC6B96" w:rsidP="00CC6B96">
            <w:r w:rsidRPr="00CC6B96">
              <w:t> </w:t>
            </w:r>
          </w:p>
        </w:tc>
      </w:tr>
      <w:tr w:rsidR="00CC6B96" w:rsidRPr="00CC6B96" w14:paraId="041EE7A5" w14:textId="77777777" w:rsidTr="00CC6B96">
        <w:trPr>
          <w:trHeight w:val="359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B24E6" w14:textId="563893FB" w:rsidR="00CC6B96" w:rsidRPr="00CC6B96" w:rsidRDefault="00D45394" w:rsidP="00CC6B96">
            <w:r>
              <w:rPr>
                <w:b/>
                <w:bCs/>
              </w:rPr>
              <w:t>Your</w:t>
            </w:r>
            <w:r w:rsidR="00CC6B96" w:rsidRPr="00CC6B96">
              <w:rPr>
                <w:b/>
                <w:bCs/>
              </w:rPr>
              <w:t xml:space="preserve"> job title and current salary, </w:t>
            </w:r>
            <w:proofErr w:type="spellStart"/>
            <w:r w:rsidR="00CC6B96" w:rsidRPr="00CC6B96">
              <w:rPr>
                <w:b/>
                <w:bCs/>
              </w:rPr>
              <w:t>inc</w:t>
            </w:r>
            <w:proofErr w:type="spellEnd"/>
            <w:r w:rsidR="00CC6B96" w:rsidRPr="00CC6B96">
              <w:rPr>
                <w:b/>
                <w:bCs/>
              </w:rPr>
              <w:t xml:space="preserve"> spine point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36311" w14:textId="77777777" w:rsidR="00CC6B96" w:rsidRPr="00CC6B96" w:rsidRDefault="00CC6B96" w:rsidP="00CC6B96">
            <w:r w:rsidRPr="00CC6B96">
              <w:t> </w:t>
            </w:r>
          </w:p>
          <w:p w14:paraId="66AC895F" w14:textId="77777777" w:rsidR="00CC6B96" w:rsidRPr="00CC6B96" w:rsidRDefault="00CC6B96" w:rsidP="00CC6B96">
            <w:r w:rsidRPr="00CC6B96">
              <w:t> </w:t>
            </w:r>
          </w:p>
        </w:tc>
      </w:tr>
      <w:tr w:rsidR="00642C1E" w:rsidRPr="00CC6B96" w14:paraId="00EC3C36" w14:textId="77777777" w:rsidTr="00436D54">
        <w:trPr>
          <w:trHeight w:val="567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BA07B" w14:textId="73D2411A" w:rsidR="00642C1E" w:rsidRPr="00CC6B96" w:rsidRDefault="00D45394" w:rsidP="00CC6B96">
            <w:pPr>
              <w:rPr>
                <w:b/>
                <w:bCs/>
              </w:rPr>
            </w:pPr>
            <w:r>
              <w:rPr>
                <w:b/>
                <w:bCs/>
              </w:rPr>
              <w:t>Your</w:t>
            </w:r>
            <w:r w:rsidR="00642C1E">
              <w:rPr>
                <w:b/>
                <w:bCs/>
              </w:rPr>
              <w:t xml:space="preserve"> professional background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83B6B" w14:textId="77777777" w:rsidR="00642C1E" w:rsidRPr="00CC6B96" w:rsidRDefault="00642C1E" w:rsidP="00CC6B96"/>
        </w:tc>
      </w:tr>
      <w:tr w:rsidR="00CC6B96" w:rsidRPr="00CC6B96" w14:paraId="2C1CAD5E" w14:textId="77777777" w:rsidTr="00CC6B96">
        <w:trPr>
          <w:trHeight w:val="359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3AF00" w14:textId="77777777" w:rsidR="00D45394" w:rsidRDefault="00CC6B96" w:rsidP="00CC6B96">
            <w:pPr>
              <w:rPr>
                <w:i/>
                <w:iCs/>
              </w:rPr>
            </w:pPr>
            <w:r w:rsidRPr="00CC6B96">
              <w:rPr>
                <w:b/>
                <w:bCs/>
              </w:rPr>
              <w:t>Award proposal</w:t>
            </w:r>
            <w:r w:rsidRPr="00CC6B96">
              <w:t xml:space="preserve"> – </w:t>
            </w:r>
            <w:r w:rsidRPr="00CC6B96">
              <w:rPr>
                <w:i/>
                <w:iCs/>
              </w:rPr>
              <w:t xml:space="preserve">please provide a summary of </w:t>
            </w:r>
            <w:proofErr w:type="gramStart"/>
            <w:r w:rsidR="00D45394">
              <w:rPr>
                <w:i/>
                <w:iCs/>
              </w:rPr>
              <w:t xml:space="preserve">your </w:t>
            </w:r>
            <w:r w:rsidRPr="00CC6B96">
              <w:rPr>
                <w:i/>
                <w:iCs/>
              </w:rPr>
              <w:t xml:space="preserve"> proposed</w:t>
            </w:r>
            <w:proofErr w:type="gramEnd"/>
            <w:r w:rsidRPr="00CC6B96">
              <w:rPr>
                <w:i/>
                <w:iCs/>
              </w:rPr>
              <w:t xml:space="preserve"> plan </w:t>
            </w:r>
            <w:r w:rsidR="00D45394">
              <w:rPr>
                <w:i/>
                <w:iCs/>
              </w:rPr>
              <w:t>for the award.</w:t>
            </w:r>
          </w:p>
          <w:p w14:paraId="30A94829" w14:textId="102F8811" w:rsidR="00CC6B96" w:rsidRPr="00D45394" w:rsidRDefault="00D45394" w:rsidP="00CC6B9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(</w:t>
            </w:r>
            <w:r w:rsidR="00CC6B96" w:rsidRPr="00CC6B96">
              <w:rPr>
                <w:i/>
                <w:iCs/>
              </w:rPr>
              <w:t>500 words</w:t>
            </w:r>
            <w:r>
              <w:rPr>
                <w:i/>
                <w:iCs/>
              </w:rPr>
              <w:t xml:space="preserve"> max)</w:t>
            </w:r>
            <w:r w:rsidR="00CC6B96" w:rsidRPr="00CC6B96">
              <w:rPr>
                <w:i/>
                <w:iCs/>
              </w:rPr>
              <w:t xml:space="preserve">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20E9B" w14:textId="77777777" w:rsidR="00CC6B96" w:rsidRPr="00CC6B96" w:rsidRDefault="00CC6B96" w:rsidP="00CC6B96">
            <w:r w:rsidRPr="00CC6B96">
              <w:t> </w:t>
            </w:r>
          </w:p>
          <w:p w14:paraId="2637359D" w14:textId="77777777" w:rsidR="00CC6B96" w:rsidRPr="00CC6B96" w:rsidRDefault="00CC6B96" w:rsidP="00CC6B96">
            <w:r w:rsidRPr="00CC6B96">
              <w:t> </w:t>
            </w:r>
          </w:p>
          <w:p w14:paraId="2F1091B1" w14:textId="77777777" w:rsidR="00CC6B96" w:rsidRPr="00CC6B96" w:rsidRDefault="00CC6B96" w:rsidP="00CC6B96">
            <w:r w:rsidRPr="00CC6B96">
              <w:t> </w:t>
            </w:r>
          </w:p>
          <w:p w14:paraId="29B1FBFC" w14:textId="77777777" w:rsidR="00CC6B96" w:rsidRPr="00CC6B96" w:rsidRDefault="00CC6B96" w:rsidP="00CC6B96">
            <w:r w:rsidRPr="00CC6B96">
              <w:t> </w:t>
            </w:r>
          </w:p>
        </w:tc>
      </w:tr>
      <w:tr w:rsidR="00707285" w:rsidRPr="00CC6B96" w14:paraId="6DE64F54" w14:textId="77777777" w:rsidTr="00CC6B96">
        <w:trPr>
          <w:trHeight w:val="359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0B5D3" w14:textId="77777777" w:rsidR="00D45394" w:rsidRDefault="00707285" w:rsidP="00CC6B96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Outputs </w:t>
            </w:r>
            <w:r w:rsidRPr="00CC6B96">
              <w:t xml:space="preserve">– </w:t>
            </w:r>
            <w:r w:rsidRPr="00CC6B96">
              <w:rPr>
                <w:i/>
                <w:iCs/>
              </w:rPr>
              <w:t xml:space="preserve">please provide a summary </w:t>
            </w:r>
            <w:r>
              <w:rPr>
                <w:i/>
                <w:iCs/>
              </w:rPr>
              <w:t xml:space="preserve">of </w:t>
            </w:r>
            <w:r w:rsidRPr="00CC6B96">
              <w:rPr>
                <w:i/>
                <w:iCs/>
              </w:rPr>
              <w:t>defined outputs</w:t>
            </w:r>
            <w:r>
              <w:rPr>
                <w:i/>
                <w:iCs/>
              </w:rPr>
              <w:t xml:space="preserve">, </w:t>
            </w:r>
            <w:r w:rsidR="00D45394">
              <w:rPr>
                <w:i/>
                <w:iCs/>
              </w:rPr>
              <w:t>from your plan. (T</w:t>
            </w:r>
            <w:r>
              <w:rPr>
                <w:i/>
                <w:iCs/>
              </w:rPr>
              <w:t>hese can include</w:t>
            </w:r>
            <w:r w:rsidR="007B79E9">
              <w:rPr>
                <w:i/>
                <w:iCs/>
              </w:rPr>
              <w:t xml:space="preserve"> publications, </w:t>
            </w:r>
            <w:r w:rsidR="00634CFB">
              <w:rPr>
                <w:i/>
                <w:iCs/>
              </w:rPr>
              <w:t>the submission of funding applications etc</w:t>
            </w:r>
            <w:r w:rsidR="00D45394">
              <w:rPr>
                <w:i/>
                <w:iCs/>
              </w:rPr>
              <w:t>.)</w:t>
            </w:r>
            <w:r w:rsidR="00634CFB">
              <w:rPr>
                <w:i/>
                <w:iCs/>
              </w:rPr>
              <w:t xml:space="preserve"> </w:t>
            </w:r>
          </w:p>
          <w:p w14:paraId="475216F8" w14:textId="4C072701" w:rsidR="00707285" w:rsidRDefault="00D45394" w:rsidP="00CC6B96">
            <w:pPr>
              <w:rPr>
                <w:b/>
                <w:bCs/>
              </w:rPr>
            </w:pPr>
            <w:r>
              <w:rPr>
                <w:i/>
                <w:iCs/>
              </w:rPr>
              <w:t>(</w:t>
            </w:r>
            <w:r w:rsidR="00707285" w:rsidRPr="00CC6B96">
              <w:rPr>
                <w:i/>
                <w:iCs/>
              </w:rPr>
              <w:t>500 words</w:t>
            </w:r>
            <w:r>
              <w:rPr>
                <w:i/>
                <w:iCs/>
              </w:rPr>
              <w:t xml:space="preserve"> max)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80B4D" w14:textId="77777777" w:rsidR="00707285" w:rsidRPr="00CC6B96" w:rsidRDefault="00707285" w:rsidP="00CC6B96"/>
        </w:tc>
      </w:tr>
      <w:tr w:rsidR="00C75A2A" w:rsidRPr="00CC6B96" w14:paraId="5A1C023C" w14:textId="77777777" w:rsidTr="00CC6B96">
        <w:trPr>
          <w:trHeight w:val="359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B3FD5" w14:textId="495B15B4" w:rsidR="00D45394" w:rsidRDefault="008C6B9B" w:rsidP="00CC6B96">
            <w:pPr>
              <w:rPr>
                <w:i/>
                <w:iCs/>
              </w:rPr>
            </w:pPr>
            <w:proofErr w:type="gramStart"/>
            <w:r>
              <w:rPr>
                <w:b/>
                <w:bCs/>
              </w:rPr>
              <w:t>Future Plans</w:t>
            </w:r>
            <w:proofErr w:type="gramEnd"/>
            <w:r>
              <w:rPr>
                <w:b/>
                <w:bCs/>
              </w:rPr>
              <w:t xml:space="preserve"> </w:t>
            </w:r>
            <w:r w:rsidR="00342673">
              <w:t>–</w:t>
            </w:r>
            <w:r w:rsidR="00342673" w:rsidRPr="00C75A2A">
              <w:t xml:space="preserve"> </w:t>
            </w:r>
            <w:r w:rsidR="00342673">
              <w:t>please</w:t>
            </w:r>
            <w:r w:rsidR="00C75A2A" w:rsidRPr="00C75A2A">
              <w:rPr>
                <w:i/>
                <w:iCs/>
              </w:rPr>
              <w:t xml:space="preserve"> indicate your medium and long-term career goals in relation to an academic career in Primary Care</w:t>
            </w:r>
            <w:r w:rsidR="00C75A2A">
              <w:rPr>
                <w:i/>
                <w:iCs/>
              </w:rPr>
              <w:t xml:space="preserve">. </w:t>
            </w:r>
          </w:p>
          <w:p w14:paraId="01B231B6" w14:textId="3E51579F" w:rsidR="00C75A2A" w:rsidRDefault="00D45394" w:rsidP="00CC6B96">
            <w:pPr>
              <w:rPr>
                <w:b/>
                <w:bCs/>
              </w:rPr>
            </w:pPr>
            <w:r>
              <w:rPr>
                <w:i/>
                <w:iCs/>
              </w:rPr>
              <w:t>(3</w:t>
            </w:r>
            <w:r w:rsidR="00C75A2A">
              <w:rPr>
                <w:i/>
                <w:iCs/>
              </w:rPr>
              <w:t>00</w:t>
            </w:r>
            <w:r w:rsidR="00C75A2A" w:rsidRPr="00CC6B96">
              <w:rPr>
                <w:i/>
                <w:iCs/>
              </w:rPr>
              <w:t xml:space="preserve"> words </w:t>
            </w:r>
            <w:r>
              <w:rPr>
                <w:i/>
                <w:iCs/>
              </w:rPr>
              <w:t>max)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9C94B" w14:textId="77777777" w:rsidR="00C75A2A" w:rsidRPr="00CC6B96" w:rsidRDefault="00C75A2A" w:rsidP="00CC6B96"/>
        </w:tc>
      </w:tr>
      <w:tr w:rsidR="008C6B9B" w:rsidRPr="00CC6B96" w14:paraId="3E0ECA77" w14:textId="77777777" w:rsidTr="00CC6B96">
        <w:trPr>
          <w:trHeight w:val="359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06D36" w14:textId="30AF7C11" w:rsidR="008C6B9B" w:rsidRDefault="008C6B9B" w:rsidP="00CC6B96">
            <w:pPr>
              <w:rPr>
                <w:i/>
                <w:iCs/>
              </w:rPr>
            </w:pPr>
            <w:r>
              <w:rPr>
                <w:b/>
                <w:bCs/>
              </w:rPr>
              <w:t>Why now</w:t>
            </w:r>
            <w:r w:rsidR="00342673">
              <w:rPr>
                <w:b/>
                <w:bCs/>
              </w:rPr>
              <w:t xml:space="preserve"> and why here</w:t>
            </w:r>
            <w:r>
              <w:rPr>
                <w:b/>
                <w:bCs/>
              </w:rPr>
              <w:t xml:space="preserve">? </w:t>
            </w:r>
            <w:r w:rsidRPr="008C6B9B">
              <w:t>–</w:t>
            </w:r>
            <w:r w:rsidR="00D13137">
              <w:t xml:space="preserve"> </w:t>
            </w:r>
            <w:r w:rsidR="00642C1E">
              <w:rPr>
                <w:i/>
                <w:iCs/>
              </w:rPr>
              <w:t>p</w:t>
            </w:r>
            <w:r w:rsidRPr="00C75A2A">
              <w:rPr>
                <w:i/>
                <w:iCs/>
              </w:rPr>
              <w:t xml:space="preserve">lease </w:t>
            </w:r>
            <w:r>
              <w:rPr>
                <w:i/>
                <w:iCs/>
              </w:rPr>
              <w:t>let us know how this award will</w:t>
            </w:r>
            <w:r w:rsidR="00707285">
              <w:rPr>
                <w:i/>
                <w:iCs/>
              </w:rPr>
              <w:t xml:space="preserve"> support you at your current career stage</w:t>
            </w:r>
            <w:r w:rsidR="00342673">
              <w:rPr>
                <w:i/>
                <w:iCs/>
              </w:rPr>
              <w:t xml:space="preserve"> and why QM is a suitable place for you to do the award</w:t>
            </w:r>
            <w:r>
              <w:rPr>
                <w:i/>
                <w:iCs/>
              </w:rPr>
              <w:t xml:space="preserve">. </w:t>
            </w:r>
          </w:p>
          <w:p w14:paraId="30B1E8D3" w14:textId="1FEAB70A" w:rsidR="00D45394" w:rsidRDefault="00D45394" w:rsidP="00CC6B96">
            <w:pPr>
              <w:rPr>
                <w:b/>
                <w:bCs/>
              </w:rPr>
            </w:pPr>
            <w:r>
              <w:rPr>
                <w:i/>
                <w:iCs/>
              </w:rPr>
              <w:t>(300</w:t>
            </w:r>
            <w:r w:rsidRPr="00CC6B96">
              <w:rPr>
                <w:i/>
                <w:iCs/>
              </w:rPr>
              <w:t xml:space="preserve"> words </w:t>
            </w:r>
            <w:r>
              <w:rPr>
                <w:i/>
                <w:iCs/>
              </w:rPr>
              <w:t>max)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DB328" w14:textId="77777777" w:rsidR="008C6B9B" w:rsidRPr="00CC6B96" w:rsidRDefault="008C6B9B" w:rsidP="00CC6B96"/>
        </w:tc>
      </w:tr>
      <w:tr w:rsidR="00C75A2A" w:rsidRPr="00CC6B96" w14:paraId="7C7A9418" w14:textId="77777777" w:rsidTr="00CC6B96">
        <w:trPr>
          <w:trHeight w:val="359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5901A" w14:textId="77777777" w:rsidR="00342673" w:rsidRDefault="00C75A2A" w:rsidP="00CC6B96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Training and development plan </w:t>
            </w:r>
            <w:r w:rsidRPr="00CC6B96">
              <w:t xml:space="preserve">– </w:t>
            </w:r>
            <w:r w:rsidRPr="00CC6B96">
              <w:rPr>
                <w:i/>
                <w:iCs/>
              </w:rPr>
              <w:t xml:space="preserve">please provide a summary </w:t>
            </w:r>
            <w:r>
              <w:rPr>
                <w:i/>
                <w:iCs/>
              </w:rPr>
              <w:t xml:space="preserve">proposed training activity. </w:t>
            </w:r>
            <w:r w:rsidR="00342673">
              <w:rPr>
                <w:i/>
                <w:iCs/>
              </w:rPr>
              <w:t xml:space="preserve"> </w:t>
            </w:r>
          </w:p>
          <w:p w14:paraId="5D214152" w14:textId="5FD3DB01" w:rsidR="00342673" w:rsidRDefault="00342673" w:rsidP="00CC6B9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mention any mentors or supervisors at QM and elsewhere that you have identified </w:t>
            </w:r>
          </w:p>
          <w:p w14:paraId="7541E851" w14:textId="017E1611" w:rsidR="00C75A2A" w:rsidRPr="00CC6B96" w:rsidRDefault="00D45394" w:rsidP="00CC6B96">
            <w:pPr>
              <w:rPr>
                <w:b/>
                <w:bCs/>
              </w:rPr>
            </w:pPr>
            <w:r>
              <w:rPr>
                <w:i/>
                <w:iCs/>
              </w:rPr>
              <w:t>(</w:t>
            </w:r>
            <w:r w:rsidR="00C75A2A" w:rsidRPr="00CC6B96">
              <w:rPr>
                <w:i/>
                <w:iCs/>
              </w:rPr>
              <w:t xml:space="preserve">500 words </w:t>
            </w:r>
            <w:r>
              <w:rPr>
                <w:i/>
                <w:iCs/>
              </w:rPr>
              <w:t>max)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A5778" w14:textId="77777777" w:rsidR="00C75A2A" w:rsidRPr="00CC6B96" w:rsidRDefault="00C75A2A" w:rsidP="00CC6B96"/>
        </w:tc>
      </w:tr>
      <w:tr w:rsidR="00CC6B96" w:rsidRPr="00CC6B96" w14:paraId="7699DD96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3B92D" w14:textId="4CDF5B95" w:rsidR="00CC6B96" w:rsidRPr="00CC6B96" w:rsidRDefault="00CC6B96" w:rsidP="00CC6B96">
            <w:r w:rsidRPr="00CC6B96">
              <w:rPr>
                <w:b/>
                <w:bCs/>
              </w:rPr>
              <w:t xml:space="preserve">Proposed start date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3DEDE" w14:textId="77777777" w:rsidR="00CC6B96" w:rsidRPr="00CC6B96" w:rsidRDefault="00CC6B96" w:rsidP="00CC6B96">
            <w:r w:rsidRPr="00CC6B96">
              <w:t> </w:t>
            </w:r>
          </w:p>
        </w:tc>
      </w:tr>
      <w:tr w:rsidR="00CC6B96" w:rsidRPr="00CC6B96" w14:paraId="68968DD6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6B5C3" w14:textId="69092373" w:rsidR="00CC6B96" w:rsidRPr="00CC6B96" w:rsidRDefault="00CC6B96" w:rsidP="00CC6B96">
            <w:r w:rsidRPr="00CC6B96">
              <w:rPr>
                <w:b/>
                <w:bCs/>
              </w:rPr>
              <w:t xml:space="preserve">Proposed </w:t>
            </w:r>
            <w:r w:rsidR="00D45394">
              <w:rPr>
                <w:b/>
                <w:bCs/>
              </w:rPr>
              <w:t>e</w:t>
            </w:r>
            <w:r w:rsidRPr="00CC6B96">
              <w:rPr>
                <w:b/>
                <w:bCs/>
              </w:rPr>
              <w:t xml:space="preserve">nd date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7AD77" w14:textId="77777777" w:rsidR="00CC6B96" w:rsidRPr="00CC6B96" w:rsidRDefault="00CC6B96" w:rsidP="00CC6B96">
            <w:r w:rsidRPr="00CC6B96">
              <w:t> </w:t>
            </w:r>
          </w:p>
        </w:tc>
      </w:tr>
      <w:tr w:rsidR="00CC6B96" w:rsidRPr="00CC6B96" w14:paraId="783613B6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C4240" w14:textId="07A940EB" w:rsidR="00CC6B96" w:rsidRPr="00CC6B96" w:rsidRDefault="00CC6B96" w:rsidP="00CC6B96">
            <w:r w:rsidRPr="00CC6B96">
              <w:rPr>
                <w:b/>
                <w:bCs/>
              </w:rPr>
              <w:lastRenderedPageBreak/>
              <w:t xml:space="preserve">Funding FTE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68697" w14:textId="77777777" w:rsidR="00CC6B96" w:rsidRPr="00CC6B96" w:rsidRDefault="00CC6B96" w:rsidP="00CC6B96">
            <w:r w:rsidRPr="00CC6B96">
              <w:t> </w:t>
            </w:r>
          </w:p>
        </w:tc>
      </w:tr>
      <w:tr w:rsidR="00CC6B96" w:rsidRPr="00CC6B96" w14:paraId="464B1E0B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F2A8C" w14:textId="14BEF15F" w:rsidR="00CC6B96" w:rsidRPr="00CC6B96" w:rsidRDefault="00CC6B96" w:rsidP="00CC6B96">
            <w:r w:rsidRPr="00CC6B96">
              <w:rPr>
                <w:b/>
                <w:bCs/>
              </w:rPr>
              <w:t xml:space="preserve">Salary costs requested for award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01965" w14:textId="77777777" w:rsidR="00CC6B96" w:rsidRPr="00CC6B96" w:rsidRDefault="00CC6B96" w:rsidP="00CC6B96">
            <w:r w:rsidRPr="00CC6B96">
              <w:t> </w:t>
            </w:r>
          </w:p>
        </w:tc>
      </w:tr>
    </w:tbl>
    <w:p w14:paraId="23821C8E" w14:textId="77777777" w:rsidR="00D45394" w:rsidRPr="00CC6B96" w:rsidRDefault="00D45394" w:rsidP="00CC6B96">
      <w:pPr>
        <w:rPr>
          <w:b/>
          <w:bCs/>
        </w:rPr>
      </w:pPr>
    </w:p>
    <w:p w14:paraId="5A00EE7E" w14:textId="77777777" w:rsidR="00D45394" w:rsidRDefault="00D45394" w:rsidP="00D45394">
      <w:pPr>
        <w:rPr>
          <w:b/>
          <w:bCs/>
        </w:rPr>
      </w:pPr>
      <w:r>
        <w:rPr>
          <w:b/>
          <w:bCs/>
        </w:rPr>
        <w:t xml:space="preserve">SPCR </w:t>
      </w:r>
      <w:r w:rsidRPr="00CC6B96">
        <w:rPr>
          <w:b/>
          <w:bCs/>
        </w:rPr>
        <w:t>Career Development Fun</w:t>
      </w:r>
      <w:r>
        <w:rPr>
          <w:b/>
          <w:bCs/>
        </w:rPr>
        <w:t>d</w:t>
      </w:r>
    </w:p>
    <w:p w14:paraId="70CA507B" w14:textId="48EE9C0E" w:rsidR="00D45394" w:rsidRPr="00D45394" w:rsidRDefault="00D45394" w:rsidP="00D45394">
      <w:pPr>
        <w:rPr>
          <w:b/>
          <w:bCs/>
        </w:rPr>
      </w:pPr>
      <w:r w:rsidRPr="00C75A2A">
        <w:rPr>
          <w:b/>
          <w:bCs/>
        </w:rPr>
        <w:t>Application form</w:t>
      </w:r>
      <w:r>
        <w:rPr>
          <w:b/>
          <w:bCs/>
        </w:rPr>
        <w:t xml:space="preserve"> contd. </w:t>
      </w:r>
    </w:p>
    <w:p w14:paraId="518E452F" w14:textId="77777777" w:rsidR="00D45394" w:rsidRPr="00CC6B96" w:rsidRDefault="00D45394" w:rsidP="00CC6B96"/>
    <w:tbl>
      <w:tblPr>
        <w:tblW w:w="90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9"/>
      </w:tblGrid>
      <w:tr w:rsidR="00CC6B96" w:rsidRPr="00CC6B96" w14:paraId="31C3F8E7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C6AA1" w14:textId="77777777" w:rsidR="00CC6B96" w:rsidRPr="00CC6B96" w:rsidRDefault="00CC6B96" w:rsidP="00CC6B96">
            <w:r w:rsidRPr="00CC6B96">
              <w:rPr>
                <w:b/>
                <w:bCs/>
              </w:rPr>
              <w:t>Training/conference costs requested</w:t>
            </w:r>
            <w:r w:rsidRPr="00CC6B96">
              <w:t> 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38C24" w14:textId="77777777" w:rsidR="00CC6B96" w:rsidRPr="00CC6B96" w:rsidRDefault="00CC6B96" w:rsidP="00CC6B96">
            <w:r w:rsidRPr="00CC6B96">
              <w:t> </w:t>
            </w:r>
          </w:p>
        </w:tc>
      </w:tr>
      <w:tr w:rsidR="00CC6B96" w:rsidRPr="00CC6B96" w14:paraId="050CCD0B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075C2" w14:textId="77777777" w:rsidR="00CC6B96" w:rsidRPr="00CC6B96" w:rsidRDefault="00CC6B96" w:rsidP="00CC6B96">
            <w:r w:rsidRPr="00CC6B96">
              <w:rPr>
                <w:b/>
                <w:bCs/>
              </w:rPr>
              <w:t>Training /conference costs details</w:t>
            </w:r>
            <w:r w:rsidRPr="00CC6B96">
              <w:t> 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4E408" w14:textId="5C6FF769" w:rsidR="00CC6B96" w:rsidRPr="00CC6B96" w:rsidRDefault="00CC6B96" w:rsidP="00436D54">
            <w:r w:rsidRPr="00CC6B96">
              <w:t>   </w:t>
            </w:r>
          </w:p>
        </w:tc>
      </w:tr>
      <w:tr w:rsidR="00AE67A8" w:rsidRPr="00CC6B96" w14:paraId="3F67664B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19B34" w14:textId="09741692" w:rsidR="00AE67A8" w:rsidRDefault="00D45394" w:rsidP="00CC6B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PPIE </w:t>
            </w:r>
            <w:r w:rsidR="00AE67A8">
              <w:rPr>
                <w:b/>
                <w:bCs/>
              </w:rPr>
              <w:t>Involvement costs requested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C1465" w14:textId="77777777" w:rsidR="00AE67A8" w:rsidRPr="00CC6B96" w:rsidRDefault="00AE67A8" w:rsidP="00CC6B96"/>
        </w:tc>
      </w:tr>
      <w:tr w:rsidR="00AE67A8" w:rsidRPr="00CC6B96" w14:paraId="0026D8B4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807B7" w14:textId="0344ABFF" w:rsidR="00AE67A8" w:rsidRDefault="00D45394" w:rsidP="00CC6B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PPIE </w:t>
            </w:r>
            <w:r w:rsidR="00AE67A8">
              <w:rPr>
                <w:b/>
                <w:bCs/>
              </w:rPr>
              <w:t>Involvement costs details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CB55E" w14:textId="77777777" w:rsidR="00AE67A8" w:rsidRPr="00CC6B96" w:rsidRDefault="00AE67A8" w:rsidP="00CC6B96"/>
        </w:tc>
      </w:tr>
      <w:tr w:rsidR="004B152F" w:rsidRPr="00CC6B96" w14:paraId="12232323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DD65A" w14:textId="50103C09" w:rsidR="004B152F" w:rsidRDefault="00AE67A8" w:rsidP="00CC6B96">
            <w:pPr>
              <w:rPr>
                <w:b/>
                <w:bCs/>
              </w:rPr>
            </w:pPr>
            <w:r>
              <w:rPr>
                <w:b/>
                <w:bCs/>
              </w:rPr>
              <w:t>Research costs requested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5113C" w14:textId="77777777" w:rsidR="004B152F" w:rsidRPr="00CC6B96" w:rsidRDefault="004B152F" w:rsidP="00CC6B96"/>
        </w:tc>
      </w:tr>
      <w:tr w:rsidR="00AE67A8" w:rsidRPr="00CC6B96" w14:paraId="13446205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FDC4A" w14:textId="4B4C395D" w:rsidR="00AE67A8" w:rsidRDefault="00AE67A8" w:rsidP="00CC6B96">
            <w:pPr>
              <w:rPr>
                <w:b/>
                <w:bCs/>
              </w:rPr>
            </w:pPr>
            <w:r>
              <w:rPr>
                <w:b/>
                <w:bCs/>
              </w:rPr>
              <w:t>Research costs details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2B130" w14:textId="77777777" w:rsidR="00AE67A8" w:rsidRPr="00CC6B96" w:rsidRDefault="00AE67A8" w:rsidP="00CC6B96"/>
        </w:tc>
      </w:tr>
      <w:tr w:rsidR="00C75A2A" w:rsidRPr="00CC6B96" w14:paraId="08C2FFAA" w14:textId="77777777" w:rsidTr="00CC1CA7">
        <w:trPr>
          <w:trHeight w:val="680"/>
        </w:trPr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6A7EC" w14:textId="399D449D" w:rsidR="00C75A2A" w:rsidRPr="00CC6B96" w:rsidRDefault="00C75A2A" w:rsidP="00CC6B96">
            <w:pPr>
              <w:rPr>
                <w:b/>
                <w:bCs/>
              </w:rPr>
            </w:pPr>
            <w:r>
              <w:rPr>
                <w:b/>
                <w:bCs/>
              </w:rPr>
              <w:t>Total Funding requested for award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512E8" w14:textId="77777777" w:rsidR="00C75A2A" w:rsidRPr="00CC6B96" w:rsidRDefault="00C75A2A" w:rsidP="00CC6B96"/>
        </w:tc>
      </w:tr>
    </w:tbl>
    <w:p w14:paraId="3CC349A1" w14:textId="34EB9FD6" w:rsidR="005E4CA4" w:rsidRPr="00D45394" w:rsidRDefault="00D45394">
      <w:pPr>
        <w:rPr>
          <w:b/>
          <w:bCs/>
        </w:rPr>
      </w:pPr>
      <w:r w:rsidRPr="00D45394">
        <w:rPr>
          <w:b/>
          <w:bCs/>
          <w:highlight w:val="yellow"/>
        </w:rPr>
        <w:t>Please attach a copy of your CV.</w:t>
      </w:r>
      <w:r w:rsidRPr="00D45394">
        <w:rPr>
          <w:b/>
          <w:bCs/>
        </w:rPr>
        <w:t xml:space="preserve"> </w:t>
      </w:r>
    </w:p>
    <w:sectPr w:rsidR="005E4CA4" w:rsidRPr="00D4539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41B1" w14:textId="77777777" w:rsidR="00D1294F" w:rsidRDefault="00D1294F" w:rsidP="00D45394">
      <w:pPr>
        <w:spacing w:after="0" w:line="240" w:lineRule="auto"/>
      </w:pPr>
      <w:r>
        <w:separator/>
      </w:r>
    </w:p>
  </w:endnote>
  <w:endnote w:type="continuationSeparator" w:id="0">
    <w:p w14:paraId="50BCD525" w14:textId="77777777" w:rsidR="00D1294F" w:rsidRDefault="00D1294F" w:rsidP="00D4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FA90" w14:textId="712CD622" w:rsidR="00D45394" w:rsidRDefault="00891EE9">
    <w:pPr>
      <w:pStyle w:val="Footer"/>
    </w:pPr>
    <w:sdt>
      <w:sdtPr>
        <w:id w:val="969400743"/>
        <w:placeholder>
          <w:docPart w:val="C2E5A9A6C65348278C4DA8D6BD8139DB"/>
        </w:placeholder>
        <w:temporary/>
        <w:showingPlcHdr/>
        <w15:appearance w15:val="hidden"/>
      </w:sdtPr>
      <w:sdtEndPr/>
      <w:sdtContent>
        <w:r w:rsidR="0010128D">
          <w:t>[Type here]</w:t>
        </w:r>
      </w:sdtContent>
    </w:sdt>
    <w:r w:rsidR="0010128D" w:rsidRPr="0010128D">
      <w:rPr>
        <w:color w:val="A6A6A6" w:themeColor="background1" w:themeShade="A6"/>
      </w:rPr>
      <w:ptab w:relativeTo="margin" w:alignment="center" w:leader="none"/>
    </w:r>
    <w:r w:rsidR="0010128D" w:rsidRPr="0010128D">
      <w:rPr>
        <w:b/>
        <w:bCs/>
        <w:color w:val="A6A6A6" w:themeColor="background1" w:themeShade="A6"/>
      </w:rPr>
      <w:t xml:space="preserve">SPCR Career Development Fund </w:t>
    </w:r>
    <w:r w:rsidR="0010128D">
      <w:ptab w:relativeTo="margin" w:alignment="right" w:leader="none"/>
    </w:r>
    <w:sdt>
      <w:sdtPr>
        <w:id w:val="969400753"/>
        <w:placeholder>
          <w:docPart w:val="C2E5A9A6C65348278C4DA8D6BD8139DB"/>
        </w:placeholder>
        <w:temporary/>
        <w:showingPlcHdr/>
        <w15:appearance w15:val="hidden"/>
      </w:sdtPr>
      <w:sdtEndPr/>
      <w:sdtContent>
        <w:r w:rsidR="0010128D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0088" w14:textId="77777777" w:rsidR="00D1294F" w:rsidRDefault="00D1294F" w:rsidP="00D45394">
      <w:pPr>
        <w:spacing w:after="0" w:line="240" w:lineRule="auto"/>
      </w:pPr>
      <w:r>
        <w:separator/>
      </w:r>
    </w:p>
  </w:footnote>
  <w:footnote w:type="continuationSeparator" w:id="0">
    <w:p w14:paraId="42EE193F" w14:textId="77777777" w:rsidR="00D1294F" w:rsidRDefault="00D1294F" w:rsidP="00D4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F6298"/>
    <w:multiLevelType w:val="multilevel"/>
    <w:tmpl w:val="61F2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083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96"/>
    <w:rsid w:val="00100C1F"/>
    <w:rsid w:val="0010128D"/>
    <w:rsid w:val="001400C8"/>
    <w:rsid w:val="001A258D"/>
    <w:rsid w:val="001E04E4"/>
    <w:rsid w:val="001E38CA"/>
    <w:rsid w:val="00284D54"/>
    <w:rsid w:val="002A0D0D"/>
    <w:rsid w:val="00342673"/>
    <w:rsid w:val="00436D54"/>
    <w:rsid w:val="004378A4"/>
    <w:rsid w:val="004B152F"/>
    <w:rsid w:val="004C0987"/>
    <w:rsid w:val="005030AB"/>
    <w:rsid w:val="00592329"/>
    <w:rsid w:val="005E4CA4"/>
    <w:rsid w:val="00605FD4"/>
    <w:rsid w:val="006208D3"/>
    <w:rsid w:val="00634CFB"/>
    <w:rsid w:val="00642C1E"/>
    <w:rsid w:val="00686DB9"/>
    <w:rsid w:val="00707285"/>
    <w:rsid w:val="0072784B"/>
    <w:rsid w:val="007B79E9"/>
    <w:rsid w:val="00891EE9"/>
    <w:rsid w:val="008C6B9B"/>
    <w:rsid w:val="009A060E"/>
    <w:rsid w:val="009D35C8"/>
    <w:rsid w:val="00AC7E05"/>
    <w:rsid w:val="00AE67A8"/>
    <w:rsid w:val="00B64604"/>
    <w:rsid w:val="00BC7423"/>
    <w:rsid w:val="00C75A2A"/>
    <w:rsid w:val="00CC1CA7"/>
    <w:rsid w:val="00CC6B96"/>
    <w:rsid w:val="00CD5B42"/>
    <w:rsid w:val="00D1294F"/>
    <w:rsid w:val="00D13137"/>
    <w:rsid w:val="00D45394"/>
    <w:rsid w:val="00E45B19"/>
    <w:rsid w:val="00E73C3A"/>
    <w:rsid w:val="00EC0982"/>
    <w:rsid w:val="00EF329E"/>
    <w:rsid w:val="00F85500"/>
    <w:rsid w:val="00F920CE"/>
    <w:rsid w:val="00F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98FF"/>
  <w15:chartTrackingRefBased/>
  <w15:docId w15:val="{ECC05122-DB8F-40C6-B47A-76613D07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B9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4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394"/>
  </w:style>
  <w:style w:type="paragraph" w:styleId="Footer">
    <w:name w:val="footer"/>
    <w:basedOn w:val="Normal"/>
    <w:link w:val="FooterChar"/>
    <w:uiPriority w:val="99"/>
    <w:unhideWhenUsed/>
    <w:rsid w:val="00D4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E5A9A6C65348278C4DA8D6BD81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C59A-6356-4ADF-83D8-35626E35F995}"/>
      </w:docPartPr>
      <w:docPartBody>
        <w:p w:rsidR="00E4120E" w:rsidRDefault="0032207E" w:rsidP="0032207E">
          <w:pPr>
            <w:pStyle w:val="C2E5A9A6C65348278C4DA8D6BD8139D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E"/>
    <w:rsid w:val="0032207E"/>
    <w:rsid w:val="00506F29"/>
    <w:rsid w:val="00B64604"/>
    <w:rsid w:val="00E4120E"/>
    <w:rsid w:val="00F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E5A9A6C65348278C4DA8D6BD8139DB">
    <w:name w:val="C2E5A9A6C65348278C4DA8D6BD8139DB"/>
    <w:rsid w:val="00322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Naomi Cocks</cp:lastModifiedBy>
  <cp:revision>2</cp:revision>
  <dcterms:created xsi:type="dcterms:W3CDTF">2025-05-21T10:58:00Z</dcterms:created>
  <dcterms:modified xsi:type="dcterms:W3CDTF">2025-05-21T10:58:00Z</dcterms:modified>
</cp:coreProperties>
</file>